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быстро нашел подходящий дом для Фан Инъин и, не мешкая, отправился в ямень на поиски Чжуан Чжуна. Каково же было его удивление, когда он увидел отряд Черных всадников, стоящих на страже у входа. Все они были высокими и крепкими, выглядели грозно и источали убийственную ауру, отчего писарь Сюй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- Сверкающий меч был направлен прямо на писаря Сюя, а взгляды воинов были настолько острыми, что казалось, будто они могли пронзить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я Сюй Цай, главный писарь Мэйсянь, я пришел к главе уезда, чтобы доложить 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окинул его взглядом, зашел в дом и вскоре вернулся,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 был в смятении. Хотя он никогда не видел Черных всадников, он слышал о них, поэтому сразу узнал их по одеждам. Что делает здесь столько Черных всадников?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он додумать, как увидел в зале величественного и внушающего страх Сы Чжао-вана. У Сюй Цая тут же задрожали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Ва... Ванъе, 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бросил на него быстрый взгляд, и у Сюй Цая на лбу выступил холодный пот. Хотя он и слышал, что у нового главы уезда есть какие-то связи с Сы Чжао-ваном, он не придавал этому значения, кто же знал, что эта связь была настолько глубока! Они сидели рядом в главном зале - если бы не их близкие отношения, Чжуан Чжун сидел бы ниже. Значит, ванъе действительно ценит его. В голове у писаря Сюя пронеслись тысячи мыслей, и он уже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молчал, и только Чжуан Чжун, видя, что писарь Сюй уже давно стоит на коленях,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Писарь Сюй, встаньте.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приказа от Фэн Хуаня, писарь Сюй не смел подняться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я нашел дом, который вы просили. Он находится прямо за яменем, всего в нескольких шагах от задних ворот. Там раньше жил один состоятельный человек, поэтому убранство в нем довольно изысканно, к тому же сам дом тихий и просторный, очень подходит для вдовы госпожи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Писарь Сюй действительно работает быстро, так быстро все уладил. Я сейчас же скажу сестре, чтобы она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посмотрел на наставника Туна, тот кивнул, достал из-за спины сверток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угощения, которые я привез из столицы,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Сюй с трепетом принял подарок, в душе испытывая огромную радость: подарок был недорогим, но сам факт того, что он был вручен в присутствии Сы Чжао-вана означал, что он, несомненно, завоевал благосклонность!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заботу, дажэнь, я невероятно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лишь улыбнулся и отпустил писаря Сюя. Тот, не смея задерживаться, поспешно встал. Уходя, он услышал, как Сы Чжао-ван расспрашивал Чжуан Чжуна о ситуации в уезде. Писарь Сюй даже уловил свое имя. Тон голоса Сы Чжао-вана совершенно отличался от той грозной ауры, которая ощущалась несколько мгновений назад, и было слышно, что их связывают необычные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писаря Сюя появилась уверенность, и, выходя из яменя, он даже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смотрел, как уходит главный писарь Сюй,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твоей поддержкой мне будет гораздо легче справляться с делами. Без тебя мне было бы трудно беспрепятственно вступить в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сильная сторона,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видел ничего плохого в том, чтобы опираться на влиятельных покровителей - это тоже было одним из видов мастерства. Лучше не отказываться от доброжелательности Фэн Хуаня из-за высокомерия и не тратить силы на эти бесполезные дела, а подумать о том, как сделать больше хорошего для Мэйсянь.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начальник уездной стражи? Почему он осмеливается вести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из людей Чжэньнань-вана.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Спустя более десяти лет тени Чжэньнань-вана все еще не удалось изгнать. Даже во дворе немало предателей, так что неудивительно, что здесь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выпущенная из мощного лука стрела, которая уже на излете. Кучка мятежников и изменников может разве что вызывать отвращение, но больших волн она не поднимет, - Фэн Хуань поднял три пальца. - Через три года я помогу тебе избавиться от этой ноши, тогда ты должен будешь знать,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такое хочешь использовать как разменную монету? Ты не боишься, что я останусь с тобой только из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- быть вместе, и не важно, что у другого на уме. Сначала нужно заполучить человека, а потом уже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не задержался надолго и уехал, но перед уходом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о моем подарке. Если в следующем месяце я его не увижу, сам будешь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подарок? - Внезапно спросила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Чжун, застигнутый врасплох,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разве ты не прибираешься?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не стала расспрашивать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Люйлянь и остальные справятся сами, я не нужна. Я услышала от наставника Туна, что ты просматриваешь старые дела, которых накопилось целая гора, и решила зайти, может, чем-то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почему ты вдруг заинтересовалась расследованием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всегда казалось очень интересным. После того, как я в поисках правды расспрашивала о делах, которые ты раскрывал раньше, это показалось мне еще более увлекательным. Не в смысле развлечения, а в том, что очень приятно наблюдать, как правда выходит на свет, и справедливость восстанавливается для тех, кто был несправедливо обвинен. В прошлый раз, когда ты попросил меня провести осмотр, мне было страшно, но в то же время я чувствовала необычайное волнение. Сейчас, вспоминая об этом, я рада, что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ты хочешь учиться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названными братом и сестрой, Чжуан Чжун и Фан Инъин сблизились куда сильнее, и все больше походили на родных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я сейчас не могу заниматься торговлей, так почему бы мне не помочь тебе? Многие дела касаются женщин, и не все женщины так же смелы, как я, но если я буду посредником, возможно это облегчит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сестра согласна, я, конечно, буду рад. Но участие в расследованиях может повредить твоей репутации, а это повлияет на твою будущую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быстро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мне теперь бояться за репутацию? Раз мне выпал второй шанс, нужно пожить в свое удовольствие. На самом деле, я и раньше не испытывала особого интереса к торговле, просто считала, что иметь какое-то дело лучше, чем сидеть сложа руки. К тому же, чтобы не маяться от безделья, лучше найти себе какое-нибудь занятие. Да и потом, репутация у торговцев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Чжун, услышав это, не мог не согласиться. Ему действительно нужна была помощница, это помогло бы в расследовании некоторых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архивах Мэйсянь было много старых дел. Чжуан Чжун попросил наставника Туна сначала отобрать дела, по которым предстояла казнь. Он как раз собирался начать их просматривать, когда услышал, как кто-то бьет в барабан, требуя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переоделся в официальные одежды и вышел в главный зал. Фан Инъин, будучи женщиной, не могла присутствовать открыто, но все же хотела узнать, что происходит, поэтому слушала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положенное вступление, Чжуан Чжун велел дежурному стражнику впустить того, кто бил в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мужчина рухнул на колени и стал биться головой о пол, громко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дажэнь, восстановите справедливость для простого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 Как тебя зовут? В чем заключается твоя обида? Расскажи подробно, и я, глава уезда, вынесу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поклонился и, рыдая,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я - Хуан Цзю, из деревни Дапин. Я хочу подать жалобу на Чжан Шэна, этого бесстыдного негодяя, который, пользуясь своей властью, увел мою жену, из-за чего моя престарелая мать умерла с горя. В итоге моя семья разрушена. Прошу вас, дажэнь,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нахмурился и невольно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вообще возможно? Кто этот Чжан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сюцай из нашей деревни, сейчас преподает в одной из уездных школ. Он лицемер и лжец, прикрывается добродетелью!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Приведите Чжан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Чжан Шэн знал о ситуации, потому что уже ждал у входа в ямень. Услышав приказ, он быстро вошел. Более того, жена Хуан Цзю, У-ши*, вошла вместе с ним. Чжан Шэн выглядел типичным ученым - спокойным, доброжелательным, совсем не похожим на человека, способного увести чужую жену. А У-ши выглядела как добродетельная жена и заботливая мать. Она, печальная, хмурилась и избегала смотреть на Хуан Цзю. Хуан Цзю на их фоне казался просто жалким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Шэн, Хуан Цзю обвиняет тебя в том, что ты увел его жену.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Шэн, будучи сюцаем, не должен был опускаться на колени во время суда. Он сложил руки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ничего подобного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Чжан Шэн! Ты смеешь лгать прямо в лицо судье! Эта женщина сейчас живет у тебя дома, соседи могут это подтвердить!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таким поведением, Чжуан Чжун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шум в суде? Разве я дал тебе слово?! Провинишься еще раз, и тебя ждет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 сразу же притих, опустив голову и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 Чжуан Чжуна, Чжан Шэн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Хуан Цзю прав, У-ши действительно живет сейчас в моем доме, но для этого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рассказал все как есть: оказывается, У-ши действительно была женой Хуан Цзю, и пять лет назад Хуан Цзю заключил с Чжан Шэном договор сроком на пять лет, передав по нему У-ши. Срок истек, однако Чжан Шэн не хотел ее возвращать и предлагал продлить договор, но Хуан Цзю отказался, поэтому и разгорелся этот скандал с уводом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тогда был заключен договор на пять лет, но этот Чжан Шэн удерживает ее и не возвращает, разве это справедливо? Он действительно думает, что, прожив с моей женщиной несколько лет, стал ее настоящим мужем? Разве можно так дешево отделаться?! У-ши - моя жена, и даже после смерти она будет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намерений удерживать ее силой, я могу продолжать 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теперь не согласен! То, что ты платишь - гроши. Да Ша из соседней деревни предлагает вдвое больше, чем ты. Я должен быть глупцом, чтобы продолжать сдавать ее тебе. Если хочешь продлить договор, плати больше. Вы, пара ублюдков, неужели думали, что если скрылись в городе, я вас не найду? Дажэнь обязательно встанет на мою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в стороне У-ши зарыдала, а Чжан Шэн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Да Ша - идиот! К тому же он любит избивать людей, раньше он забил до смерти собственную жену. Если ты отдашь У-ши ему, она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больше заплатит, тому и отдам. А если он осмелится убить мою жену, то должен будет выплатить огромную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 Цзю промелькнула жадность. Увидев это, Чжан Шэн пришел в ярость, но, находясь в суде, не смел выплеснуть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ожидал, что это дело окажется настолько грязным. В Да Ю действительно существовал обычай аренды жены. Хотя положение женщин в Да Ю и стало намного лучше, чем было раньше, это было только условно, на самом деле их положение оставалось тяжелым. Аренда жены означала, что муж отдавал жену за деньги, а по истечении срока забирал ее обратно. Дети, рожденные за это время от другого мужчины, оставались у него. Так поступали в основном бедные семьи. Поскольку они не могли себе позволить жениться, но хотели оставить потомство, они использовали этот «экономный» способ, чтобы найти временную жену, способную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Чжун, прочитав этот закон, был ошеломлен и не мог не поразиться противоречиям этого мира. С одной стороны, считалось, что если женщина умрет от голода - это мелочь, а если она потеряет честь - это большое преступление, а с другой - общество было настолько «прогрессивным», что даже можно было законно надеть на себя зеленую шляпу. Хорошо, что он не женщина, иначе, оказавшись в этом мире, он наверняка бы удавился - ведь выхода из этой ситуации просто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не думал, что его первое дело в Мэйсянь окажется таким сложным. Если следовать закону, то все было бы ясно и легко: по истечении срока договора У-ши должна вернуться к Хуан Цзю, а Чжан Шэн не имеет права ее удерживать, если только Хуан Цзю не захочет снова отдать У-ши в аренду Чжан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Чжун видел, что между Чжан Шэном и У-ши есть чувства. Раз Чжан Шэн смог сдать экзамен на степень сюцая и стал учителем в школе, он не мог быть настолько беден, чтобы не иметь возможности жениться, скорее всего, здесь была какая-то другая причина. А Хуан Цзю, судя по всему, был корыстным и гнусным человеком, он даже хотел отдать У-ши в аренду опасному человеку, так что у него не было добрых намерений. Если Чжуан Чжун будет судить по закону, это будет означать, что он загонит У-ши в безвыходное положение. Но если он будет судить не по закону, - Чжуан Чжун бросил взгляд на сидящего рядом писаря, - это будет означать, что он с самого начала пошел по неверному пути. Если так, то в будущем он не сможет уверенно бороться с таким человеком, как начальник стражи Хэ. Даже если Чжуан Чжун был твердо убежден в своей правоте, начальник стражи Хэ столь же твердо будет стоять на том, что прав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размышлял, когда наставник Тун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Фан-гунян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сразу понял, о чем идет речь, к тому же ему самому нужно было хорошенько все обдумать, поэтому он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氏 (shì) указывает на девичью фамилию женщины. Можно перевести как девушка/женщина из рода У или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http://bllate.org/book/14926/1986189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