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от служащего яменя, что новый глава уезда хочет вскрыть гроб и осмотреть останки, отец У тут же вскочил со стула, на его лице не осталось и следа прежней подавленности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Дажэнь хочет провести осмотр?! Тело уже превратилось в кости, зачем его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был немногословен, лишь ответил, что это приказ главы уезда, а он только пришел его передать. Для вскрытия гроба и осмотра тела необходимо присутствие ближайших родственников. За исключением случаев с безымянными телами, осмотр всегда проводится с этим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дело не закрыто? Та распутница будет казнена, зачем тогда осмотр? - Сказал отец У, незаметно сунув служащему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спрятав руку в рукав, оценил вес слитка, а затем рассказал о том, что сегодня Чжуан Чжун посетил тюрьму для допроса, а Чжэнь-нян отказалась от своего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считает, что в деле есть что-то подозрительное, поэтому хочет пересмотреть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нескольких фраз служащего отец У понял, что новый глава уезда имеет сомнения по поводу этого дела, и, скорее всего, именно он подлил масла в огонь, из-за чего все это и произошло. К тому же служащий упомянул о конфликте между главой уезда и начальником стражи Хэ в тюрьме, и из-за этого в голове отца У промелькнули самые 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на самом деле: желание нового начальника показать себя, или же он ищет возможность получить какую-то выгоду? В этом деле явно был подвох, и если он не разберется, то, вполне возможно, станет жертвой! Он уже слышал о конфликте между начальником стражи Хэ и главой уезда. Как только новый глава уезда прибыл, начальник стражи Хэ сразу же попытался запугать его, но в результате новый глава уезда не только не сдался, но и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отца У сильно билось, лоб покрылся потом, он что-то бормотал под нос и ходил взад-вперед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устав ждать, стал подгонять: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господина У поторопиться, дажэнь уже ждет у могилы. Если к полудню семья У не прибудет, мы не станем больше ждать, а вскроем гроб и проведем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отца У не было выбора, кроме как поспешить на место. Когда он пришел, все приглашенные члены клана У уже собрались. Чжуан Чжун увидел толпу людей, у каждого из которых были суровые, напряженные взгляды и разве что оружия в руках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легкий горный ветерок. Чжуан Чжун с невозмутимым выражением лица стоял у могилы У Баошэна, сложив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стражники молча окружили Чжуан Чжуна, а советник Тун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 Мин, отец У Баошэна?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 сложил руки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Тун кивнул, повернулся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Родственники У Баошэна прибыли, можно вскрывать могилу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договорил, как стражники, уже давно стоявшие с лопатами в руках, приступили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 впал в панику и бросился вперед, но его остановил советник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здесь и ждите, вам не стоит делать этого самому, чтобы ничего не нарушить.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 разгневанный, закричал на Чжуан Чжуна, чье лицо еще сохраняло юношеские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мертвый должен покоиться с миром, почему вы намеренно преследуете моего сына и всю семью У! Мой сын и так мучительно погиб, прошу вас, не нарушайте его покой, дайте нам, несчастным людям, возможность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рухнул на колени, и сопровождавшие его родственники из клана У сделали то же самое - они упали на колени, умоляя Чжуан Чжуна пощадить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Чжуан Чжун повернулся и властно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Чжэнь-нян изменила свои показания и заявила, что не убивала У Баошэна. Чтобы восстановить справедливость, я, глава уезда, обязан пересмотреть дело. Это нужно не только ради Чжоу Чжэнь-нян, но и для того, чтобы установить правду о смерти У Баошэна. Иначе, если обстоятельства его смерти останутся неясными, это не только позволит настоящему преступнику остаться безнаказанным, но и не даст вашему сыну уйти с миром 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дело не было уже закрыто? Его лично рассматривал начальник стражи, почему же теперь его расследование не считается?! Это же полная ерунда, - недовольно произнес седовласый старик из клана У. Этот человек был главой клана У, и, услышав его слова, остальные тут же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распутница скоро будет казнена, это просто отчаянная попытка спастись. Как можно из-за этого нарушать покой Баошэна? Это настоящее злодеяние!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Если ничего не выяснится, разве это не будет напрасной тратой времени? Так мы еще дадим этой распутнице повод торжествовать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Как можно выкопать тело после смерти? Если мы не сможем это предотвратить, разве это не значит, что в будущем могилу сможет раскопать любой, кому вздумается? Разве больше нет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из толпы это выкрикнул, но члены клана У начали громко протестовать, а многие даже стали наступать, чтобы помешать действиям стражников. Членов клана У было много, по крайней мере сорок-пятьдесят человек, а служащих яменя - всего десяток. Хотя чиновники и стоят выше народа, в некоторых местах с суровыми нравами сила кланов не уступала силе власти. Просто большинство из них не вели себя вызывающе, а лишь ослабляли влияние местных чиновников, не ища конфликтов, иначе это было бы вызовом всей власти, а если пришлют солдат, любой клан будет раздавлен и потеряет всякую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клана У, увидев, что Чжуан Чжун - всего лишь мальчишка, лицо которого еще не утратило детской нежности, решили, что это, наверное, избалованный и импульсивный юноша, которого достаточно напугать, чтобы он больше не лез в неприятности, и только поэтому осмелились поступить так. К тому же, если уж говорить о вскрытии могилы - то это дело, в котором правда была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это, хотя они и пытались помешать ему, они не осмеливались действовать жестоко и тем более не смели тронуть ни волоса на голове Чжуан Чжуна, иначе потом им было бы трудно объясниться. Ведь они знали, что новый глава уезда - сын хоу и за ним стоят влиятельные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отобрать у него мотыгу, как земля задрожала - к ним приближались Черные всадники, во главе которых был сам Сы Чжао-ван!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Юньчжоу всегда была сложной, и то, что глава уезда не мог противостоять местным влиятельным семьям, не было редкостью - это и была одной из причин, по которой члены клана У осмеливались вести себя так нагло. Но Сы Чжао-ван был другим: он обладал военной властью, возглавлял внушающих страх Черных всадников и пользовался благосклонностью императора. Если только они не собирались поднимать мятеж, перед Фэн Хуанем им оставалось только склонить голову в знак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клана У не осмелились больше шевелиться, один за другим они поклонились, опустив головы и не смея смотреть прямо. Под таким давлением все невольно задрожали, в душе тихо вздыхая: «Действительно, не зря их называют Черными всадниками». Раньше они слышали про них, но никогда с ними не встречались и не осознавали ситуацию в полной мере, а теперь, увидев их, поняли, насколько они отличаются от солдат на пограничных постах. Однако в душе у них невольно возник вопрос: зачем же пришел Сы Чжао-ван?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спрыгнул с лошади и направился прямо к Чжуан Чжуну, а члены клана У расступились, пропуская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здесь не подчиняется? - Фэн Хуань положил руку на закрепленный на поясе меч. Его суровый взгляд скользнул по членам клана У, задержавшись на отце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не поддерживали родственники, отец У рухнул бы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улыбнулся, ни подтверждая, ни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 что ты собираешься вскрыть гроб и осмотреть тело, и решил приехать, чтобы некоторые, зная, что ты - слабый ученый, не смели издеваться над тобой, - громко сказал Фэн Хуань, отчего члены клана У задрожали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клана У в Мэйсянь действительно было некоторое влияние, клан был довольно обширным, но они были всего лишь местными землевладельцами, среди них не было ни одного чиновника при дворе, и перед Сы Чжао-ваном они были просто ничтожествами.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но в законе четко сказано: если это необходимо для расследования, чиновник имеет право вскрыть гроб и осмотреть тело, а тех, кто этому препятствует, наказывают так же, как и преступника. Все члены клана У понимают, что такое справедливость, и ни за что не будут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Чжуан Чжун сказал это, глава клана У тут же согласился, а остальные члены семьи и думать не смели опровергнуть его, они только и хотели, что сейчас же исчезнуть. Хотя и ходили слухи, что новый глава уезда находится в хороших отношениях с Сы Чжао-ваном, никто не думал, что они настолько близки! Ведь раньше гражданские и военные чиновники, хотя и не были врагами, но уж точно не поддерживали столь теплых отношений. Да и Черные всадники, охраняющие границы, - кто бы мог подумать, что они вмешаются в такое незначительное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по этому можно судить, насколько близки отношения между Чжуан Чжуном и Сы Чжао-ваном, иначе Сы Чжао-ван не стал бы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приехал Фэн Хуань, гроб быстро выкопали и вскрыли: внутри лежал скелет. Один из стражников хотел вытащить останки, но Чжуан Чжун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надел приготовленную одежду и перчатки, заглянул в гроб и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нашли это тело, уже остались только кости? - Чжуан Чжун посмотрел на отца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яменя толкнул отца У вперед. Он вытер пот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распутница так и не сказала мне, где именно она убила моего сына, поэтому тело долго не могли найти, а когда нашли, прошло уже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как вы можете быть уверены, что это скелет принадлежит вашему сыну У Баошэну?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 склонив голову и, согнувшись,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нем был нефритовый кулон, который мой сын носил с собой. Этот кулон был с ним с самого детства, на нем выгравировано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определили, что это кости вашего сына, только на основании этого? Других причин не было? - Слегка нахмурившись, спросил Чжуан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для доказательства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поспешное заключение. Эти останки вовсе не принадлежат вашему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 резко поднял голову, не в силах скрыть проступившие на лице волнение 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Это точно мой сын, иначе откуда бы у него был его нефритовый кулон! Это точно он, кто же еще это может быть? Это та распутница бросила тело в пустыне, и если бы не счастливый случай, мой сын так и не смог бы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 душе слегка удивился: почему отец У ведет себя так странно? Хотя на первый взгляд его волнение и недоверие вполне объяснимы, но он волнуется, похоже, не из-за того, что не может определить, действительно ли это его сын, а из-за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вмешался глава клана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этим костям вообще невозможно определить черты лица, да и вы, дажэнь, никогда не видели Баошэна. Может, вы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стал сразу отвечать, а осторожно перенес кости на приготовленную заранее доску, осмотрел их и только после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женщина, как она может быть твоим сыном? Разве что твой сын на самом деле женщина за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ахнули, и на лицах всех отразилось недоверие. Если бы не Фэн Хуань, стоявший рядом, то, наверное, сейчас уже поднялся бы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 широко раскрыл глаза и долго стоял с открытым ртом, не в силах произнести ни слова, пока старейшина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как вы это определили?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указал на останки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несколько способов определения пола по скелету, и один из них - осмотр таза. У мужчин таз в целом массивнее: мышечные бугорки отчетливо выражены, кости плотные. Вход в таз имеет форму сердца - вертикальный диаметр больше поперечного. Полость таза высокая и узкая, напоминает воронку. Выход из таза сужен, седалищные ости хорошо развиты. Женский таз, напротив, более изящный: мышечные бугорки выражены слабо, кости легкие. Вход в таз имеет форму овала, его поперечный диаметр больше вертикального. Полость таза неглубокая и широкая, цилиндрической формы, а выход из таза широкий. Кроме того, нижняя передняя часть ушковидной поверхности подвздошной кости глубокая, широкая, края неровные, дно испещрено бороздками - это результат рассасывания костной ткани в период беременности, а на задней стороне лобкового сочленения, ближе к внутреннему краю, заметен послеродовой рубец. Это говорит о том, что при жизни эта женщина 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говорил медленно и внятно. Хотя многие специальные термины звучали непонятно, это не мешало ему произвести на всех присутствующих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глава уезда действительно потрясающий! Хотя в Мэйсянь тоже были уцзо, но откуда бы у них взялись такие навыки? Они приходили лишь для того, чтобы забрать тело, а в обычные дни им приходилось зарабатывать на жизнь забоем свиней. Как они могли сравниться с новым главой уезда, который по одним лишь костям был способен выявить столько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сдерживая любопытства,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дажэнь определили, что этой женщине было около пятидесяти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бросил взгляд на отца У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Соединение лобковых костей, вот здесь, - он указал на эту область и продолжил: - Начиная примерно с четырнадцати лет форма этой области с возрастом меняется по строгой закономерности, и по ее виду можно определить возраст скелета. У женщин костная ткань в этой области начинает разрыхляться с сорока пяти лет. На этих останках разрыхление явно выражено, края соединения истончены, гребенчатая линия уменьшается, что указывает на то, что ей было не менее пятидесяти лет. А поскольку ее лобковая кость не пористая, можно сделать вывод, что этому человеку не исполнилось шестидесяти.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остальные могли лучше разглядеть, Чжуан Чжун протянул увеличительное стекло, которое держал в руке, отцу У, но тот стоял ошеломленный, пот капал с его лба, и он, погруженный в свои мысли, совершенно не заметил действий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старейшина поспешил взять увеличительное стекло. Он просто не хотел обидеть нового главу уезда, ведь хоть его слова только что прозвучали довольно грозно, но на самом деле старейшина не заметил ничего особенного в области лобкового сочленения - все выглядело так же, как и другие кости. Но когда он взглянул через увеличительное стекло, он был потрясен: за всю свою долгую жизнь он впервые видел такую странную вещь - муравьи на земле казались размером со скорпиона!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Это же истинное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глава уезда обладал таким сокровищем, и с этого момента глава клана проникся к Чжуан Чжуну полным доверием и даже благоговением. Неудивительно, что, имея в руках такую редкость, он в столь юном возрасте осмелился приехать сюда в качестве главы уезда и, пробыв здесь недолго, решился на столь смелый поступок - вскрыть гроб и осмотреть тело. Это не просто смелость теленка, не боящегося тигра, а уверенность того, у кого в руках невероятная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старейшина безоговорочно доверял Чжуан Чжуну, то остальные члены клана и подавно. К тому же, с Фэн Хуанем рядом, кто осмелился бы усомниться?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ваши способности, дажэнь, наш клан У мог бы пострадать из-за этого неизвестного чужака, который испортил бы нам фэншуй! - Вздохнул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неудивительно, что за последние два года наш клан У все больше беднеет. Должно быть, это из-за того, что эти останки испортили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вы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клана У один за другим падали на колени и кланялись. Напряженная атмосфера, которая только что грозила перерасти в драку, исчезла без следа, оставив место лишь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этот труп не У Баошэна, то чей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 где сейчас находится труп Баошэна, никто не знает. В таком случае разве можно будет осудить эту распутную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слышали, что сказал дажэнь? Та распутница… Отказалась от своего признания. Может быть, Баошэна убила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высказывали самые разные мнения, только отец У стоял как вкопанный. Все думали, что он просто в шоке, ведь долгое время не удавалось найти останки, и отец У постоянно переживал. У Баошэн был его единственным сыном, и отец всегда очень его любил, а когда наконец-то его нашли, оказалось, что это не он - это действительно слишком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и Фэн Хуань переглянулись, и оба сразу поняли, о чем думает другой - с отцом У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http://bllate.org/book/14926/2146611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