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Успокойся и иди в комнату, — Нэчжа, заметив, что Дух Лотосоского Корня с радостью смотрит на пруд во дворе,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Дух Лотосового Корня покачал головой. Он уже много дней не спал в пруду. С тех пор как он прибыл в Заставу Чэньтан, он изо всех сил старался играть роль Нэчжи, нет, старался играть роль человека, боясь, что кто-нибудь раскроет его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Учитель сказал, что он наложил заклинание, и обычные люди не смогут распознать его истинную природу, но это было не абсолютно. Поэтому, ради спасения своей жизни, Дух Лотосового Корня каждый день усердно старался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ему очень хотелось искупаться, поспать в пруду, зарыться в 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была полночь, он был в своём дворе, и никого вокруг не было. Почему бы не поспать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 раздражённо спросил Нэчжа. — Боюсь, ты проспишь. В конце концов, ты из тех, кто может проспать даже то, как его тело разбирают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Когда Совершенный Тайи вытащил Лотосовый Корень из пруда, это был очень длинный Лотосовый Корень. Затем Совершенный Тайи разделил его на несколько частей, сделав из них голову, тело и конечности Нэчжи, а после с помощью магии придал ему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Дух Лотосового Корня, только после того, как Совершенный Тайи закончил колдовать, понял, что он уже не просто Лотосовый Корень с духовной энергией, а Дух Лотосоского Корня с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Дух Лотосового Корня был мастером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случайность, — пробормотал Дух Лотосоского Корня. Он ведь не ожидал, что Совершенный Тайи захочет его выкопать. В конце концов, он провёл в пруду несколько сотен лет, и ничего не случалось. А тут, поспал немного, и изменил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чтобы избежать случайностей, лучше иди спать в комнату, — холодно усмехнулся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пойду, — если бы Нэчжа говорил мягче, немного испуганный Дух Лотосоского Корня послушно пошёл бы спать в комнату. Но Нэчжа усмехнулся, а у Духа Лотосоского Корня тоже была своя гордость. Поэтому он, не говоря ни слова, прыгнул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 не снял одежду. Хотя он считал, что без одежды удобнее, но, став человеком, он немного узнал о приличиях. Раздеваться можно было только во время купания или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был поражён действиями Духа Лотосоского Корня. Этот дурак действительно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дурак, вся твоя семья дураки, — хотя Нэчжа ничего не сказал, Дух Лотосоского Корня знал, что тот его ругает, и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разве не вся моя семья — дураки? Включая тебя, — беззлобно ответил Нэчжа. И ещё говорит, что не дурак. Теперь Дух Лотосоского Корня притворяется им, называя его отца, мать и братьев своими, да так ласково, как он сам никогда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не одна семья, — пробормотал Дух Лотосоского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одна семья со мной, да? Ну хорошо, тогда завтра, пожалуйста, не называй мою мать, моего отца и моего брата своими,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буду, буду, — недовольно ответил Дух Лотосоского Корня, повернулся лицом ко дну пруда, разгрёб ил руками и зарылся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был немного обескуражен. И ещё говорит, что не дурак. Его слова были как у трёхлетнего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кажется, забыл, что он, спорящий с трёхлетним ребёнком, сам был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находил ил ароматным, а Нэчжу хотелось блевать. Но сейчас, как бы Нэчжа ни пытался контролировать тело, у него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слишком долго сдерживался. Сейчас Дух Лотосового Корня сладко спал, зарывшись в ил, его воля контролировала тело, не давая Нэчже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Нэчжа обнаружил, что может покинуть тело Духа Лотосоского Корня. Это было так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выплыл из тела Духа Лотосоского Корня. Он хотел было вытащить Духа Лотосоского Корня, но его рука прошла сквозь тело. Очевидно, ничего не вышло, его Божественная Душа была ещё слишком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если бы не помощь Учителя, его душа давно бы рассеялась, и никакой Божественной Души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Лотосоского Корня не знал, что происходит. Нэчжа взглянул на него и выплыл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прекрасная лунная ночь, но никто не видел Нэчжу, выплывшего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хотел пойти проведать маму, но, едва доплыв до берега, обнаружил, что не может двигаться дальше. Попытавшись приложить усилие, он, наоборот, был снова втянут в тело Духа Лотосоского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всё ещё слишком слаб. Даже покинув тело Духа Лотосоского Корня, он не мог далеко отойти. Нэчжа вздохнул, почувствовав усталость, закрыл глаза и погрузился в полузабытьё.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солнечный свет, пробившись сквозь воду, осветил дно пруда. Дух Лотосоского Корня, обрадовавшись, поспешно вынырнул из пруда. На его голове были водоросли. Он огляделся по сторонам — никого. Только тогда он вылетел из пруда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одежда промокла, нужно было скорее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это ты? — однако, едва он подошёл к двери, как появился Мучжа, неизвестно откуда. Увидев промокшего до нитки Духа Лотосоского Корня,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 время тренировки упал в пруд, — выпалил Дух Лотосоского Корня. На самом деле он сам не понимал,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Мучжа хотел что-то сказать, но сейчас главным было, чтобы его младший брат переоделся. Поэтому он повёл его внутрь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Лотосоского Корня вздохнул с облегчением. Подгоняемый Мучжа, он тут же снял мокрую одежду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Мучжа, глядя, как Дух Лотосоского Корня так просто раздевается, снова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последние два дня чувствовал, что его третий брат стал каким-то другим, только сейчас он понял, что его третий брат, кажется, стал слишком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ты уже такой большой, как ты мог во время тренировки упасть в воду? — пробормотал Мучжа, когда Дух Лотосоского Корня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услышал, как одна птица сказала, что я плохо тренируюсь, поэтому отвлёкся и упал в пруд, — в панике сказал Дух Лотосоского Корня. Такое оправдание мог придумать только трёхлетний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Лотосоского Корня опустил голову, не смея смотреть на Мучжа, боясь, что тот поймёт, что он не человек, и съест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выйди, — Дух Лотосоского Корня был немного напуган и хотел, чтобы вышел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после вчерашнего Божественная Душа Нэчжи всё ещё спала и не могла откликнуться.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Мучжа, видя, что Дух Лотосоского Корня, кажется, напуган, поспешно сказал: «Нэчжа, я не виню тебя, я просто беспокоюсь, что ты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Мучжа его утешал, Дух Лотосоского Корня всё равно боялся и невольно теребил пальцы. Этот вид заставил Мучжа ещё больше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Нэчжа не просто забыл некоторые воспоминания, но и поглупел.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Лотосоского Корня не знал мыслей Мучжа. Он сейчас немного жалел, что вчера не послушал Нэчжу. Но раз Нэчжа не выходит, может, он намеренно хочет, чтобы его сущность раскрыли? Подумав об этом, он снова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думал Дух Лотосоского Корня, всё отражалось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Мучжа не мог понять, почему человек перед ним вдруг снова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я договорился с Учителем, что вернусь через три дня. Сегодня уже третий день, мне пора уходить, поэтому я пришёл попрощаться, — сказал Мучжа.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Дух Лотосоского Корня поднял голову, его глаза расширились. Он с недоумением посмотрел на Мучжа. — Брат,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Возвращаюсь в Пещеру Белого Журавля на Горе Девяти Дворцов, — сказал Мучжа. — Меня не будет дома, веди себя хорошо,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знаю, не буду создавать проблем, — поспешно кивнул Дух Лотосоского Корня. В таком виде он был очень мил, и Мучжа не удержался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Лотосоского Корня потёрся головой о руку Мучжа, как щенок, что заставило Мучжа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Нэчжа изменился, возможно, мне не стоит так беспокоиться», — подумал Мучжа.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позавтракав, Мучжа улетел на журавле. Дух Лотосоского Корня смотрел на него с завистью. Он тоже хотел бы иметь бессмертного журавля, чтобы тот носил его по воздуху, и не пришлось бы ходить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пойдём домой, — госпожа Ли взяла Духа Лотосоского Корня за руку и повела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Дух Лотосоского Корня уже освоился в Поместье Ли, но именно потому, что освоился, ему стало скучно. Он не знал, чем заняться, и сидел рядом с госпожой Ли, витая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шила одежду для Духа Лотосоского Корня. Дух Лотосоского Корня, подперев подбородок рукой, смотрел на госпожу Ли и время от времени шевелился, явно скучая.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не нужно сидеть здесь со мной. Поиграй во дворе, я буду за тобой присматривать, — с улыбкой сказала госпожа Ли. Хотя она и отпустила сына поиграть, но не разрешала ему выходить, только играть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госпожа Ли боялась, что его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Мучжа заметил разницу между Духом Лотосоского Корня и Нэчжей, госпожа Ли тоже это заметила. Но они не сомневались в личности Духа Лотосоского Корня, считая это последствием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им нравился такой простодушный и послушный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Лотосоского Корня подумал и кивнул. Он пошёл играть во двор, но, играя, подошёл к пруду во дворе, опустил ноги в воду и стал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 глаза на солнце, он чувствовал тепло на теле и прохладу на ногах. Это было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служанка увидела, что делает Дух Лотосоского Корня, но никто не стал его останавливать. Наоборот, они прикрывали рты и хихикали, потому что такой Дух Лотосоского Корня был очень мил, гораздо лучше прежнего озорного Нэчжи.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вставай, не играй с водой, — госпожа Ли сначала не хотела ничего говорить, но Дух Лотосоского Корня слишком долго сидел у пруда, и она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 Дух Лотосоского Корня наигрался, поэтому не стал возражать и послушно встал. Он постоял на камне у пруда, пока ноги не высохли, а потом снова 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вырос, — с чувством сказала госпожа Ли, глядя на Духа Лотосоского Корня, который был ей по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лет, потеряв Нэчжу, она жила как в тумане. Теперь, когда Нэчжа вернулся, она, казалось, снова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можно мне пойти погулять? — осторожно спросил Дух Лотосоского Корня. Он чувствовал, что госпожа Ли не хотела, чтобы он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госпожа Ли замерла и схватила Духа Лотосоского Корня за руку, но в итоге не стала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радостно сказал Дух Лотосоского Корня. Ему было очень скучно, и он хотел посмотреть, как выглядит Застава Чэньтан.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видя радость Духа Лотосоского Корня, проглотила слова, которые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госпожа Ли всё же не хотела отпускать сына одного, поэтому она решила сама пойти с ним и попросила Ли Цзина сопровождать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Нэчжа совершил свой проступок, все жители города требовали, чтобы Ли Цзин выдал его. На самом деле госпожа Ли тоже не хотела, чтобы эти люди погибли, но они так оскорбляли Нэчжу, доводя его до смерти, что даже такая великодушная женщина, как госпожа Ли, после этого случая перестала любить жителей Заставы Чэньтан.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Нэчжа и был виноват, но они с мужем столько лет защищали эту Заставу Чэньтан, а эти люди не проявили ни капли благодарности, доведя её ребёнка до смерти. Зачем ей было о них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лет госпожа Ли жила в молельне, во-первых, ради Нэчжи, а во-вторых, чтобы не видеть тех, кто довёл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хотела, чтобы Нэчжа выходил, и сама не хотела выходить. Но, видя радостное выражение лица Духа Лотосоского Корня, госпожа Ли перестала так сильно сопротивляться идее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http://bllate.org/book/14927/1323666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