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хотя Дух Лотосового Корня всё ещё немного беспокоился, что его личность раскроют, госпожа Ли не стала этого делать, а вместо этого взяла его с собой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запах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Пещере Золотого Света Совершенный Тайи и рассказывал ему о правилах человеческого мира, он и не подозревал, что в мире людей так весело. Так весело, что ему даже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нравилось Духу Лотосового Корня, госпожа Ли знаком велела Ли Цзину купить, и тот послушно доставал деньги. Слуги, идущие сзади, были сплошь увешаны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наверное. Где тут чайная? Пойдём отдохнём, — сказала госпожа Ли, достав платок и вытерев пот со лба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посмотрел на нежную госпожу Ли и с улыбкой кивнул. Как раз он почувствовал, что ему не хватает воды, и хотел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Нэчжа, сюда, — зорко заметил Ли Цзин место у окна и поспешно помог госпоже 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принёс чай и лёгкие закуски. Госпожа Ли смотрела, как Дух Лотосового Корня с бульканьем пьёт чашку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одну только воду, съешь пирожное, — госпожа Ли платком вытерла уголки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 глаза Духа Лотосового Корня изогнулись в улыбке. Он взял кусочек пирожного с османтусом и поднёс ко рту госпожи Ли. — Мама,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открыла рот, откусила кусочек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Дух Лотосового Корня и забросил в рот откушенный госпожой Ли кусочек пирожного с османтусом. Прожевав пару раз, он понял, что и правда очень вкусно, кажется, вкуснее, чем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освободившая руку, чтобы взять пирожное, не знала, смеяться ей или плакать. Этот ребёнок и вправду ничуть не 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Духа Лотосового Корня и в мыслях не было брезговать госпожой Ли, но Ли Цзин счёл это неправильным и сделал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это же для твоей мамы, почему ты сам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Дух Лотосового Корня ничуть не обиделся и просто подвинул всю тарелку к госпоже Ли. — Матушка,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госпожа Ли погладила Духа Лотосового Корня по голове с выражением безграничной любви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тоже широко улыбался. Под лучами заходящего солнца мать и сын создавали тёплую и гармоничную картину, и даже Ли Цзин невольно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идиллия длилась недолго — вскоре появился подчинённый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нахмурился Ли Цзин, слегка раздосадованный.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срочное донесение за восемьсот ли, — подчинённый опустился на колени и протянул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лучшее место для чтения писем, и Ли Цзин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генерал, — подчинённый немедленно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госпожи Ли, оно стало бесстрастным. Вокруг собралось много любопытных, и послышался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хотела слышать их разговоры, ей хотелось лишь поскорее увести отсюда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ещё не совсем понимая, что происходит, был увлечён за руку госпожой Ли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помедленнее, — сказал Ли Цзин, видя, как торопливо идёт госпожа Ли, и беспокоясь, как бы она кого-нибудь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Ли не хотела обращать на него внимания и сразу села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отправляйся в поместье, я скоро буду, — сказал Ли Цзин подчинённому и тоже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Ли Цзин немедленно бы поскакал в поместье, но сейчас он в первую очередь подумал о жене и сыне. Впрочем, госпожа Ли этого не оценила, а Дух Лотосового Корня в таких вещах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будешь семена лотоса? — Дух Лотосового Корня потянул госпожу Ли за рукав, и в его руке откуда-то появилось несколько свежих семян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замерла, взяла семена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сейчас семена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сотворил, — виновато сказал Дух Лотосового Корня. — Мама, попробуй, они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семена лотоса были самыми сладкими, все зверьки, жившие у лотосового пруда, их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 опаской положила одно семечко в рот. Нежный аромат, семя было мягким, рассыпчатым, клейким, и даже сердцевина казалась не такой уж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вкусно, Нэчжа, ешь сам, — улыбнулась госпожа Ли и положила одно семечко в рот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немного странным, но для Духа Лотосового Корня, который пробовал даже собственные слёзы, съесть семена собственного производства не было большой проблемой. Хотя он раньше их не ел, сейчас, попробовав, он нашёл их действительно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ешь, — Дух Лотосового Корня поднёс руку к Ли Цзину, и в ней появилось ещё несколько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Нэчжа, — глядя на Нэчжа перед собой, Ли Цзин был уверен, что он отличается от того, что был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положил семя в рот и мгновенно ощутил густую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дал Совершенный Тайи? — поспешно спросил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вроде того, — неловко улыбнулся Дух Лотосового Корня, не мог же он сказать, что они выросли из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семенах лотоса много духовной энергии, они полезны для совершенствования. Отцу хватит одного, остальные сохрани для себя, ешь сам, это поможет в совершенствовании, — сказал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у меня их ещё много, — сказав это, он показал полные руки семян: левую протянул госпоже Ли, правую — Ли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правда много. Папа, матушка, если нравится, ешьте больше, — щедро предложил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больше не нужно, Нэчжа, ешь сам, — Ли Цзин хотел вернуть семена Духу Лотосового Корня, но тот замотал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ешь, —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Нэчжа тебе дал, то ешь, — сказала госпожа Ли и стала одно за другим класть семена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из-за чрезмерной скорби и недостатка усердия в совершенствовании её здоровье сильно ухудшилось. Хотя в последнее время она принимала лекарства и ей стало лучше, она всё ещё была слаба. Съев эти семена, она почувствовала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Нэчжа их было мало, госпожа Ли, конечно, оставила бы их ему. Но раз у него их много, то, съев их, она порадует Нэчжа, а сама сможет укрепить здоровье и дольше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любой дороги есть конец. Повозка остановилась у Поместья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проводил мать и сына во внутренний двор, а сам вернулся в передний, открыл письмо 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комнате Дух Лотосового Корня получил сообщение от Совершенного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матушка такая хорошая, мне совсем не хочется уходить, — с грустью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её мамой, и она уже стала твоей мамой? Она моя мама, я дал тебе её так называть на пару дней, не принимай всерьёз, — с насмешкой сказал Нэчжа. — Кстати, дай-ка мне тех семян лотоса, что ты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слова Нэчжа были неприятны, и Дух Лотосового Корня, естественно, рассердился. — Ты живёшь в моём теле, значит, твой отец и твоя мать — это и мои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злился, Дух Лотосового Корня всё же достал горсть семян. Нэчжа, конечно, не мог их съесть, но мог поглотить их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из которых была высосана духовная энергия, мгновенно потускнели, сморщились и выглядели испорченными. Дух Лотосового Корня не стал мусорить, а выбросил их в пруд — может, на следующий год из них вырастут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поглотив духовную энергию семян, Нэчжа почувствовал себя свежим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странно: раньше в Пещере Золотого Света на Горе Цяньюань духовной энергии тоже было в избытке, почему же он не мог её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Нэчжа вдруг понял, что, похоже, только слёзы и семена этого Духа Лотосового Корня были полезны для восстановления его Божественной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поглотить этого Духа Лотосового Корня, сможет ли он полностью восстановить Божественную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на меня смотришь, будто съесть хочешь, — взгляд Нэчжа был неприкрытым, и Дух Лотосового Корня испуганно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обдумываю, как бы тебя съесть? — усмехнулся Нэчжа, уголки его губ слегка приподнялись, создавая дьявольски-очаровательный образ, отчего Дух Лотосового Корня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носил лицо Нэчжа, он не мог подражать его манерам. К тому же, он уже дважды видел Божественную Душу Нэчжа, но тот всегда смотрел на него с презрением. Такой его облик, естественно, поразил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меня съесть, — Дух Лотосового Корня думал, что просто боится, не замечая лёгкого трепета в сердце. — Съешь меня — и тебе негде будет жить,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простодушный Дух Лотосового Корня вдруг стал разговорчивым, и слова его казались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рассмеялся, на этот раз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этого дурачка — и, возможно, полностью восстановить Божественную Душу. Но если не получится, то, как и сказал этот глупыш, ему негде будет жить, и, скитаясь по миру, он вряд ли хорошо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глупыш довольно забавный, пока можно его подержать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доставай ещё семян,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испугавшись, проворно достал целый мешочек семян, каждое круглое и блестящее, как большая жемчужина. Для Нэчжа они были куда питательнее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много семян, Нэчжа обнаружил, что дальнейшее поглощение не даёт эффекта. Он велел Духу Лотосового Корня убрать семена, чтобы не тратить их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так много моих семян, теперь ты не можешь меня съесть, — сказал Дух Лотосового Корня, с опаской глядя на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съем, но впредь слушайся меня, — усмехнулся Нэчжа. — А если не будешь слушаться, тогда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неправ, — возразил Дух Лотосового Корня. Если бы Нэчжа поступал правильно, Учитель не отправил бы его помогать налаживать отношения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Нэчжа теперь и понимал, что у Ли Цзина были причины так жестоко с ним обращаться,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прав я или нет, ты просто слушайся меня, и всё,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ответил Дух Лотосового Корня. Хотя в душе он всё ещё боялся, его добрая натура подсказывала, что нельзя во всём слушать Нэчжа. А вдруг Нэчжа захочет навредить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дурачок, — видя упорство Духа Лотосового Корня, Нэчжа недовольно сказал, — не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посмотрим, кто кого съест, — Дух Лотосового Корня выпятил грудь, словно перестал бояться, но Нэчжа с первого взгляда разглядел страх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ещё подразнить его, но, то ли из-за поглощения большого количества духовной энергии, то ли по другой причине, ему вдруг захотелось спать, он впадал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съем тебя прямо сейчас, — с этими словами Нэчжа бросился на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от страха зажмурился. Если бы это была настоящая драка, ему бы точно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испуганный Дух Лотосового Корня наконец открыл глаза и увидел, что Нэчжа перед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 Дух Лотосового Корня осмотрелся. Никого. Он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спящий Нэчжа не ответил. Дух Лотосового Корня закрыл глаза и с помощью божественного сознания проверил: Нэчжа был внутри его тела, он не ушёл. И почему-то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