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великий ван приближает к себе подлецов и отдаляет мудрых сановников. Ныне Цзи Чан брошен в темницу, Восточный Владыка и Южный Владыка восстали. Из восьмисот князей Поднебесной уже четыреста подняли мятеж. И теперь великий ван приказал мне вести войска на их усмирение, — с тревогой на лице сказал Ли Цзин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среди них было много старых соратников, с которыми у Ли Цзина были хорошие отношения, и он не хотел встречаться с ними на поле боя. Но великий ван приказал ему вести войска на подмогу.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Ли из поколения в поколение была верными подданными, и приказ государя нельзя было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сказала госпожа Ли. Хотя она знала, что Чжоу-ван — неразумный правитель, но сейчас Ли Цзин был полководцем Шан и должен был защищать народ Шан. — Если ты не пойдёшь, боюсь, великий ван обвинит тебя в измене, и это принесёт беду Заставе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Все дела в поместье я доверяю госпоже, — Ли Цзин взял руку госпожи Ли, и на этот раз она не отдёрнула её. — Нэчжа в последнее время стал гораздо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Нэчжа не будет создавать проблем, — с лёгким недовольством сказала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знаете, я не это имел в виду. Я просто боюсь, что он снова натворит бед, и тогда, боюсь, даже Совершенный не сможет его спасти, — сказал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беспокойся, — ответила госпожа Ли. На этот раз она обязательно хорошо воспитает Нэчжа и не позволит ему больше попадать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Цзин повёл войска на север для подавления мятежников. Дух Лотосового Корня и Нэчжа были несколько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идёт папа? — с любопытством спросил Дух Лотосового Корня, стоя рядом с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отправляется в поход, — ответила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Цзин, помимо просьбы к госпоже Ли беречь себя, велел Нэчжа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презрительно фыркнул, но Дух Лотосового Корня послушно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спокоен был Ли Цзин или нет, ему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городской стене и глядя, как удаляется войско, госпожа Ли и Дух Лотосового Корня спустились вниз. Но Дух Лотосового Корня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возвращаться? Тогда куда ты собираешься? — с тревогой спросила госпожа Ли,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вчера Учитель передал мне, что мой младший дядя-наставник спустился с гор и находится в Чжаогэ. Он велел мне найти его там, — послушно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Чжаогэ? — госпожа Ли была удивлена и опечалена. — Почему так скоро нужно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поедешь? —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ты поедешь со мной? Всё равно папы нет дома, — сказал Дух Лотосового Корня. Ему тоже не хотелось расставаться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был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госпожа Ли на мгновение замерла, но тут же согласилась с идеей Духа Лотосового Корня. — Давай сначала вернёмся, соберём несколько вещей, а потом поедем в Чжаогэ,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тогда давай скорее возвращаться, — радостно сказал Дух Лотосового Корня и, обняв госпожу Ли за руку, направился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конечно, думала о большем, чем Дух Лотосового Корня. Она приготовила не только одежду, но и сухой паёк, воду и немного денег. И, разумеется, транспорт —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коменданта Заставы Чэньтан, услышав, что госпожа Ли собирается в Чжаогэ,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 третьим молодым господином едете в Чжаогэ? — с тревогой спросил он. Времена сейчас такие смутные, что делать, если они попадут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конечно, понимала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меня, Нэчжа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заместитель коменданта колебался. — Ну хорошо, но я всё же приставлю к вам двоих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госпожа Ли покачала головой. Ли Цзин уже увёл большую часть воинов, и сейчас на Заставе Чэньтан стражи было немного, она не хотела зря тратить людские ресурсы. — Я сама владею боевыми искусствами, и Нэчжа тоже. Ничего не случится, не волнуйся. А вот Заставу Чэньтан я прошу тебя хорошо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беспокойтесь, до возвращения генерала я буду надёжно охранять Заставу Чэньтан, — с праведным видом сказал заместитель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взяла с собой солдат для охраны, заместитель настоял, чтобы госпожа Ли взяла с собой служанку. В конце концов, госпожа Ли согласилась взять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Дух Лотосового Корня вместе с госпожой Ли, служанкой и возницей покинули Заставу Чэньтан и направились в сторону Чжаогэ.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на Заставе Чэньтан, Духу Лотосового Корня казалось, что мир людей очень оживлённый и хороший. Но чем дальше они отъезжали от заставы, тем печальнее становились картины, которые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дайте что-нибудь поесть, — когда повозка госпожи Ли и Духа Лотосового Корня остановилась на привал, к ним подошла женщина в лохмотьях, с ребёнком за спиной, таким худым, что кожа обтягивала кости, что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Муго, дай ей что-нибудь поесть, — вздохнула госпожа Ли и велела служанке достать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поблагодарила и хотела поклониться в землю, но госпожа Ли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Муго достала из повозки несколько паровых булочек и пирожных и отдала женщине. Та была безмерно благодарна, ещё раз поблагодарила и начала жадно грызть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под деревом неподалёку, увидев, что женщине удалось выпросить еду, тоже не удержались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нам нужно скорее уезжать, — возница увидел, что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госпожа Ли не была тепличной барышней и прекрасно понимала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жить — идите за мной, — сказала госпожа Ли. Здесь, в дикой местности, без еды, эти люди рано или поздно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Муго, раздай еду из повозки, каждому понемногу, — приказала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— ответила Муго, но достала только паровые булочки, а не пирожные, раздав каждому по половинке, потому что их и так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было всего семеро или восьмеро. Съев по половинке булочки, они почувствовали, что желудок наполнился, и у них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кто хочет жить — следуйте за нами, — сказала госпожа Ли и, взяв Нэчжа за руку, села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Муго тоже быстро запрыгнула на облучок. Повозка ехала небыстро, чтобы люди могли за ней успеть, ведь все хотели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сиди смирно, мама пойдёт поищет еды, — сказала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мамой,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дикой местности, ночью много диких зверей, ты должен остаться и защищать их, — сказала госпожа Ли. — Я хочу, чтобы они выжили, а не смотреть, как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маме тоже нужна защита, — пробормотал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 была тронута. Она погладила Духа Лотосового Корня по голове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 поищет еду поблизости 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Дух Лотосового Корня всё ещё беспокоился и хотел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Нэчжа: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на охоту, а мама пусть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такой умный, это отличная идея, — обрадовался Дух Лотосового Корня и тут же, взяв госпожу Ли за руку, сказал: — Мама, ты оставайся здесь, я пойду найду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позаботьтесь о моей маме, — наказав вознице и Муго, Дух Лотосового Корня собрался уходить, но, подумав,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что случилось? — с недоумением спросила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тебе, — сказал Дух Лотосового Корня и вложил в руку госпожи Ли оберег, который дал ему Совершенный Тайи. Не дожидаясь её реакции, он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знала, для чего нужен этот талисман, но была глубоко тронута. Какой же её Нэчжа стал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мне искать еду?» — впервые став человеком, Дух Лотосового Корня не очень разбирался в выживании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 горы, посмотри, может, найдёшь дикие плоды»,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понял, но раз Нэчжа сказал, он сделал, как велено, и отправился вглубь леса. И действительно, он нашёл множество диких плодов. Хотя он не знал, что это за плоды, это не помешало ему собрать целую кучу. К счастью, у него было Кольцо Цянькунь, которое было не только оружием, но и пространством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«Быстро, на дерево!» — внезапно раздался голос Нэчжа у него в ухе. Дух Лотосового Корня вздрогнул и быстро запрыгнул на дерево, только потом сообразив.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 дерево?»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«Приближается крупный зверь, — сказал Нэчжа. — Хочешь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кивнул Дух Лотосового Корня. Хоть он и был духом лотосового корня, то есть вегетарианцем, он любил мясо, мясо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одно семя лотоса», — Нэчжа разглядел, что это не обычный тигр, а обладающий духовной силой. Чтобы привлечь его, помимо самого Духа Лотосового Корня, живого маленького демона, можно было использовать наполненное духовной энергией семя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Совершенный Тайи наложил на Духа Лотосового Корня заклятие, и обычные люди или демоны не могли разглядеть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«Держи», — Дух Лотосового Корня достал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взял всё, бросил одно семечко на землю, а остальные полностью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сейчас бросай вниз Кольцо Цянькунь», — Нэчжа сейчас не мог сам управлять кольцом и велел это сделать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меткость у Духа Лотосового Корня была так себе, он попал только в хвост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мгновенно понял, что это ловушка, поднял голову, посмотрел на человека на дереве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от страха обнял дерево.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глупец, чего бояться какого-то тигра», — сказал Нэчжа, протянул руку, взял под контроль Кольцо Цянькунь и метнул его вниз. «Бей, бей, 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бормотал что-то, полный презрения, а Дух Лотосового Корня, набравшись смелости, стал бросать кольцо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бросал как попало, но тигра это и вправду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свяжи его Лентой, Смешивающей Небеса», — снова приказал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ею пользоваться, — обиженно сказал Дух Лотосового Корня. Кольцом Цянькунь ещё можно было бросаться, а Лента, Смешивающая Небеса была просто полоской ткани, он правда не умел ею управлять, к тому же это было оружие Нэчжа,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 и связывай сам,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меня не съест? — Дух Лотосового Корня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чего бояться, я же здесь,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спрыгнул вниз и осторожно приблизился к тигру. Тигр пытался встать, но Кольцо Цянькунь было не обычным золотым ошейником, поэтому он, приподняв лапу, тут же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быстро связал тигра Лентой, Смешивающей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его, Дух Лотосового Корня наконец вздохнул с облегчением. Эта лента была сокровищем бессмертных, тигр не смог бы её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можно возвращаться»,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Дух Лотосового Корня, взвалив на спину большого тигра,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Дух Лотосового Корня и был труслив, он всё же был демоном, а значит,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Нэчжа был не из простых, поэтому, когда Дух Лотосового Корня вернулся с большим тигром на спине, госпожа Ли не испугалась, а лишь удивилась, как это он поймал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напуганы и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и вправду силён, — искренне восхитилась Муго.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услышав это, расцвёл. Госпожа Ли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 всегда был очень сильным, — Дух Лотосового Корня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этого тигра будем жарить? — спросил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тигр, услышав, что его собираются жарить, в панике широко раскрыл глаза. Он выглядел таким жалким, без всякого царственного вида, словно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тигре много духовной энергии, — заметила госпожа Ли. — Пока не трогайте его, завтра, когда мы уйдём, отпустим его. К тому же, он, кажется,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Беременный? — Дух Лотосового Корня с любопытством подошёл к тигру, но тот был так крепко связан, что он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это увидела? — с любопытством спросил он. Ему просто показалось, что тигр немного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округлый, это не обычная полнота, — сказала госпожа Ли. — Ты не нашёл ничего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мама, много диких плодов, — Дух Лотосового Корня достал Кольцо Цянькунь и, взмахнув им, высыпал целую гору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Эти... — госпожа Ли посмотрела на плоды. Их было много, некоторые она знала, некоторые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человек, увидев гору плодов, засияли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сказала госпожа Ли, обращаясь к ним. — Сначала отберите те, которые вы знаете и которые не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— сказала женщина, которой ранее дали несколько булочек, и первой подошла помочь. Остальные, видя это,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Муго и возница тоже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 Лотосового Корня не мог удержаться и пошёл посмотреть на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есть малыш?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тигр, казалось,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смотри, тигр стал разумным! — удивлённо сказал Дух Лотосового Корня, взяв госпожу 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потерял дар речи. Тигр стал разумным, и что тут такого? Ты сам ведь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сущее обладает духом, — сказала госпожа Ли. — Нэчжа, развяжи его,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отпустить? Я с таким трудом его поймал, — с досадой сказал Дух Лотосового Корня. Ему хотелось мяса, но, видя, как ранее свирепый тигр сейчас смотрит на него с мольбой, он не мог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он разглядел мольбу в глазах тигра, он просто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сказал Дух Лотосового Корня, снял Кольцо Цянькунь. Большой тигр хотел подняться, но последствия удара были слишком сильны,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 недоумением спросила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почесал затылок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меня, и я ударил его Кольцом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знала, что тигр напал на Духа Лотосового Корня. Услышав это, она схватила его и осмотрела с ног до головы. Убедившись, что всё в порядке,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порядке, не волнуйся, — поспешил успокоить её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порядке, — мягко улыбнулась госпожа Ли. — Тогда пусть он пока отдохнёт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Дух Лотосового Корня, присел и посмотрел на живот тигра. Кажется, он и вправду был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у него родятся тигрята, они будут милыми?.. — в этот момент Дух Лотосового Корня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 очень милыми... — терпеливо отвечала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Нэчжа тоже считал Духа Лотосового Корня надоедливым, но отвечающая на вопросы матушка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отобрали все знакомые плоды, — подошёл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посмотрела. Действительно, плоды были разделены на три части: одна — знакомые и съедобные, другая — незнакомые, и третья — знакомые, но несъедобные.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голодны, возьмите пока несколько плодов, — сказала госпожа Ли. Те люди быстро взяли по несколько штук и сели в стороне есть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одними плодами сыт не будешь, а беременного тигра есть было нельзя. Оставалось только посмотреть, нет ли рыбы в ближайшем водоёме.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пойду, я пойду, я видел там воду, — с энтузиазмом вызвался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нужно, пойдёшь завтра утром, — сказала госпожа Ли, а затем повернулась к беженцам. — Отдыхайте, я подежурю.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госпожа, — с благодарностью сказали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Сердца, напряжённые много дней, наконец, на мгновение расслабились, и они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конечно, не хотел, чтобы матушка уставала, и вызвался дежурить, но на этот раз госпожа Ли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Духу Лотосового Корня ничего не оставалось, как сесть рядом и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было трое, потому что Нэчжа сидел по другую сторону от госпожи Ли, просто она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действительно вырос, стал разумным, — с чувством сказала госпожа Ли,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волнуйся, Нэчжа больше никогда не будет создавать проблем, не заставит матушку беспокоиться, — говоря это, Дух Лотосового Корня смотрел на Нэчжа, сидевшего рядом. Эти слова он говорил от имени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не возражал. Раньше он действительно доставлял матери много хлопот, но теперь он и вправду не будет без причины лезть в драку. Но если кто-то заденет его, он не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Дух Лотосового Корня внезапно напряжённо схватил госпожу 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идёт сюда, — хотя он знал, что тигр ему не ровня, но, видя, как он приближается, он всё равно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него нет злых намерений, — сказала госпожа Ли. И действительно, как только она это сказала, большой тигр, подойдя почти вплотную, опустился на колени и склонил голову, словно благодаря за то, что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госпожа Ли протянула руку и погладила тигра по голове,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кивнул, развернулся и ушёл. Но прежде чем исчезнуть в темноте, он ещё раз обернулся и посмотрел на госпожу Ли и Духа Лотосового Корня, словно желая запомнить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пора спать, — сказала госпожа Ли. Луна уже была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Матушка, спи, я посторожу, — сказал Нэчжа. Хотя он любил спать, но спать он любил в лотосовом пруду, а сидеть здесь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конечно, тоже не могла уснуть. Только под утро она зевнула и собралась пойти к воде посмотреть, нет ли там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встала, перед ней промелькнула белая тень. Она уже было приготовилась к бою, но оказалось, что это большой тигр, и в зубах у него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кролика? — удивлённо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уже были убиты тигром. Тигр положил их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кроликов с утра, кажется, немного жирно, — улыбнулась госпожа Ли. Всё же нужно было найти несколько рыб, немного диких овощей, сварить суп, выпить бульона, а потом можно и мяса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Ли, конечно, это мясо было не так уж нужно, но для беженцев это была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рыбу не всегда можно поймать, когда захочешь, потому что в воде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