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бы ни думал Дух Лотосового Корня, он пришёл в Чжаогэ именно для того, чтобы найти Цзян Цзыя. Поэтому он всё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дядя-наставник Цзян Цзыя? — спросил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ты кто? — с сомнением спросил Цзян Цзыя, чьё ухо всё ещё было в руке госпожи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Духа Лотосового Корня и госпожу Ли, она отпустила его. Хотя госпожа Ма была довольно грубой, но одежда Духа Лотосового Корня и госпожи Ли была не из простых. Госпожа Ма была проницательной, она тут же дёрнула Цзян Цзыя за одежду и тихо спросила: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Совершенного Тайи, Нэчжа. Мой Учитель велел мне найти вас и следовать вашим указаниям, —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Цзыя, глядя на Духа Лотосового Корня, прищурился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не удержалась и ущипнула его: — Юный господин с тобой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щипка лицо Цзян Цзыя мгновенно изменилось. Он схватил руку госпожи Ма, а затем, глядя на Духа Лотосового Корня, сказал: — Может, зайдём ко мне домой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Дух Лотосового Корня посмотрел на госпожу Ли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очень активно повела их. Цзян Цзыя и госпожа Ма сейчас жили в доме Сун Ижэня. Сун Ижэнь был названым братом Цзян Цзыя и очень хорошо к нему относился: не только женил его на пожилой женщине, но и предоставил им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Ма была несколько вспыльчивой, она была трудолюбивой. После замужества она стала подталкивать Цзян Цзыя к тому, чтобы он зарабатывал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Цзыя совершенно не умел зарабатывать. Раньше Сун Ижэнь дал ему немного денег на бизнес, но он их потерял. Сун Ижэнь не стал его упрекать и собирался дать ещё. Но на этот раз госпожа Ма отказалась, ведь нельзя же всё время полагаться на других. Поэтому она начала продавать лапшу. Но Цзян Цзыя совершенно не умел месить тесто, поэтому сбежал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учениками Юаньши Тяньцзуня, Совершенный Тайи был бессмертным, а Цзян Цзыя по сути оставался смертным. То, что ученик Совершенного Тайи называл его дядей-наставником, немного смущало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Нэчжа, — как только они вошли, сказал Цзян Цзыя, глядя на Духа Лотосового Корня. Тот тут же запаниковал. Цзян Цзыя продолжил: — Точнее, ты не только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виновато посмотрел на госпожу Ли, слёзы вот-вот готовы были хлынуть. Он теребил руки. Неужели матушка его разлюбит?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этот Цзян Цзыя оказался не так прост, раз смог разглядеть», — сказал Нэчжа, выплывая из тела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одинаковы! — удивлённо воскликнул Цзян Цзыя, глядя на Духа Лотосового Корня и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видишь, — услышав это, Нэчжа тоже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Так что ты — Нэчжа, а он — Дух Лотосового Корня, — сказал Цзян Цзыя,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не видела Нэчжа, но она слышала слова Цзян Цзыя и смотрела туда же, куда и он с Духом Лотосового Корня. Хотя она была удивлена, но не шокирована. Ведь она давно заметила, что «Нэчжа» стал каким-то другим. Просто не ожидала, что всё обстоит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специально тебя обманывал, это Учитель сказал... — Дух Лотосового Корня был крайне обижен, слёзы уже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я на тебя не сержусь, — утешала госпожа Ли обиженного Духа Лотосового Корня, вытирая его слёзы платком. Но ей больше хотелось увидеть Нэчжа. — Нэчжа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Нэчжа рядом с тобой, —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не плачь, все жемчужины на пол уронил», — сказал Нэчжа, быстро собирая жемчужины. «Перестань плакать, ты что, хочешь, чтобы тебя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Дух Лотосоского Корня быстро прикрыл рот рукой, кивнул и опасливо посмотрел на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может, войдём в дом и поговорим там? — видя это, сказал Цзян Цзыя. Госпожа Ма поспешила приготовить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госпожа Ли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наставник, вы можете сделать так, чтобы я увидела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покачал головой. Если бы не сокровище, дарованное Учителем, он бы, вероятно, тоже не смог разглядеть, что в теле Духа Лотосового Корня живёт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Божественная Душа очень слаба, даже я вижу лишь смутный образ, — сказал Цзян Цзыя. — Сейчас он сожительствует с этим Духом Лотосового Корня, обитая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 разочарованием ответила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когда я помогу дяде-наставнику завершить Великое Деяние, у Нэчжа появится своё тело, — сказал Дух Лотосового Корня, и, чтобы госпожа Ли поверила, добавил: — Учитель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госпожа Ли выдавила улыбку, глядя на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ты», — видя это, Дух Лотосового Корня понял, что госпожа Ли всё ещё хочет увидеть Нэчжа. Он закрыл глаза и обратился к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его взгляд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Нэчжа, — уверенно сказал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Нэчжа приветствует дядю-наставника, — сказал Нэчжа и поклонился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это правда ты, — взволнованно сказала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я всё время тебя видел. Раньше на Заставе Чэньтан я тоже занимал его тело, ты должна была это почувствовать. Я ведь не такой глупый, как он, — усмехнулся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они были разными. Характер Духа Лотосового Корня был очень чистым, а Нэчжа был полон Враждебной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старший брат Тайи велел Нэчжа жить в теле Духа Лотосового Корня. Чистая энергия Духа Лотосового Корня должна была очистить Враждебную Ци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не глупый, он простодушный, не говори так о нём, — госпожа Ли погладила Нэчжа по голове, её глаза были полны нежности. Но и к Духу Лотосового Корня госпожа Ли испытывала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думала, что Нэчжа повредил голову, но теперь поняла, что это был не он. Однако госпожа Ли не испытывала неприязни к Духу Лотосового Корня, он ей даже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не знал о мыслях госпожи Ли и прятался в теле, не желая выходить, боясь, что госпожа Ли его отвергнет.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Чрезмерная простота — это ли не глупость? Если я за ним не присмотрю, боюсь, его кто-нибудь продаст, — сказал Нэчжа, уголки его губ изогнулись в дьявольской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было одно и то же, они производили совершенно разное впечатление. Посторонний мог бы подумать, что они близнецы, но не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было тело Духа Лотосового Корня, в котором просто жили его демоническая душа и Божественная Душа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мягко улыбнулась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Учитель сначала хотел сделать мне новое тело из лотосового корня, но не ожидал, что этот лотосовый корень окажется духом, — сказал Нэчжа. — Учитель сказал, что это из-за нашей с ним кармической связи. Как бы то ни было, сейчас мы делим одно тело. Но Учитель сказал, что когда придёт время, у меня будет собственное тело, — объяснил Нэчжа госпоже Ли. — Мама, не беспокойся обо мне. Если я буду следовать за дядей-наставником и помогу ему завершить Великое Деяние, у меня будет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Тайи так сказал? — спросил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так сказал, велел мне спуститься с горы и помочь дяде-наставнику, — ответил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это за Великое Деяние? — снова спросил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покачал головой: — Учитель не уточнил, только велел нам слушать указания дяди-наставника.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действительно будешь слушать мои указания? Я слышал, ты ничего не боишься, — поглаживая бороду, усмехнулся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буду слушать указания дяди-наставника, — сказал Нэчжа,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могу контролировать тело. Не беспокойся, всё будет хорошо, — сказав это, Нэчжа внезапно потерял сознание. К счастью, госпожа Ли успела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открыл глаза, увидел госпожу Ли и с улыбкой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 позвала госпожа Ли. — Нет, ты не Нэчжа. Тогда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знала, что этот ребёнок не Нэчжа, нельзя было больше так его называть. Подумала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дал мне человеческое имя, Юй Цзе, —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Цзе, неплохо, — сказала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Дух Лотосового Корня, как же Совершенный Тайи выкопал тебя, чтобы сделать тело для Нэчжа? — с сомнением спросила госпожа Ли. Ведь Совершенный Тайи не обычный человек, как он мог не заметить, что это уже был дух, а не простой лотосовый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растерянно покачал головой: — Я и сам не знаю. Просто уснул, а проснулся уже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Дух Лотосового Корня чувствовал себя очень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это кармическая связь Нэчжа с ним, — любезно объяснил Цзян Цзыя. — Дело не в том, что старший брат Тайи не заметил, что он уже стал духом. Возможно, именно потому, что старший брат Тайи использовал его для создания тела Нэчжа и влил в него Божественную Душу Нэчжа, он и стал духом. В любом случае, сейчас он и Нэчжа едины. Точнее, он питает Божественную Душу Нэчжа. Он ведь был лотосовым корнем в пруду Пещеры Золотого Света, годами впитывал духовную энергию, его аура чиста, что очень хорошо для рассеивания Враждебной Ци Нэчжа и питания его Божественной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этого ребёнка это не вредно? — с беспокойством спросила госпожа Ли. Хотя она беспокоилась о Нэчжа, она не могла пренебрегать другой жизнью. Она скорее отдала бы свою жизнь за Нэчжа, чем жизнь этого невинного существа. Ведь за несколько дней общения она уже привязалась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они сопутствуют друг другу, — сказал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 облегчением вздохнула госпожа Ли. — Не знаю, какое Великое Деяние должен совершить даосский наставник, но может, вам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Сейчас я едва могу прокормить себя, так что с Великим Деянием можно не торопиться, — мягко улыбнулся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подумала, что он просто не хочет раскрывать секреты и шутит, но 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много лет совершенствовался в горах и не научился никакому ремеслу, которое могло бы его прокормить. Иначе жена не таскала бы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у него запылали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они могут остаться со мной. Я помогу старшему брату проследить за их совершенствованием, — сказал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хорошо, — кивнула госпожа Ли. — Но сначала я должна отвезти Нэчжа в поместье, чтобы он повидался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Цзян Цзыя. — Я пока живу здесь. Если перееду, оставлю сообщение, чтобы передали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я завтра же их привезу, — сказала госпожа Ли. Ведь старая госпожа в доме не любила Нэчжа, и даже нынешнего Юй Цзе, по мнению госпожи Ли, она вряд ли полюбит. Лучше отправить его к Цзян Цзыя, чтобы он следовал за ним, совершенствовался и поскорее завершил так называемое Великое Деяние, чтобы Нэчжа обрёл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чувствовала, что с этим Великим Деянием что-то не так, но не хотела расспрашивать. Сейчас она лишь надеялась, что Нэчжа сможет обрести своё тело. К тому же, Совершенный Тайи не стал бы вредить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http://bllate.org/book/14927/1323671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