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ни думал Дух Лотосового Корня, он пришёл в Чжаогэ именно для того, чтобы найти Цзян Цзыя. Поэтому он всё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дядя-наставник Цзян Цзыя? —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ты кто? — с сомнением спросил Цзян Цзыя, чьё ухо всё ещё было в руке госпожи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Духа Лотосового Корня и госпожу Ли, она отпустила его. Хотя госпожа Ма была довольно грубой, но одежда Духа Лотосового Корня и госпожи Ли была не из простых. Госпожа Ма была проницательной, она тут же дёрнула Цзян Цзыя за одежду и тихо спросила: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Совершенного Тайи, Нэчжа. Мой Учитель велел мне найти вас и следовать вашим указаниям,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Цзыя, глядя на Духа Лотосового Корня, прищурился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не удержалась и ущипнула его: — Юный господин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щипка лицо Цзян Цзыя мгновенно изменилось. Он схватил руку госпожи Ма, а затем, глядя на Духа Лотосового Корня, сказал: — Может, зайдём ко мне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Дух Лотосового Корня посмотрел на госпожу Ли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очень активно повела их. Цзян Цзыя и госпожа Ма сейчас жили в доме Сун Ижэня. Сун Ижэнь был названым братом Цзян Цзыя и очень хорошо к нему относился: не только женил его на пожилой женщине, но и предоставил 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Ма была несколько вспыльчивой, она была трудолюбивой. После замужества она стала подталкивать Цзян Цзыя к тому, чтобы он зарабатывал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Цзыя совершенно не умел зарабатывать. Раньше Сун Ижэнь дал ему немного денег на бизнес, но он их потерял. Сун Ижэнь не стал его упрекать и собирался дать ещё. Но на этот раз госпожа Ма отказалась, ведь нельзя же всё время полагаться на других. Поэтому она начала продавать лапшу. Но Цзян Цзыя совершенно не умел месить тесто, поэтому сбежал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учениками Юаньши Тяньцзуня, Совершенный Тайи был бессмертным, а Цзян Цзыя по сути оставался смертным. То, что ученик Совершенного Тайи называл его дядей-наставником, немного смущало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Нэчжа, — как только они вошли, сказал Цзян Цзыя, глядя на Духа Лотосового Корня. Тот тут же запаниковал. Цзян Цзыя продолжил: — Точнее, ты не только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виновато посмотрел на госпожу Ли, слёзы вот-вот готовы были хлынуть. Он теребил руки. Неужели матушка его разлюбит?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Цзян Цзыя оказался не так прост, раз смог разглядеть», — сказал Нэчжа, выплывая из тела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одинаковы! — удивлённо воскликнул Цзян Цзыя, глядя на Духа Лотосового Корня и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 — услышав это, Нэчжа тоже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Так что ты — Нэчжа, а он — Дух Лотосового Корня, — сказал Цзян Цзыя,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видела Нэчжа, но она слышала слова Цзян Цзыя и смотрела туда же, куда и он с Духом Лотосового Корня. Хотя она была удивлена, но не шокирована. Ведь она давно заметила, что «Нэчжа» стал каким-то другим. Просто не ожидала, что всё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специально тебя обманывал, это Учитель сказал... — Дух Лотосового Корня был крайне обижен, слёзы уже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я на тебя не сержусь, — утешала госпожа Ли обиженного Духа Лотосового Корня, вытирая его слёзы платком. Но ей больше хотелось увидеть Нэчжа. — Нэчжа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Нэчжа рядом с тобой,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не плачь, все жемчужины на пол уронил», — сказал Нэчжа, быстро собирая жемчужины. «Перестань плакать, ты что, хочешь, чтобы тебя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Дух Лотосоского Корня быстро прикрыл рот рукой, кивнул и опасливо посмотрел на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может, войдём в дом и поговорим там? — видя это, сказал Цзян Цзыя. Госпожа Ма поспешила приготовить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госпожа 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вы можете сделать так, чтобы я увидела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покачал головой. Если бы не сокровище, дарованное Учителем, он бы, вероятно, тоже не смог разглядеть, что в теле Духа Лотосового Корня живёт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Божественная Душа очень слаба, даже я вижу лишь смутный образ, — сказал Цзян Цзыя. — Сейчас он сожительствует с этим Духом Лотосового Корня, обитая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разочарованием ответила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я помогу дяде-наставнику завершить Великое Деяние, у Нэчжа появится своё тело, — сказал Дух Лотосового Корня, и, чтобы госпожа Ли поверила, добавил: — Учитель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госпожа Ли выдавила улыбку, глядя на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ты», — видя это, Дух Лотосового Корня понял, что госпожа Ли всё ещё хочет увидеть Нэчжа. Он закрыл глаза и обратился к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взгляд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Нэчжа, — уверенно сказал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Нэчжа приветствует дядю-наставника, — сказал Нэчжа и поклонился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это правда ты, — взволнованно сказала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всё время тебя видел. Раньше на Заставе Чэньтан я тоже занимал его тело, ты должна была это почувствовать. Я ведь не такой глупый, как он, — усмехнулся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были разными. Характер Духа Лотосового Корня был очень чистым, а Нэчжа был полон Враждебной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старший брат Тайи велел Нэчжа жить в теле Духа Лотосового Корня. Чистая энергия Духа Лотосового Корня должна была очистить Враждебную Ци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не глупый, он простодушный, не говори так о нём, — госпожа Ли погладила Нэчжа по голове, её глаза были полны нежности. Но и к Духу Лотосового Корня госпожа Ли испытывала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Нэчжа повредил голову, но теперь поняла, что это был не он. Однако госпожа Ли не испытывала неприязни к Духу Лотосового Корня, он ей даже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не знал о мыслях госпожи Ли и прятался в теле, не желая выходить, боясь, что госпожа Ли его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Чрезмерная простота — это ли не глупость? Если я за ним не присмотрю, боюсь, его кто-нибудь продаст, — сказал Нэчжа, уголки его губ изогнулись в дьявольской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было одно и то же, они производили совершенно разное впечатление. Посторонний мог бы подумать, что они близнецы, но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тело Духа Лотосового Корня, в котором просто жили его демоническая душа и Божественная Душа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мягко улыбнулась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Учитель сначала хотел сделать мне новое тело из лотосового корня, но не ожидал, что этот лотосовый корень окажется духом, — сказал Нэчжа. — Учитель сказал, что это из-за нашей с ним кармической связи. Как бы то ни было, сейчас мы делим одно тело. Но Учитель сказал, что когда придёт время, у меня будет собственное тело, — объяснил Нэчжа госпоже Ли. — Мама, не беспокойся обо мне. Если я буду следовать за дядей-наставником и помогу ему завершить Великое Деяние, у меня будет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Тайи так сказал? — спросил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сказал, велел мне спуститься с горы и помочь дяде-наставнику, — ответил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это за Великое Деяние? — снова спросил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покачал головой: — Учитель не уточнил, только велел нам слушать указания дяди-наставника.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будешь слушать мои указания? Я слышал, ты ничего не боишься, — поглаживая бороду, усмехнулся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буду слушать указания дяди-наставника, — сказал Нэчжа,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могу контролировать тело. Не беспокойся, всё будет хорошо, — сказав это, Нэчжа внезапно потерял сознание. К счастью, госпожа Ли успела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открыл глаза, увидел госпожу Ли и с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позвала госпожа Ли. — Нет, ты не Нэчжа. Тогда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знала, что этот ребёнок не Нэчжа, нельзя было больше так его называть. Подумала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 мне человеческое имя, Юй Цзе,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Цзе, неплохо, — сказала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Дух Лотосового Корня, как же Совершенный Тайи выкопал тебя, чтобы сделать тело для Нэчжа? — с сомнением спросила госпожа Ли. Ведь Совершенный Тайи не обычный человек, как он мог не заметить, что это уже был дух, а не простой лотосовый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растерянно покачал головой: — Я и сам не знаю. Просто уснул, а проснулся уже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Дух Лотосового Корня 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это кармическая связь Нэчжа с ним, — любезно объяснил Цзян Цзыя. — Дело не в том, что старший брат Тайи не заметил, что он уже стал духом. Возможно, именно потому, что старший брат Тайи использовал его для создания тела Нэчжа и влил в него Божественную Душу Нэчжа, он и стал духом. В любом случае, сейчас он и Нэчжа едины. Точнее, он питает Божественную Душу Нэчжа. Он ведь был лотосовым корнем в пруду Пещеры Золотого Света, годами впитывал духовную энергию, его аура чиста, что очень хорошо для рассеивания Враждебной Ци Нэчжа и питания его Божественной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этого ребёнка это не вредно? — с беспокойством спросила госпожа Ли. Хотя она беспокоилась о Нэчжа, она не могла пренебрегать другой жизнью. Она скорее отдала бы свою жизнь за Нэчжа, чем жизнь этого невинного существа. Ведь за несколько дней общения она уже привязалась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они сопутствуют друг другу, — сказал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 облегчением вздохнула госпожа Ли. — Не знаю, какое Великое Деяние должен совершить даосский наставник, но может, вам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Сейчас я едва могу прокормить себя, так что с Великим Деянием можно не торопиться, — мягко улыбнулся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подумала, что он просто не хочет раскрывать секреты и шутит, но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много лет совершенствовался в горах и не научился никакому ремеслу, которое могло бы его прокормить. Иначе жена не таскала бы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у него запылали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могут остаться со мной. Я помогу старшему брату проследить за их совершенствованием, — сказал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 кивнула госпожа Ли. — Но сначала я должна отвезти Нэчжа в поместье, чтобы он повидался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Цзыя. — Я пока живу здесь. Если перееду, оставлю сообщение, чтобы передали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завтра же их привезу, — сказала госпожа Ли. Ведь старая госпожа в доме не любила Нэчжа, и даже нынешнего Юй Цзе, по мнению госпожи Ли, она вряд ли полюбит. Лучше отправить его к Цзян Цзыя, чтобы он следовал за ним, совершенствовался и поскорее завершил так называемое Великое Деяние, чтобы Нэчжа обрёл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чувствовала, что с этим Великим Деянием что-то не так, но не хотела расспрашивать. Сейчас она лишь надеялась, что Нэчжа сможет обрести своё тело. К тому же, Совершенный Тайи не стал бы вредить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