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Цзыя собирается купить лавку, Сун Ижэнь активно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где ты собираешься купить лавку? — с улыбкой спросил Сун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южных ворот Чжаогэ очень оживлённо, я думаю посмотреть там,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У меня как раз есть целая улица у южных ворот Чжаогэ, я всё для тебя устрою, — с энтузиазмом сказал Сун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не пойдёт. Ты мне и так слишком много помогаешь. Теперь, когда у меня есть деньги, я не могу больше пользоваться твоей добротой, — сказал Цзян Цзыя. — Если старший брат хочет мне помочь, то обязательно должен взять деньги, а не отдавать даром. Иначе жена и вправду станет считать меня альфонсом, который живёт за счёт старшего брата, и будет меня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твоих словах, младший брат, есть резон, — сказал Сун Ижэнь. — Тогда ладно, пойдём сначала со мной к южным воротам, посмотрим, какая лавка тебе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выбирали лавку, госпожа Ма, конечно, пошла с ними. Любопытный Дух Лотосового Корня тоже пошёл, и Нэчжа, естественно, был с ними, но ему это было неинтересно, поэтому он вернулся в тело Духа Лотосового Корня для совершенствования, ведь вчера он поглотил так много семян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здесь и правда так оживлённо, — Дух Лотосового Корня с любопытством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понравится, покупай сам, — сказал Цзян Цзыя, достал из рукава десять медных монет и протянул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 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Чжаогэ редко используют раковины-бэй, некоторые их не принимают, так что лучше возьми,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дядя-наставник, — Дух Лотосового Корня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ты ему даёшь. Пойдём, пойдём, тётушка-наставница купит тебе что-нибудь вкусненькое, — госпожа Ма бросила взгляд на Цзян Цзыя и с улыбкой на губах потянула Духа Лотосового Корня покупать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госпожа Ма была скупа, но вчера Цзян Цзыя показал ей мешочек с золотом от Инь Шинян, так что к Духу Лотосового Корня она была очень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давно хотел спросить, что это за ребёнок? — с улыбкой спросил Сун Ижэнь,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моего старшего брата, временно живёт у меня, зовут Юй Цзе,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Сун Ижэнь. — Пойдём, пойдём, посмотрим, какая лавка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всю улицу, Цзян Цзыя, прикинув на пальцах, в итоге выбрал два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тебе два? — с недоумением спросил Сун Ижэнь. Разве он не говорил, что купит одну лавку для госпожи Ма, чтобы она продавала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у старшего брата одно помещение для жены, под лапшичную. А второе хочу арендовать у тебя для гадальной конторы, — сказал Цзян Цзыя. — Не смейся, старший брат, но за эти годы в горах я ничему не научился, кроме магии да гадания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я сейчас же велю составить купчую, — сказал Сун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брат,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 что благодарить, — улыбнулся Сун Ижэнь, похлопал Цзян Цзыя по плечу, наклонился и тихо сказал: — Я вижу, твоей жене нравятся дети. Но она уже в возрасте, вряд ли сможет родить. Может, я подыщу вам подходящего ребёнка для усыновления?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брат, я сейчас не хочу детей, — покачал головой Цзян Цзыя. Он спустился с гор, чтобы выполнить задание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жениться-то не хотел, но, увидев госпожу Ма, понял, что если бы он тогда не ушёл на гору Куньлунь, они бы давно стали мужем и женой. Поэтому он женился, чтобы восполнить упущенную кармическую связь и избавить госпожу Ма от одинокой старости и печальной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Цзян Цзыя нашёл это довольно забавным, ему нравилось, когда на него 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Цзыя чувствовал некоторую вину. Хотя он столько лет провёл на горе Куньлунь, его мирские привязанности, кажется, всё ещё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— не надо. В крайнем случае, мои сыновья позаботятся о вас в старости, у меня их много, — видя, что Цзян Цзыя молчит и не зная, о чём он думает, великодушно сказал Сун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Цзыя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Ижэнь действовал быстро. Как только они выбрали лавки, он во второй половине дня прислал человека с купчей и договором аренды, даже не взяв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конечно, не решился передавать деньги через посыльного. Он и госпожа Ма купили подарки и лично отправились в поместье Сун Ижэня, чтобы заодно передать деньги за покупку 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Сун Ижэня, госпожа Сунь, была этому несколько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возражала против того, чтобы Сун Ижэнь иногда помогал своему старому младшему брату. Ведь у них и так было много денег, и даже если бы эти две лавки были подарены Цзян Цзыя, госпожа Сунь не стала бы возражать, просто ей бы это не понравилось. Ведь никто не любит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поведение супругов Цзян заставило госпожу Сунь немного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она ни думала, она никогда не говорила об этом Сун Ижэню, ведь он, казалось, очень дорожил своим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обед, оставайтесь поесть, — улыбнулась госпожа Сунь. — Муж, наверное,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невестка. Дома ребёнок, мне нужно идти готовить ему, — улыбнулась госпожа Ма, отклонив любезное предложение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вас задерживать. Приходите в гости, когда будет время, — сказала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невестка, — кивнула госпожа Ма и, потянув Цзян Цзыя за собой,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шли домой, но дом, в котором они жили, тоже был предоставлен Сун Ижэнем. Госпожа 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недоумением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нужно больше стараться, чтобы поскорее заработать денег и купить свой дом. Пусть маленький, лишь бы был. Нельзя же вечно жить в доме старшего брата Суна, — сказала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Госпожа, не волнуйся, я буду усердно зарабатывать,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лишь бы тебя не побили за твои обманы, — госпожа Ма закатила глаза. Очевидно, она считала гадание Цзян Цзыя ненадёжным делом и предпочитала продавать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волнуйся. Если меня побьют, я точно не буду звать тебя на помощь, — поглаживая длинную бороду, усмехнулся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госпожа Ма собралась идти убирать лавку и перевезти туда свои инструменты, чтобы на следующий день можно было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я вам помогу, — первым вызвался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Юй Цзе, — госпожа Ма, глядя на широко раскрытые глаза Духа Лотосоского Корня, радостно улыбнулась. Какой же он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глядя на эту сцену, вдруг подумал, что утреннее предложение Сун Ижэня было не таким уж и плохим — завести ребёнка. Но сейчас в доме их было двое, так что усыновлять никого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втроём собрались выходить и встретили Инь Шинян, которая пришла навестить сына. Узнав, что они идут убирать лавку, она тоже с радостью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вчера мы с Нэчжа приходили к тебе. Но ты спала, и Нэчжа не позволил мне тебя будить, — пробормотал Дух Лотосового Корня, обнимая Инь Шинян за руку. — А ещё Нэчжа дал мне много игрушек. Конечно,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Нэчжа заставил тебя обменять все твои семена лотоса на ящик со старыми игрушками? — нахмурилась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ты недовольна? — Дух Лотосового Корня, видя, что Инь Шинян нахмурилась, немного забеспокоился. — Тогда я верну игрушки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тебя же Нэчжа обманул. Его старые игрушки ничего не стоят, а твои семена лотоса бесценны, — сказала Инь Шинян, погладив Духа Лотосового Корня по голове. — Этот Нэчжа, как же он тебя обидел. Давай так, мама купит тебе новые игрушки, —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обижал, это был обмен. Всё равно эти семена предназначались ему. Я тоже хочу, чтобы он поскорее покинул моё тело и был свободен, а не заключён во мне. Тогда и я смогу быть свободен, идти куда захочу, — Дух Лотосового Корня покачал головой. Он не считал, что Нэчжа его обманул. Ведь игрушки Нэчжа были действительно интересными, а его семена всё равно рано или поздно достались бы Нэчжа. Так что Нэчжа его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мышление Духа Лотосового Корня несколько отличалось от человеческого. Но в его рассуждениях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ребёнок, — чем послушнее был Дух Лотосового Корня, тем сильнее проявлялась материнская любовь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конечно, всё это видел, и ему было немного кисло. Но, как и сказала его мама, Дух Лотосового Корня был глуп и не понимал ценности семян лотоса. А он-то понимал. Эти семена были полны духовной энергии и были полезны даже для бессмертных, их ценность была неизмерима.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Инь Шинян по дороге покупает Духу Лотосового Корня то одно, то другое, Нэчжа не высовывался.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маму Духу Лотосового Корня на некоторое время, пусть это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Ли и вправду балует ребёнка», — с некоторой завистью подумала госпожа Ма. Она бы тоже с радостью покупала ребёнку подарки, но на такую щедрость, как у госпожи Ли, она была неспособна. Конечно, главная причина была в том, что у неё не было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завидовать. Когда она заработает много денег, она тоже будет покупать ребёнку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лавку, они обнаружили, что всё из неё вынесли. Госпожа Ма хотела перенести скамейки и столы из повозки в лавку. Дух Лотосового Корня вызвался помочь. Инь Шинян не стала его останавливать, а наоборот, велела вознице и Муго помочь, да и сама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Шинян была благородной дамой, но не из тех, что сидят сложа руки. Она бывала на поле боя, сражалась с врагами, так что не была такой уж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работали все вместе, за час с небольшим они убрали обе лавки. Но эти помещения предназначались для торговли, поэтому в них не было очага. Нужно было сложить очаг, и это дело, естественно, поручили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в некотором замешательстве. Он же не умел,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Ма сказала, что тратить деньги на наёмных работников нельзя, так что Цзян Цзыя пришлось пробовать самому. Дух Лотосового Корня тоже помогал, играя и веселясь. Вскоре он превратился в грязного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Шинян, глядя на это,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«Нэчжа», — солнце светило ярко, и на мгновение Инь Шинян показалось, что она видит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меня звала? — с недоумением обернулся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сюда, у тебя всё лицо грязное, — сказала Инь Шинян, достала платок, смочила его водой и вытерла лицо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вытерев ему лицо, улыбнулась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радостно сказал Дух Лотосового Корня и снова подпрыгнул к Цзян Цзыя,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Цзыя очень старался, к тому времени, как госпожа Ма вернулась с мукой, его очаг всё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с презрением посмотрела на него: — Ладно, отойди,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госпожа, — горько усмехнулся Цзян Цзыя, весь вспотевший. Ему казалось, что он и вправду «бездарь».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ты такая умелая!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постоянные похвалы Духа Лотосового Корня, госпожа Ма работала всё с большим энтузиазмом, и вскоре глинобитный очаг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вправду умелица, — не поскупился на похвалу 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похвалу Духа Лотосового Корня госпожа Ма радостно улыбалась, а вот на похвалу Цзян Цзыя она лишь закатила глаза. В присутствии Инь Шинян она не решалась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Шинян не было, она бы наверняка сказала: «А всё потому, что ты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