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безлунная ночь с сильным ветром — самое подходящее время для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и Дух Лотосового Корня направились прямо к дворцу. Однако охрана дворца была строгой, поэтому Цзян Цзыя применил заклинание, чтобы стать невидимым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этого не умел, и Цзян Цзыя начал его учить. Но чем больше тот спешил, тем меньше у него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дурак. Лучше я сам», — сказал Нэчжа. И хотя он обозвал его дураком, в его голосе уже не было прежней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 Лотосового Корня этого не заметил и, немного расстроившись, позволил Нэчжа управлять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идём, — сказал Нэчжа, также применив Искусство Невидимости и обратившись к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напутствовал Цзян Цзыя, опасаясь, что Нэчжа будет слишком опрометчив. — Сначала разберись в ситуации, а потом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Дядя-Наставник, — кивнул Нэчжа, показывая, что будет во всём слушаться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покои Дацзи, они обнаружили там и Чжоу-вана, так что проникнуть внутрь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пришёл гонец и сообщил, что во дворец прибыл канцлер Би Гань с докладом, и Чжоу-ван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и Цзян Цзыя воспользовались моментом и вошли. Дацзи лежала на кровати, одетая в белую марлевую накидку, выглядя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этот дурак не видит, а то бы совсем голову потерял», — подумал Нэчжа, ощущая лёгкую горечь в сердце. Но сейчас было не до этого, и он осторожно следовал за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Цзян Цзыя действительно увидел лисий хвост. Значит, эта Дацзи и вправду была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хоть она и не видела никого, но полог кровати слегка колыхнулся, а ветра в комнате не было. Дацзи, естественно, почувствовала неладное. Она тут же встала с кровати, и её хвост мгновенно удлинился. Из него можно было бы сделать много шарфов.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в тот момент и подумал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Демоница, ты одурманила государя и сеешь хаос в стране. Сегодня я свершу правосудие от имени Небес! — Цзян Цзыя появился, но его лицо было скрыто. Нэчжа, увидев это, тоже скрыл своё лицо, но сам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Дацзи заметила только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Дацзи не знала, у кого хватило смелости ворваться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молчал, сразу подняв меч. Меч из персикового дерева — лучшее оружие против демонов. Когда он коснулся руки Дацзи, кожа треснула, 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высунула язык и лизнула руку, кровь мгновенно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 — девять пушистых длинных хвостов мгновенно стали ещё длиннее и атаковали Цзян Цзыя, опутывая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был моментально схвачен. Дацзи посмотрела на него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 посмотрим, кто кого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Дацзи превратилось в лисью морду. Она появилась перед Цзян Цзыя, широко раскрыв пасть с острыми зубами, словно собираясь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поднял стоявший рядом бронзовый подсвечник и метнул его в раскрытую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почувствовала движение воздуха, но увернуться уже не успела, и получила удар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Дацзи, изо рта у неё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воспользовался моментом, чтобы спасти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убийцы! — крикнула Дацзи, открыв дверь. Из её рта всё ещё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прибежало множество стражников. Нэчжа понял, что нужно действовать быстро. Он с облегчением подумал, что хорошо, что этот дурак не столкнулся со всем этим, а то бы точно до смерти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покинув дворец вместе с Цзян Цзыя, Нэчжа вернулся в тело Духа Лотосового Корня.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что с тобой? — с тревогой спросил Дух Лотосового Корня, увидев бледное лицо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помоги мне войти в дом, — сказал Цзян Цзыя, и Дух Лотосового Корня помог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дверь, Цзян Цзыя позволил себе застонать. Хвосты лисицы-демона сжали его так сильно, что казалось, кости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Дядя-Наставник! — увидев, что Цзян Цзыя кашляет кровью, Дух Лотосового Корня испугался, и слёзы градом посыпались на пол, превращаясь в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жемчужины, Дух Лотосового Корня тут же собрал их и поднёс ко рту Цзян Цзыя: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ещё не понял, как слёзы превратились в жемчужины, как ему в рот уже насыпали полную горсть этих Жемчужин-Слезинок. Едва коснувшись языка, жемчужины превратились в воду и протекли в желудок, мгновенно восполнив немного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хотел бы дать Цзян Цзыя ещё более сильное Семя Лотоса, но у него их не осталось — все он отдал Нэчжа. Поэтому ему пришлось взять чашку и ждать слёз, а затем поить ими Цзян Цзыя чашку за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чувствовал себя всё лучше и лучше, словно вся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слёзы обладают таким свойством? — спросил Цзян Цзыя Духа Лотосового Корня, когда почувствовал,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вкусные, — ответил Дух Лотосового Корня. — Я и сам не знаю, почему они превращаются в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никому об этом не говори, — наставлял Цзян Цзыя. Если об этом узнают недоброжелатели, на Духа Лотосового Корня могут напасть. Ведь обладание сокровищем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Дух Лотосового Корня. — Только мама и Нэчжа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впредь ни в коем случае не плачь перед другими, чтобы твой секрет не раскрыли, — увидев простодушного Духа Лотосового Корня, Цзян Цзыя не удержался и добавил ещё одно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Дядя-Наставник, — сказал Дух Лотосового Корня. — Я просто волновался за тебя и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Цзян Цзыя погладил его по голове. — Я знаю, что ты беспокоился обо мне, но в будущем, даже если будешь волноваться, не плачь перед другими, понял? Иначе навредишь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поспешно кивнул Дух Лотосового Корня.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а где Нэчжа? — спросил Дух Лотосового Корня, очнувшись и не увидев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спас меня, наверное, устал и отдыхает,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почувствовал вину: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я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глупый? Я в своё время учился этому больше месяца. Если бы ты сразу научился, ты был бы настоящим гением, — рассмеялся Цзян Цзыя. — С завтрашнего дня я научу тебя ещё нескольким заклинаниям.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Дядя-Наставник! — глаза Духа Лотосового Корня заблестели, и он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отдыхай, — сказал Цзян Цзыя. Он проводил Духа Лотосового Корня в его комнату, но сам не пошёл к себе, а сел в беседке во дворе, глядя на небо и что-то вычисляя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