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могу к тебе прикоснуться», — удивлённо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моргнул и недоуменно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странные слова. Ты же живёшь в моём теле, что удивительного в том, что ты можешь ко мне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другое. Раньше я, будучи Божественной Душой, не мог к тебе прикоснуться. Только находясь внутри твоего тела, я мог это сделать», — объяснил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твоё состояние улучшается, — радостно улыбнулся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кивнул Нэчжа и с ещё большим усердием принялся за практику. У него была догадка: возможно, он сможет напрямую из Божественной Души вырастить себе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погрузился в практику, а Духу Лотосового Корня стало неудобно постоянно убегать, поэтому он остался в поместье, составляя компанию Нэчжа в его занятиях. Цзян Цзыя, конечно, это поддерживал — чем сильнее, тем лучше. Но сам он не мог, ему нужно было помогать жене подавать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прошло полмесяца. Дух Лотосового Корня тоже усердно практиковался, но особых успехов не добился, отчего немного расстроился и заскучал.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естественно, почувствовал его настроение, а его собственная практика в последние дни, казалось, зашла в тупик, поэтому он предложил Духу Лотосового Корня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куда идти, — Дух Лотосового Корня, конечно, хотел прогуляться, но не знал,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к Дяде-Наставнику», — сказал Нэчжа, и Дух Лотосового Корня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на улицах такая паника? Почему не так оживлённо, как раньше? Дух Лотосового Корня заинтересовался, но, будучи один, не решался спросить. Только дойдя до лапшичной, он спросил об этом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ещё не успел ответить, как госпожа Ма с горечью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дворец приказал каждой семье в Чжаогэ сдать по три змеи. Все заняты их ловлей. Если не поймаешь, придётся покупать. У меня и дела пошли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ловить змей? — спросил Дух Лотосового Корня, глядя на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 — Цзян Цзыя тоже был в недоумении, но в душе у него было нехорошее предчувствие. — Юй Цзе, сегодня лучше сходи в поместье Ли. У меня какое-то беспокойство. В поместье Ли тебе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поместье Ли? — Дух Лотосового Корня немного растерялся. — Дядя-Наставник, но Учитель ведь велел мне быть с тобой. Хотя я очень скучаю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как раз дела идут неважно. Я провожу тебя в поместье Ли, — чем больше Цзян Цзыя думал, тем более правильным ему это казалось. За Нэчжа он не беспокоился, но проблема была в том, что Нэчжа не мог явиться, а Дух Лотосового Корня, хоть и владел некоторыми заклинаниями, всё же был маленьким демоном. Если он встретит плохих людей, то может и не суметь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явно недооценивал Духа Лотосового Корня. Тот хоть и не был силён, но постоять за себя мог. В конце концов, Совершенный Тайи дал ему кое-что для спасения жизни, просто он никому об этом не говорил. Ведь о спасительных артефактах лучше никому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хоть и был простодушным, но жизнь свою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Цзыя привёл Духа Лотосового Корня в поместье Ли, оказалось, что Инь Шинян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ушла мама? — Дух Лотосового Корня немного расстроился. Неужели мама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Нэчжа тоже нахмурился. Неудивительно, что мама столько дней не навещала их, оказывается, она уехала. Но почему? Он с подозрением посмотрел на старую госпожу Ли. Неужели эта старуха обидела его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Старую госпожу Ли без причины пробрал озноб, но она всё же сообщила Духу Лотосового Корня об отъезде Инь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опасности? — услышав это, Дух Лотосового Корня запаниковал, на его лице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старая госпожа Ли, увидев его беспокойство, поверила словам Инь Шинян: этот ребёнок потерял память, и его характер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твоего отца возникли некоторые проблемы, твоя мама уже уехала. Не волнуйся, оставайся у своего Дяди-Наставника. Если что-то понадобится, просто пришли кого-нибудь в поместье, — сказала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всё-таки был её внуком. Раньше она его не любила, потому что он был слишком непослушным и постоянно доставлял проблемы её сыну. Естественно, ей это не нравилось. Теперь, когда он стал послушным и проявлял заботу о Ли Цзине, старая госпожа Ли стала смотреть на него гораздо благосклоннее.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её родной внук в этот момент смотрит на неё с подозрением, думая, что она обидела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бабушка, — послушно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увидев это,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заберу Нэчжа обратно. В следующий раз, когда будет время, приведу его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собирался уходить с Духом Лотосового Корня, но Нэчжа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у неё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денег? — недоумённо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жизнь. Ты же живёшь у Дяди-Наставника, разве не нужно платить?» — сказал Нэчжа снова недобрым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Лотосового Корня уже привык к этому, поэтому послушно повернулся к старой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открыл рот, не зная, как сказать. Он посмотрел на Нэчжа, который холодно смотрел на старую госпожу Ли. Очевидно, старая госпожа Ли простила Нэчжа его прошлое, но Нэчжа всё ещё не мог простить бабушку, которая его не любила, и по-прежнему выказывал свою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молчал, и Духу Лотосового Корня пришлось самому подбирать слова. Немного нервничая,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хотел бы одолжить у тебя немного денег на жизнь.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считал, что не должен брать деньги просто так, поэтому достал из рукава Слезу-Жемчужину и протянул её старой госпоже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которую мне дал Дядя-Наставник. Если съесть, здоровье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Дядя-Наставник? — соврал Дух Лотосового Корня и, боясь, что старая госпожа Ли не поверит, обратился за помощью к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Цзыя. — Это действительно так. Я вижу, что здоровье почтенной госпожи неважное. Эта пилюля непременно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сначала не обратила внимания, но, услышав слова Цзян Цзыя, поверила. Хоть она и не любила Инь Шинян, но верила в её способности. Инь Шинян сказала, что этот даосский наставник Цзян — человек способный. А раз он способный, то и вещи у него должны быть действенными.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Юйсян, прими. И дай молодому господину сто золотых, — сказала старая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золотых! Так много! Дух Лотосового Корня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же даже бровью не повёл. Что такое сто золотых? Эта Слеза-Жемчужина Духа Лотосового Корня, содержащая духовную энергию, стоит и десяти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 золотых, Дух Лотосового Корня радостно последовал за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 собирался отдать все деньги Цзян Цзыя, но тот, не зная, смеяться ему или плакать,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тех золотых, что дала госпожа Ли, хватит вам на несколько лет жизни. Зачем мне ещё? К тому же, ты часто помогаешь в лапшичной, а твоя тётушка-наставница тебе не платит. Оставь эти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растерянно спросил Дух Лотосового Корня, глядя на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их в Кольцо Цянькунь, потом, когда понадобятся, достанешь».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естественно, больше не пошли в лапшичную. Цзян Цзыя воспользовался случаем, чтобы проверить, как Дух Лотосового Корня учился в последнее время. Дух Лотосового Корня был немного расстроен, потому что считал, что практикуется не так хорошо, как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Цзыя, увидев заклинания Духа Лотосового Корня, вздохнул. Если это называется «нехорошо», то его собственные десятилетия практики были просто глупостью, как у свиньи. Этот ребёнок совершенно не осознавал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практика очень усердна. Если будешь и дальше так стараться, скоро превзойдёшь меня, — с тёплой улыбкой сказал Цзян Цзыя, глядя на Духа Лотосового Корня. — Нужно быть увереннее в себе. Твоя скорость развития уже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недоверием спросил Дух Лотосового Корня, глядя на Цзян Цзыя. Ему казалось, что тот его просто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обманываете? — всё ещё с сомнением спросил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Дядя-Наставник может обманывать? — с улыбкой спросил Цзян Цзыя.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покачал головой. Значит, он действительно быстро развивается? От этой мысли он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поспешно вернувшаяся госпожа Ма была бледна как полотно. Цзян Цзыя тут же подхватил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случилось? — спросил Цзян Цзыя, усаживая её. Он чувствовал, что она дрожит, словно от сильного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слышала, что во дворце собирают змей для Казни в Яме со Змеями, — дрожа, сказала госпожа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Казнь в Яме со Змеями? — с любопытством спросил Дух Лотосового Корня. Даже Цзян Цзыя был в недоумении, он никогда не слышал о такой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всех змей бросают в одну яму, а потом раздевают догола приговорённого и бросают туда же, чтобы змеи его съели, — сказала госпожа Ма. Её лицо стало ещё бледнее, её затошнило, и она тут же вырвала.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замер от ужаса. Это было слишком страшно. Цзян Цзыя тоже нахмурился, решив, что это наверняка лисица-демон Дацзи подговорила государя на такую жестокую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было не до мыслей об изгнании демонов, потому что госпожа Ма не только вырвала, но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Цзыя быстро отнёс её на кровать и дал воды, но госпожа Ма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Цзе, присмотри за тётушкой-наставницей, я позову лекаря, — сказал Цзян Цзыя и поспешно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увидев бледное лицо госпожи Ма и то, что Цзян Цзыя ушёл,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дать тётушке-наставнице Слезу-Жемчужину?»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Слезы-Жемчужины ничего не стоят, что ли? Одному даёшь, другому. Так и не заметишь, как однажды умрёшь», — холодно фыркнул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на меня кричишь? — обиделся Дух Лотосового Корня, надув губы, готовый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стал ещё 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знаешь, что плакать. Кроме слёз, ничего не умеешь.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Дух Лотосового Корня и не собирался плакать. Он помнил слова Нэчжа: слёзы — это его духовная энергия, если много плакать, её станет меньше, и практика замедлится, так что он не будет плакать. Но слова Нэчжа так его обидели и разозлили, что ему захотелось выругаться. Однако Нэчжа бросил на него холодный взгляд, и Дух Лотосового Корня тут же сник, лишь мысленно ругая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думаешь, я не знаю, что ты меня ругаешь? Ты, кажется, забыл, что я могу знать, о чём ты думаешь?»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поднял голову, его глаза были широко раскрыты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Нэчжа мог лишь чувствовать эмоции Духа Лотосового Корня, но не знал, о чём он думает. Просто у Духа Лотосового Корня всё было написано на лице, поэтому он и понял, что тот его 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 сердито сказал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посмотрел на Духа Лотосового Корня, и его настроение почему-то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плохой, и что? — нагло сказал Нэчжа. — А ты не плохой, ты отдаёшь другим Слезы-Жемчужины, которые должны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Слезы-Жемчужины, — возразил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Ты весь мой, значит, и Слезы-Жемчужины тоже мои»,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Это ты живёшь в моём теле, — возмутился Дух Лотосового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изначально был телом, которое Учитель приготовил для меня. Естественно, ты принадлежишь мне», — сказал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Лотосового Корня посмотрел на Нэчжа, и его глаза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«Сдерживайся», — Нэчжа протянул руку и закрыл ему глаза. Он тут же почувствовал, как по его ладони будто прошлись мягкой щёточкой, немного щекотно и колюче.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http://bllate.org/book/14927/1323680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