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могу к тебе прикоснуться», — удивлённо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моргнул и недоуменно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странные слова. Ты же живёшь в моём теле, что удивительного в том, что ты можешь ко мне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другое. Раньше я, будучи Божественной Душой, не мог к тебе прикоснуться. Только находясь внутри твоего тела, я мог это сделать», — объяснил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твоё состояние улучшается, — радостно улыбнулся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кивнул Нэчжа и с ещё большим усердием принялся за практику. У него была догадка: возможно, он сможет напрямую из Божественной Души вырастить себе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погрузился в практику, а Духу Лотосового Корня стало неудобно постоянно убегать, поэтому он остался в поместье, составляя компанию Нэчжа в его занятиях. Цзян Цзыя, конечно, это поддерживал — чем сильнее, тем лучше. Но сам он не мог, ему нужно было помогать жене подавать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прошло полмесяца. Дух Лотосового Корня тоже усердно практиковался, но особых успехов не добился, отчего немного расстроился и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естественно, почувствовал его настроение, а его собственная практика в последние дни, казалось, зашла в тупик, поэтому он предложил Духу Лотосового Корня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куда идти, — Дух Лотосового Корня, конечно, хотел прогуляться, но не знал,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к Дяде-Наставнику», — сказал Нэчжа, и Дух Лотосового Корня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 улицах такая паника? Почему не так оживлённо, как раньше? Дух Лотосового Корня заинтересовался, но, будучи один, не решался спросить. Только дойдя до лапшичной, он спросил об этом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ещё не успел ответить, как госпожа Ма с горечью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дворец приказал каждой семье в Чжаогэ сдать по три змеи. Все заняты их ловлей. Если не поймаешь, придётся покупать. У меня и дела пошли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ловить змей? — спросил Дух Лотосового Корня, глядя на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неизвестно, — Цзян Цзыя тоже был в недоумении, но в душе у него было нехорошее предчувствие. — Юй Цзе, сегодня лучше сходи в поместье Ли. У меня какое-то беспокойство. В поместье Ли тебе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поместье Ли? — Дух Лотосового Корня немного растерялся. — Дядя-Наставник, но Учитель ведь велел мне быть с тобой. Хотя я очень скучаю по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как раз дела идут неважно. Я провожу тебя в поместье Ли, — чем больше Цзян Цзыя думал, тем более правильным ему это казалось. За Нэчжа он не беспокоился, но проблема была в том, что Нэчжа не мог явиться, а Дух Лотосового Корня, хоть и владел некоторыми заклинаниями, всё же был маленьким демоном. Если он встретит плохих людей, то может и не суметь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явно недооценивал Духа Лотосового Корня. Тот хоть и не был силён, но постоять за себя мог. В конце концов, Совершенный Тайи дал ему кое-что для спасения жизни, просто он никому об этом не говорил. Ведь о спасительных артефактах лучше никому 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хоть и был простодушным, но жизнь свою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Цзян Цзыя привёл Духа Лотосового Корня в поместье Ли, оказалось, что Инь Шинян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ушла мама? — Дух Лотосового Корня немного расстроился. Неужели мама его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Нэчжа тоже нахмурился. Неудивительно, что мама столько дней не навещала их, оказывается, она уехала. Но почему? Он с подозрением посмотрел на старую госпожу Ли. Неужели эта старуха обидела его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Старую госпожу Ли без причины пробрал озноб, но она всё же сообщила Духу Лотосового Корня об отъезде Инь Шинян.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опасности? — услышав это, Дух Лотосового Корня запаниковал, на его лице отразилась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старая госпожа Ли, увидев его беспокойство, поверила словам Инь Шинян: этот ребёнок потерял память, и его характер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твоего отца возникли некоторые проблемы, твоя мама уже уехала. Не волнуйся, оставайся у своего Дяди-Наставника. Если что-то понадобится, просто пришли кого-нибудь в поместье, — сказала старая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всё-таки был её внуком. Раньше она его не любила, потому что он был слишком непослушным и постоянно доставлял проблемы её сыну. Естественно, ей это не нравилось. Теперь, когда он стал послушным и проявлял заботу о Ли Цзине, старая госпожа Ли стала смотреть на него гораздо благосклоннее.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её родной внук в этот момент смотрит на неё с подозрением, думая, что она обидела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бабушка, — послушно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увидев это,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заберу Нэчжа обратно. В следующий раз, когда будет время, приведу его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старая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собирался уходить с Духом Лотосового Корня, но Нэчжа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 у неё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денег? — недоумённо спросил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жизнь. Ты же живёшь у Дяди-Наставника, разве не нужно платить?» — сказал Нэчжа снова недобрым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Дух Лотосового Корня уже привык к этому, поэтому послушно повернулся к старой госпоже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спросила старая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открыл рот, не зная, как сказать. Он посмотрел на Нэчжа, который холодно смотрел на старую госпожу Ли. Очевидно, старая госпожа Ли простила Нэчжа его прошлое, но Нэчжа всё ещё не мог простить бабушку, которая его не любила, и по-прежнему выказывал свою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молчал, и Духу Лотосового Корня пришлось самому подбирать слова. Немного нервничая,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хотел бы одолжить у тебя немного денег на жизнь.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считал, что не должен брать деньги просто так, поэтому достал из рукава Слезу-Жемчужину и протянул её старой госпоже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которую мне дал Дядя-Наставник. Если съесть, здоровье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 Дядя-Наставник? — соврал Дух Лотосового Корня и, боясь, что старая госпожа Ли не поверит, обратился за помощью к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Цзян Цзыя. — Это действительно так. Я вижу, что здоровье почтенной госпожи неважное. Эта пилюля непременно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 сначала не обратила внимания, но, услышав слова Цзян Цзыя, поверила. Хоть она и не любила Инь Шинян, но верила в её способности. Инь Шинян сказала, что этот даосский наставник Цзян — человек способный. А раз он способный, то и вещи у него должны быть действенными.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Юйсян, прими. И дай молодому господину сто золотых, — сказала старая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золотых! Так много! Дух Лотосового Корня тут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же даже бровью не повёл. Что такое сто золотых? Эта Слеза-Жемчужина Духа Лотосового Корня, содержащая духовную энергию, стоит и десяти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 золотых, Дух Лотосового Корня радостно последовал за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он собирался отдать все деньги Цзян Цзыя, но тот, не зная, смеяться ему или плакать,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тех золотых, что дала госпожа Ли, хватит вам на несколько лет жизни. Зачем мне ещё? К тому же, ты часто помогаешь в лапшичной, а твоя тётушка-наставница тебе не платит. Оставь эти деньги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растерянно спросил Дух Лотосового Корня, глядя на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 их в Кольцо Цянькунь, потом, когда понадобятся, достанешь».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естественно, больше не пошли в лапшичную. Цзян Цзыя воспользовался случаем, чтобы проверить, как Дух Лотосового Корня учился в последнее время. Дух Лотосового Корня был немного расстроен, потому что считал, что практикуется не так хорошо, как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Цзыя, увидев заклинания Духа Лотосового Корня, вздохнул. Если это называется «нехорошо», то его собственные десятилетия практики были просто глупостью, как у свиньи. Этот ребёнок совершенно не осознавал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практика очень усердна. Если будешь и дальше так стараться, скоро превзойдёшь меня, — с тёплой улыбкой сказал Цзян Цзыя, глядя на Духа Лотосового Корня. — Нужно быть увереннее в себе. Твоя скорость развития уже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недоверием спросил Дух Лотосового Корня, глядя на Цзян Цзыя. Ему казалось, что тот его просто утешает.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сказал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не обманываете? — всё ещё с сомнением спросил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Дядя-Наставник может обманывать? — с улыбкой спросил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покачал головой. Значит, он действительно быстро развивается? От этой мысли он тут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поспешно вернувшаяся госпожа Ма была бледна как полотно. Цзян Цзыя тут же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случилось? — спросил Цзян Цзыя, усаживая её. Он чувствовал, что она дрожит, словно от сильного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слышала, что во дворце собирают змей для Казни в Яме со Змеями, — дрожа, сказала госпожа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Казнь в Яме со Змеями? — с любопытством спросил Дух Лотосового Корня. Даже Цзян Цзыя был в недоумении, он никогда не слышал о такой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всех змей бросают в одну яму, а потом раздевают догола приговорённого и бросают туда же, чтобы змеи его съели, — сказала госпожа Ма. Её лицо стало ещё бледнее, её затошнило, и она тут же вырвала.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замер от ужаса. Это было слишком страшно. Цзян Цзыя тоже нахмурился, решив, что это наверняка лисица-демон Дацзи подговорила государя на такую жестокую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было не до мыслей об изгнании демонов, потому что госпожа Ма не только вырвала, но и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быстро отнёс её на кровать и дал воды, но госпожа Ма не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Цзе, присмотри за тётушкой-наставницей, я позову лекаря, — сказал Цзян Цзыя и поспешно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увидев бледное лицо госпожи Ма и то, что Цзян Цзыя ушёл,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дать тётушке-наставнице Слезу-Жемчужину?»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Слезы-Жемчужины ничего не стоят, что ли? Одному даёшь, другому. Так и не заметишь, как однажды умрёшь», — холодно фыркнул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на меня кричишь? — обиделся Дух Лотосового Корня, надув губы, готовый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стал ещё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знаешь, что плакать. Кроме слёз, ничего не умеешь.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Дух Лотосового Корня и не собирался плакать. Он помнил слова Нэчжа: слёзы — это его духовная энергия, если много плакать, её станет меньше, и практика замедлится, так что он не будет плакать. Но слова Нэчжа так его обидели и разозлили, что ему захотелось выругаться. Однако Нэчжа бросил на него холодный взгляд, и Дух Лотосового Корня тут же сник, лишь мысленно ругая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думаешь, я не знаю, что ты меня ругаешь? Ты, кажется, забыл, что я могу знать, о чём ты думаешь?»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поднял голову, его глаза были широко раскрыты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Нэчжа мог лишь чувствовать эмоции Духа Лотосового Корня, но не знал, о чём он думает. Просто у Духа Лотосового Корня всё было написано на лице, поэтому он и понял, что тот его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плохой! — сердито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посмотрел на Духа Лотосового Корня, и его настроение почему-то внезапно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плохой, и что? — нагло сказал Нэчжа. — А ты не плохой, ты отдаёшь другим Слезы-Жемчужины, которые должны принадлежать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Слезы-Жемчужины, — возразил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Ты весь мой, значит, и Слезы-Жемчужины тоже мои»,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Это ты живёшь в моём теле, — возмутился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ведь изначально был телом, которое Учитель приготовил для меня. Естественно, ты принадлежишь мне»,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посмотрел на Нэчжа, и его глаза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«Сдерживайся», — Нэчжа протянул руку и закрыл ему глаза. Он тут же почувствовал, как по его ладони будто прошлись мягкой щёточкой, немного щекотно и колюче.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http://bllate.org/book/14927/1323680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