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посмотрел на Духа Лотосового Корня и парящего рядом с ним Нэчжу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что в итоге произошло? Почему старший брат сказал, что Нэчжа стал ненормальным?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стал не таким, как раньше, — ответил Дух Лотосового Корня. Он и сам не понимал, что значит «нормальный», а что — «ненормальный». Если бы его спросили, ему бы больше нравился нынешний Нэчжа: он не насмехался над ним, и даже когда называл дурачком, это звучало приятнее, чем раньше. Почему —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есть маленький дух, он мало что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так изменился? — С Нэчжей разберёмся, когда он придёт в себя, а вот почему Дух Лотосового Корня стал таким красивым? Если не приглядываться, можно подумать, что это какая-то девушка. Цзян Цзыя подумал, что в таком обличье Дух Лотосового Корня был даже на три десятых красивее Су Дацзи из Чжаогэ.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просто не знал, в кого превратиться, и когда менял облик, получился таким. Но учитель сказал, что я всё равно немного похож на Нэчжу, — ответил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есть некоторое сходство, — сказал Цзян Цзыя, взглянув на заходящее солнце. — Скоро стемнеет, вернёмся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дядя-наставник, я вам помогу, — сказал Дух Лотосового Корня и поднял вторую связку хвороста.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этот нежный маленький дух тащит хворост, было всё равно что видеть, как его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не знал, смеяться ему или плакать. Он ведь не из тех, кто поддаётся влиянию внешности. Наверное, потому, что этот ребёнок был чист и невинен, ему стало жаль, что тот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Дух Лотосового Корня тоже носил хворост, но Цзян Цзыя ничего не говорил. Так что, в конечном счёте, внешность сыграла свою роль. Цзян Цзыя забрал у Духа Лотосового Корня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твоя тётя-наставница ждёт, — сказал Цзян Цзыя и пошёл вперёд, указывая дорогу. У Духа Лотосового Корня было много вопросов. Раньше они покупали хворост, почему теперь приходится самим ходить в горы и собирать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Дух Лотосового Корня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прибыл в Западную Ци, но не в город, а поселился в лесу на окраине. Хижина из соломы была новой, двор тоже был только что обустроен. Однако комнат было немало, они были построены в виде четырёхугольного двора: с юга — ворота, по бокам — кухни, справа — две комнаты, а с севера — 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Нэчже по комнате,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а где моя бабушка? — внезапно вспомнил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забрали люди генерала Ли на заставу Чэньтан, — ответил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забрал? С ним всё в порядке? — спросил Дух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порядке, просто взбунтовался, — безразлично сказал Цзян Цзыя. — Вообще-то генерал Ли не собирался бунтовать, но говорят, что госпожа Ли, когда пошла спасать его, попала в засаду на поле боя и чуть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Мама была в опасности? Что же делать? — Дух Лотосового Корня мгновенно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опасности уже нет. Она просто была ранена. Теперь они вернулись на заставу Чэньтан, — сказал Цзян Цзыя. — Если беспокоишься, можешь поехать и проведать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опасности нет. Я пока останусь с дядей-наставником, — ответил Дух Лотосового Корня. Он хотел бы вернуться, но Нэчжа — не факт, особенно сейчас, когда он такой странный. Так что лучше подождать, пока Нэчжа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Не волнуйся, вы скоро воссоединитесь, — сказал Цзян Цзыя, похлопав Духа Лотосового Корня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из кухни вышла госпожа Ма, которая 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Тётя-наставница, почему у вас такой большой живот? — Дух Лотосового Корня был поражён, увидев госпожу Ма. Раньше её живот был плоским. Он отсутствовал всего ничего, а он вдруг так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Глупое дитя, у меня уже седьмой месяц, живот и должен быть большим, — госпожа Ма была очень рада видеть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день на небесах — год на земле, — Цзян Цзыя понял, в чём дело. — Тебе кажется, что ты пробыл на горе Цяньюань всего мгновение, но на самом деле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я понял. А когда у тёти-наставницы родится малыш? — с любопытством спросил Дух Лотосового Корня, глядя на живот госпожи Ма и очень желая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маленьких детей и очень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месяца, — госпожа Ма громко рассмеялась. Хотя она и последовала за Цзян Цзыей в это захолустье, ожидание ребёнка делало её очень счастливой. За это время она не только немного поправилась, но и посветлела, что говорило о том, что Цзян Цзыя хорошо о ней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скорее мыть руки, я принесу лепёшки, — сказала госпожа Ма и вернулась на кухню. Не то чтобы она не хотела поговорить с Духом Лотосового Корня, просто боялась, что лепёшки подгорят.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осторожна, — сказал Цзян Цзыя и пошёл с Духом Лотосового Корня к каменному колодцу во дворе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тётя-наставница! — Дух Лотосового Корня ел и хвалил, и незаметно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Духу Лотосового Корня стало неловко. Он неосознанно достал семя лотоса, и от его чистого аромата Нэчжа внезапно очнулся. Поскольку Совершенного Тайи не было рядом, он легко освободился от серебряной верёвки, которой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Духа Лотосового Корня сзади и проглотил семя лотоса, которое тот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твои семена лотоса — все мои. Как ты можешь так просто отдавать их другим? — недовольно сказал Нэчжа, играя с рукой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не поняла, что произошло, но Цзян Цзыя всё видел. Он тут же вспомнил слова Совершенного Тайи: Нэчжа, похоже, и вправду не в себе. Иначе с чего бы ему так обнимать Юй Цзе и вести себя так фамильярно? Раньше Нэчжа относился к Юй Цзе неплохо, но уж точно 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съел все лепёшки тёти-наставницы, — сказал Дух Лотосового Корня. — И я хотел дать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слезу-жемчужину, — сказал Нэчжа и достал из Кольца Цянькунь целую горсть слез-жемчужин, которые Дух Лотосового Корня положил туда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увидела внезапно появившуюся горсть жемчужин и посмотрела на Цзян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горсть слез-жемчужин и передал её госпоже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от Нэчжи и Юй Цзе для ребёнка,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посмотрела на эти кристально чистые жемчужины, источающие тонкий аромат. Они ей, конечно, понравились, но что это за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духовных жемчужинах есть духовная ци. Тётя-наставница, можете их съесть, это полезно для малыша, — сказал Дух Лотосового Корня, глядя на госпожу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посмотрела на Цзян Цзыю. Цзян Цзыя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одной в пять дней. Эти духовные жемчужины содержат много духовной ци. Храни их, это хорошо и для тебя, и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ценные, я не могу их взять, — хотя госпоже Ма они очень понравились, услышав, насколько они ценны, она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забеспокоился и посмотрел на Цзян Цзыю. Цзян Цзыя, глядя на госпожу Ма,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искренний подарок от детей, не отказывайся. Это же для нашего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возьму. Спасибо, Юй Цзе и Нэчжа, — сказала госпожа Ма, глядя на необычайно красивого Духа Лотосоского Корня. Она уже знала от Цзян Цзыи, что Юй Цзе — не Нэчжа, а дух лотосового корня, поэтому, хотя и была поражена его новой внешностью, не испугалась. Ведь они провели вместе некоторое время и знали, что этот ребёнок добр. Если бы они не были знакомы, и ей сказали бы, что это дух, она бы точно испугалась. А сейчас не боялась, наоборот, ей было неловко принимать такой ценный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что, — Дух Лотосового Корня замахал руками и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хороший ребёнок, — госпожа Ма, увидев улыбку Духа Лотосового Корня, растаяла. — Вот бы и наш ребёнок был таким же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посмотрел на Духа Лотосового Корня и отказался. Он считал, что его сын должен быть могучим и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вряд ли, — сказал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Почему это не может? — госпожа Ма бросила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ведь выглядим так, как выглядим, — улыбнулся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 схватила палочки для еды и хотела ударить Цзян Цзыю. Тот тут же взмолился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я был неправ, это просто шутка,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Дух Лотосового Корня тоже весело рассмеялся. А Нэчжа был очень доволен. Ему уже надоело играть с рукой Духа Лотосового Корня, и теперь он играл с его лицом, тыкая то в одну щеку, то в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перестань мучить Юй Цзе, — сказал Цзян Цзыя, увидев, как исказилось лицо Духа Лотосового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где же я его мучаю? Я его так люблю, что не успеваю им налюбоваться, — сказал Нэчжа и, словно в подтверждение своих слов, поцеловал Духа Лотосового Корня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Лотосового Корня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не съешь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— Нэчжа, глядя на взъерошенного Духа Лотосового Корня, рассмеялся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искреннее удовольствие, но Цзян Цзыя заметил, что в глазах Нэчжи был красный отблеск — признак одержимости.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Нэчжа! — позвал Цзян Цзыя и начал читать заклинание очищения сердца, чтобы привести Нэчжу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перестаньте, надоело, — с раздражением сказал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замер. И правда, он читал уже долго, а красный цвет в глазах Нэчжи только усиливался, грозя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ешь, — Дух Лотосового Корня, видя раздражение Нэчжи и вспомнив наставления Совершенного Тайи, быстро достал горсть семян лотоса и поднёс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тут же поглотил все семена лотоса, которые Дух Лотосового Корня держал в руках, притянул его к себе в объятия, и красный цвет в его глазах постепенно начал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в итоге происходит? — Цзян Цзыя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не волнуйтесь, со мной всё в порядке, — сказал Нэчжа, положил голову на плечо Духа Лотосового Корня, закрыл глаза и растворился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Цзе, что в итоге с Нэчжей? — не удержался и снова спросил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В прошлый раз на Горе Ста Птиц Нэчжа внезапно изменился, а после того, как мы побывали у учителя, стало ещё хуже. Он стал каким-то странным, всё время хочет меня укусить, — сказал Дух Лотосового Корня, нахмурившись. Он тоже беспокоился, что Нэчжа не сдержит слово и съест его. Ведь учитель говорил, что он маленький дух, и много больших духов хотят его съесть. Он не хотел быть съеденным.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Цзян Цзыя, слушая, как Дух Лотосового Корня наивно говорит пугающие вещи, не удержался и сказал: — Нэчжа не хочет тебя укусить. Он просто любит тебя и поэтому ведёт себя так близко. Кроме объятий и поцелуев, он делал что-нибудь более предосудительное?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чувствовал головную боль. Он не знал, как объяснить ничего не понимающему Духу Лотосового Корня о слиянии инь и ян. К тому же, Нэчжа и Дух Лотосового Корня не были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Нэчжа и вправду не в себе. Юй Цзе ведь не девушка, как он мог в него влюбиться?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http://bllate.org/book/14927/1323686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