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Цзян Цзыя не стал просить госпожу Ма снова разговаривать с Духом Лотосового Корня, а решил поговорить с Нэчжей лично, чтобы узнать, что у него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Дядя-наставник, что вы такое говорите? Если бы он мне не нравился, стал бы я сближаться с каким-то маленьким духом? — сказал Нэчжа, подперев подбородок рукой и с лёгкой усмешкой глядя на Цзян Цзыю.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использовал лицо Духа Лотосового Корня, сейчас телом управлял Нэчжа, и оно уже не выглядело таким хрупким, а, наоборот, казалось чарующе соблазнительным.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Юй Цзе — не девушка-дух. Твоя любовь к нему противоестественна, — нахмурившись, сказал Цзян Цзыя.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Дядя-наставник считает, что я следую общепринятым нормам? — усмехнулся Нэчжа, выглядя как настоящий злодей.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 не знал, смеяться ему или плакать. Нэчжа говорил правду. Он никогда не был обычным человеком, иначе не осмелился бы не только убить Ао Бина, но и вырвать его сухожилия. Другие, совершив самоубийство, покончили бы со всем раз и навсегда, а он, словно мстя самому себе, отрезал от себя куски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Юй Цзе ещё юн, не обижай его, — вздохнув, сказал Цзян Цзыя.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Дядя-наставник, вы забыли? Он же дух, ему уже несколько сотен лет, он просто недавно обрёл форму. На самом деле, он намного старше меня. Как я могу его обидеть? — сказал Нэчжа.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Цзые больше не хотелось говорить. Это были просто отговорки. Ладно, он лучше пойдёт ловить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госпоже Ма, Цзян Цзыя отправился на рыбалку. Нэчжа покинул тело Духа Лотосового Корня, спросил его мнение и, увидев, что тот с энтузиазмом последовал за Цзян Цзыей, ничего не сказал, а просто тихо стал его тенью. Было бы ещё лучше, если бы его руки не шалили.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была такой прозрачной, что можно было видеть, как внизу плавают рыбки. Дух Лотосового Корня радостно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Дядя-наставник, сколько рыбы!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Хочешь попробовать? — с улыбкой спросил Цзян Цзыя, глядя на Духа Лотосового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хочу! — Дух Лотосового Корня поспешно взял у Цзян Цзыи удочку, но не очень умел ею пользоваться. Цзян Цзыя хотел было его научить, но Нэчжа взялся за это сам. Цзян Цзыя смотрел на это, и у него сводило зубы от досады. Ему казалось, что Нэчжа не столько учит, сколько пользуется случаем.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Нэчжа, в свою очередь, посмотрел на Цзян Цзыю с усмешкой. «Ловить рыбу на прямой крючок? Кого он поймает? Разве что какая-нибудь глупая рыба клюнет».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Цзыя, конечно, заметил, что Нэчжа обратил внимание на странный крючок, но ничего не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сегодня снова пришли ловить рыбу! — подбежало несколько детей восьми-девяти лет, с большой радостью глядя на Цзян Цзыю.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Цзян Цзыя и, достав из корзины несколько лепёшек, раздал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Нэчжа взглянул на Цзян Цзыю. Он думал, что Цзян Цзыя принёс еду для себя, но тот раздал её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а кто эта сестричка? Она такая красивая, — спросил один из младших детей, подойдя к Цзян Цзые и застенчиво глядя на Духа Лотосового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братик, а не сестричка, — Цзян Цзыя погладил его по голове и снял с его волос запутавшуюся веточку.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Братик? — ребёнок был озадачен. Такой красивый — и братик, а не сестричка?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братик, — с улыбкой подтвердил Цзян Цзыя. — Ешьте скорее, пока ещё тёплые.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учитель, — ребёнок с аппетитом впился в лепёшку.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лепёшки, дети увидели, что Цзян Цзыя снова ловит рыбу на прямой крючок, и с тревогой сказали: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если хотите рыбы, я вам наловлю. На прямой крючок ведь не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желает, тот и попадётся на крючок, — поглаживая бороду, с лёгкой улыбкой ответил Цзян Цзыя, ничего не объясняя.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какая рыба захочет попасться? Лучше я вам наловлю, — сказал один из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Иди лучше собирай хворост, его ещё в город продавать нести, не теряй времени, — улыбнулся Цзян Цзыя. — Идите, не задерживайтесь. Если продадите хворост, а я ещё не наловлю рыбы, тогда придёте и наловите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ладно, — ребёнок подумал и кивнул. Затем они все вместе ушли, спеша собирать хворост, чтобы поскорее продать его в городе и вернуться, чтобы наловить рыбы для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Дядя-наставник, они правы. На этот прямой крючок вы вряд ли что-то поймаете, разве что рыба будет дурой, — сказал Нэчжа, прислонившись к спине Духа Лотосового Корня и с наглой усмешкой глядя на Цзян Цзыю.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поймаю? — не понял Дух Лотосового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Попробуем — узнаем. Ни в чём нельзя быть уверенным, — улыбнулся Цзян Цзыя, не объясняя.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Цзян-тайгун ловит рыбу — кто желает, тот и попадётся на крючок.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Дядя-наставник прав, попробуем — узнаем, — с улыбкой сказал Дух Лотосового Корня, сгорая от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забросили крючки в воду. Ждали-ждали, но ни одна рыба не клевала. Дух Лотосового Корня так разволновался, что то и дело высовывал голову, чтобы посмотреть. Множество рыб проплывало мимо, но ни одна не попалась на крючок.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— успокоил Цзян Цзыя.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Дядя-наставник, тётя-наставница сказала, что если вы сегодня не поймаете десять рыб, она вас домой не пустит. Почему вы не торопитесь? — Дух Лотосового Корня волновался за него. Ведь тётя-наставница не говорила, что его домой не 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Дядя-наставник не торопится, а ты чего спешишь? — Нэчжа ткнул пальцем в щёчку Духа Лотосового Корня. Ощущения были просто замечательными.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тыкай в меня, — надул губы Дух Лотосового Корня. Ему не нравилось, что Нэчжа мешает ему ловить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получается поймать, расстроился? — Нэчжа приблизился к уху Духа Лотосового Корня и тихо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Лотосового Корня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поймаем рыбы, дядя-наставник и правда домой не попадёт.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то время, что они провели вместе, Дух Лотосового Корня уже узнал, что его тётя-наставница слов на ветер не бросает.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помогу? — спросил Нэчжа.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 — с недоумением спросил Дух Лотосового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Поцелуй меня, и я скажу, — уговаривал Нэчжа.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 больше не мог этого слушать. Он обернулся и с недоумением посмотрел на них. Нэчжа стал совсем бесстыдным, так нагло пользуясь чужой наивностью.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Нэчжа, не обижай Юй Цзе, — сказал Цзян Цзыя.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Дядя-наставник, что вы такое говорите? Я его так люблю, как я могу его обижать? — сказал Нэчжа, затем наклонился и поцеловал Духа Лотосового Корня в лоб. — Маленький Юй Цзе, скажи, я тебя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Лотосового Корня покачал головой и серьёзно сказал Цзян Цзые: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Дядя-наставник, Нэчжа меня не обижал. — Разве что тыкал в щёку, но это же не считается обидой.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 подумал, что этого глупого ребёнка уже не спасти. Он хотел объяснить, но за короткое время любовь не объяснишь, а Нэчжа, словно голодный тигр, не мог дождаться, чтобы проглотить Юй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видите, дядя-наставник, я же не обижаю маленького Юй Цзе, — улыбнулся Нэчжа и, снова наклонившись, поцеловал Духа Лотосового Корня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 мог только отвернуться. У него сводило зубы. Спорить бесполезно, объяснять — тоже. Ладно, он сделает вид, что не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Милый, поцелуй меня, и я наловлю тебе рыбы, — Нэчжа указал на свою щёку, глядя на Духа Лотосового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Лотосового Корня моргнул, подумал, а затем, приблизившись,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сюда тоже, — Нэчжа указал на свои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Лотосового Корня был недоволен. Он уже поцеловал один раз, зачем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Поцелуешь сюда — десять рыб, как тебе? — уговаривал Нэчжа.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Духа Лотосового Корня тут же загорелись. Десять рыб! Тогда дядя-наставник сможет попасть домой. Он кивнул и, приблизившись, поцеловал Нэчжу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поцелуя он даже облизнул губы. Никакой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Нэчжа был счастлив. Он взмахнул рукой в воздухе, и рыбы одна за другой бросились на прямой крючок Духа Лотосового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Рыба, настоящая рыба! — радостно рассмеялся Дух Лотосового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вытаскивай, — сказал Нэчжа и, обняв Духа Лотосового Корня сзади, схватил его за руку и поднял удочку.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много рыбы! — забеспокоился Дух Лотосового Корня и поспешно забросил крючок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корзина была полна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Дядя-наставник, корзина полная! — радостно сказал Дух Лотосового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Цзе — молодец, — похвалил Цзян Цзыя, глядя на счастливого Духа Лотосового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душе он думал: «Если не поймаю несколько рыб, этот малец Нэчжа будет меня презирать».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вскоре Цзян Цзыя тоже поймал несколько рыб подряд, что заставило Духа Лотосового Корня чуть ли не аплодировать.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Нэчже, однако, не понравилось, что Дух Лотосового Корня так восхищается Цзян Цзыей. Он поднял руку, и весь косяк рыб из воды вылетел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Дядя-наставник, сколько рыбы! — Дух Лотосового Корня радостно собирал рыбу, но корзина была слишком 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 пришёл сюда ловить рыбу, ожидая кое-кого, но из-за проделок Нэчжи это превратилось в настоящую рыбалку.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произвёл расчёты и понял, что сегодня ему суждено продавать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немного, я схожу за ивовыми прутьями и сплету ещё одну корзину, — сказал Цзян Цзыя и скрылся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Лотосового Корня был немного озадачен: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Дядя-наставник, почему бы просто не сотворить корзину?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Дядя-наставник, наверное, от беременности оглупел на три года, — усмехнулся Нэчжа.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Лотосового Корня поспешно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Беременна не дядя-наставник, а тётя-наставница. И, кстати, тётя-наставница вовсе не оглупела.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Глупышка, — Нэчжа ущипнул Духа Лотосового Корня за щёку. — Ты можешь сотворить деревянную бочку. В корзине нет воды, и через некоторое время рыба умрёт. А столько рыбы можно отвезти в город и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идея, — кивнул Дух Лотосового Корня и, выдернув волосок, который тут же превратился в зелёный лотосовый лист, сотворил из него зелёную деревянную бочку, выглядевшую довольно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туда всю рыбу, он обнаружил, что её слишком много, и тащить будет неудобно. Дух Лотосового Корня задумался, как решить эту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сотвори ещё и тележку, — сказал Нэчжа.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Лотосового Корня кивнул и, выдернув ещё один волосок, сотворил одноколёсную тележку.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Цзыя вернулся, он замер от удивления. Была не только бочка, но и тележка.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это? — с недоумением спросил Цзян Цзыя.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сотворил, — ответил Дух Лотосового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 был удивлён. Юй Цзе, кажется, был сильнее его. Даже если он использовал магию, это была лишь иллюзия, а сам предмет не менялся.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Цзе — просто молодец, — похвалил Цзян Цзыя, и Дух Лотосового Корня радостно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Дядя-наставник, давайте тоже пойдём продавать рыбу, — радостно сказал Дух Лотосового Корня. Он тоже хотел посмотреть на город Западная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Цзян Цзыя. Но, глядя на облик Духа Лотосового Корня, он понял, что так идти нельзя. Нужно изменить внешность, а это было непросто для Духа Лотосового Корня, который не знал, в кого превратиться.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http://bllate.org/book/14927/1323688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