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я — Западный Владыка Цзи Чан, а Лэйчжэньцзы — мой приёмный сын. Если он в прошлом в чём-то провинился, прошу простить его. Позже я приведу его, чтобы он извинился, — сказал Цзи Чан, выйдя из-за спины Лэйчжэньцзы и обращаясь к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идите скорее, — сказал Дух Лотосового Корня, боясь, что Нэчжа рассердится, и торопя их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давайте уйдём, — Сань Ишэн не мог понять, что происходит с Духом Лотосового Корня, но чувствовал, что что-то не так, поэтому лучше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отец, давайте уйдём. Позже навестим даосского наставника Цзяна, — сказал Лэйчжэньцзы.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Цзи Чан, попрощался с Духом Лотосового Корня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измучен дорогой, Цзи Чан всегда был приветлив и прост в общении, и Дух Лотосового Корня не испытывал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Лэйчжэньцзы и остальные скрылись из виду, Дух Лотосового Корня отпустил Нэчжу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не сердись. Пойдём дальше собирать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сначала поцелуй меня ещё раз, — сказал Нэчжа, обнимая Духа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только что так долго целовались, у меня губы болят, — Дух Лотосового Корня поднял голову на Нэчжу, немного сопротивляясь. Хотя ему было и приятно, но губы болели, и он не хотел больше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нежнее, — сказал Нэчжа, не давая Духу Лотосового Корня возразить, и, прижав его голову, приблизил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прикосновение, тихое и нежное, без лишних движений. В этот момент всё было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времени. Дух Лотосового Корня моргнул и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глупышка, — Нэчжа открыл глаза. Красный цвет в них исчез, остался лишь лёгкий оттенок, и он выглядел гораздо спокойнее,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собирать фрукты, — улыбнулся Нэчжа и, взяв Духа Лотосового Корня за руку, повёл его к тому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Кольце Цянькунь хранилось всё состояние семьи Ли, так что Нэчжа не нуждался в деньгах, но Духу Лотосового Корня больше нравилось зарабатывать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Фу-фу-фу… — Дух Лотосового Корня скривился, готовый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беспокойством спросил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Невкусно, горько, — сказал Дух Лотосоского Корня. Чувствуя заботу Нэчжи, он невольно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прополоскать рот, — сказал Нэчжа и, подняв Духа Лотосового Корня, полетел к горному водопаду. Он зачерпнул листком воды и дал Духу Лотосового Корня прополоскать рот, заботясь о нём с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Прополоскав рот, Дух Лотосового Корня почувствовал себя лучше. Но, глядя на прозрачный ручей, он уже не хотел собирать фрукты, а захотел поиграть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искупаться, — сказал Дух Лотосового Корня, испытующе глядя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Нэчжа, и Совершенный Тайи не любили, когда он спал в воде, но он любил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одежду не снимай, — сказал Нэчжа. Он не хотел, чтобы кто-то видел тело его сокровища, даже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знал о собственнических чувствах Нэчжи и радостно прыгнул в воду. Порезвившись, он опустился на дно и, не удержавшись, закрыл глаза, желая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парил над водой, глядя на Духа Лотосового Корня, и его губы изогнулись в улыбке. Внезапно он опустился на девяносто градусов, оказавшись лицом к лицу с Духом Лотосового Корня, только один был на поверхности воды, а другой —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казалось, почувствовал это. Он открыл глаза, посмотрел на Нэчжу на поверхности воды и протянул руку. Нэчжа тоже протянул руку. Если бы не разная одежда и внешность, можно было бы подумать, что это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переплелись. Нэчжа вошёл в воду. Для него это ничего не значило, но на сердце стало тепло. Он обнял Духа Лотосового Корня в воде, чувствуя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моргнул и, увидев проплывающую мимо рыбу, не удержался и попытался её поймать. Нэчжа, казалось, был недоволен и обнял его крепче. Но Дух Лотосового Корня промолчал, боясь, что если он что-то скажет, Нэчжа обнимет его ещё крепче, и он не сможет дышать. Так что лучше было 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двигаясь, Дух Лотосового Корня только вращал глазами, видя в воде много всего интересного. Он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он чувствовал себя как в объятиях матери,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Нэчжа не разрешал ему двигаться, быть на дне воды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летело быстро, и скоро стемнело. Далёкое солнце, круглое и большое, оранжево-красное, медленно опускалось, скрываясь за горами, и больше его не было видно. Остался лишь оранжево-красный закат, оставив миру в дар прекрасную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сказал Нэчжа, поцеловав Духа Лотосового Корня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казалось, уснул и не ответил. Нэчжа поднял его из воды и с помощью магии мгновенно высушил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Корня, казалось, и вправду спал и не проснулся, а лишь прижался к Нэчже.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теперь был божественной душой, естественно, холодной. Дух Лотосового Корня, покинув воду, инстинктивно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посмотрел на человека в своих объятиях, и его сердце наполнилось спокойствием. В его глазах играла улыбка, а та самая краснота полностью исчезла. Если бы Цзян Цзыя это увидел, он бы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что с Юй Цзе? — Цзян Цзыя колол дрова во дворе и был удивлён, увидев, что Нэчжа несёт Духа Лотосового Корня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были в горах и никого вокруг не было, иначе можно было бы умереть от страха. Ведь для госпожи Ма Дух Лотосового Корня просто парил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знала о существовании Нэчжи, иначе испугалась бы до преждевременных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я смогу увидеть Нэчжу? — сказала госпожа Ма. Ей было странно каждый день видеть, как Юй Цзе разговаривает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Божественная душа Нэчжи сейчас сильна, но нестабильна. Думаю, через некоторое время его можно будет увидеть, — сказал Цзян Цзыя, взглянув на Нэчжу, а затем обратившись к госпоже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Юй Цзе уснул. Я отнесу его в комнату, — сказал Нэчжа. В этот момент его лицо было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Цзыя. — Уложи Юй Цзе и выходи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поднял голову, посмотрел на Цзян Цзыю, но ничего не спросил, 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обставлена просто. Нэчжа положил Духа Лотосового Корня на кровать. Глядя на этого послушного красавца, Нэчжа подумал, что комната не достойна его. Он взмахнул рукой, и комната мгновенно преобразилась, став изысканной. Можно было подумать, что это покои какой-нибудь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Удовлетворившись, Нэчжа сел на край кровати и ткнул пальцем в щёку Духа Лотосового Корня. Тот, казалось, почувствовал эту шаловливую руку и схватил палец Нэчжи, словно ребёнок, поймавший руку взрослого, который его дразнит. Это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неудивительно, что я из-за тебя впал в одержимость, — тихо рассмеялся Нэчжа. — Но, кажется, в одержимости нет ничего плохого. Наоборот, она сделала меня сильнее. Дядя-наставник, кажется, заметил. Как думаешь, стоит ли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знал, о чём говорит Нэчжа. Во сне он ел жареную рыбу. Наверное, потому что сегодня они поймали так много рыбы, ему и снилась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почувствовал, как Дух Лотосового Корня поднёс его руку ко рту и легонько укусил. Он тут же рассмеялся, и враждебная ци в его глазах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дядя-наставник умрёт, ты, наверное, расстроишься. Тогда не буду его убивать, — сказал Нэчжа и, наклонившись, нежно поцеловал Духа Лотосового Корня в гладкую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удержался и захотел укусить его. Боясь разбудить Духа Лотосового Корня, он легонько укусил его два раза. Действительно легонько. К счастью, Дух Лотосового Корня не проснулся, иначе он бы снова подумал, что Нэчжа хочет съесть лотосовый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полог кровати, Нэчжа развернулся и вышел. Стоя в дверях, он увидел, что Цзян Цзыя во дворе всё ещё колет дрова. Из восточной кухни шёл белый дым, и до него донёсся голос госпожи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очаг и дым, действительно, достойны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знаю, зачем вы меня искали? — Нэчжа подошёл к Цзян Цзые и улыбнулся. В нём уже не было того убийственного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тётя-наставница только что сказала, что хочет тебя увидеть. Иначе ей странно каждый день смотреть, как Юй Цзе разговаривает с воздухом, — Цзян Цзыя вытер пот и, глядя на Нэчжу, сказал: — Твоя божественная душа сейчас довольно сильна. Думаю, через некоторое время ты сможешь обрести видимую форму. С сегодняшнего дня я буду следить за вашими с Юй Цзе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дядя-наставник, — сказал Нэчжа. — Мне-то всё равно, я знаю, как тренироваться. А вот Юй Цзе немного глуповат, так что, пожалуйста, дядя-наставник, побольше его наставляйте. Хотя учитель многому его научил, он хоть и запомнил, но многое понял лишь поверхностно. Пожалуйста, дядя-наставник, помогите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можно, — сказал Цзян Цзыя. — Время скоро придёт. Хорошенько тренируйтесь, и скоро у вас будет возможность получить великие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дядя-наставник. Спасибо, что сказали, — ответил Нэчжа. — Кстати, дядя-наставник, мы только что встретили Западного Владыку Цзи Чана и его нового приёмного сына, того самого духа с Горы Белой Птицы, который притворялся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уже прибыли в Западную Ци. Это соответствует моим расчётам, — спокойно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вероятно, скоро придут навестить дядю-наставника,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не торопись. Подождём, пока вы закончите тренировки, а потом можно будет и выйти из гор, — улыбнулся Цзян Цзыя. — Сходи-ка посмотри, готов ли ужин у твоей тёти-наставницы.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Нэчжа и вошёл в задымлённую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как госпожа Ма, будучи на большом сроке беременности, всё ещё готовила. Но она была полна энергии и, казалось, без труда поднимала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Нэчже было любопытно узнать о ребёнке в её животе. Конечно, ему было любопытно, потому что было любопытно Духу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это ты? — госпожа Ма почувствовала, что кто-то на неё смотрит, но никого не увидела и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Нэчжа, но госпожа Ма не услышала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снова склонилась над работой, бормоча, что хотела бы посмотреть, действительно ли Нэчжа так похож на Юй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посмотрел на госпожу Ма, немного подумал, закрыл глаза и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Старик! — госпожа Ма вздрогнула, увидев внезапно появившегося Нэчжу. От испуга у неё заболел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 — Цзян Цзыя поспешил к ней. Увидев, что госпожа Ма держится за живот,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Нэчжа? — спросила госпожа Ма, указывая на Нэчжу.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Нэчжу? — с удивлением спросил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вправду! — удивлённо сказала госпожа Ма, широко раскрыв глаза. Она, казалось, даже забыла 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как вы? — Цзян Цзыя увидел, что одежда госпожи Ма промокла,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у тёти-наставницы, кажется, начинаются роды,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Роды! Что же делать? Мы ещё не позвали повитуху, — забеспокоился Цзян Цзыя. Ведь до родов госпожи Ма оставалось ещё больше месяца, это были преждевременные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не волнуйтесь, я найду кого-нибудь, — сказал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отнёс госпожу Ма в комнату, в панике не зная, что делать. Госпожа Ма сама велела ему вскипятить воду, приготовить тазы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была уже в возрасте и знала многое, но сама никогда не рожала, поэтому в душе всё же 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Нэчжа скоро вернулся, приведя с собой женщину, очень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была озадачена, но сейчас ей было не до того, чтобы выяснять, где Нэчжа нашёл такую красивую девушку. Однако Цзян Цзыя, войдя, сразу понял, кто эта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