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это… откуда ты её привёл? — Цзян Цзыя, увидев женщину, сразу понял, что она не человек, а призрак. Он напрягся, но, боясь напугать госпожу Ма, не произнёс слово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волнуйтесь. Когда она примет роды у тёти-наставницы, я, естественно, её отправлю. Она не посмеет безобразничать, — Нэчжа понял беспокойство Цзян Цзыи. Но где сейчас найти повитуху? Даже если бы он пошёл в город, он не знал, где живёт повитуха, ведь он совсем не знал Западную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женщину-призрака он нашёл в горах. Если осмелится на что-то, её ждёт рассеяние души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спокойны, я сделаю так, чтобы госпожа и ребёнок были в безопасности, — сказала женщина-призрак, низко склонив голову, с кротким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снаружи. Если что-то понадобится, дядя-наставник, зовите, — кивнул Нэчжа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Ма было так больно, что она не расслышала их разговора, чувствуя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дурак, я тебя убью! — прошипела госпожа Ма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когда родишь, делай со мной что хочешь, — Цзян Цзыя схватил руку госпожи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взглянула на Цзян Цзыю и, ничего не сказав, опустила полог кровати, оставив Цзян Цзыю снаружи, но его рука всё ещё была крепко сжата госпожой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волнуйтесь, ребёнок скоро выйдет, я уже вижу головку, — сказала женщина-призрак через некоторое время. Госпожа Ма была измотана, у неё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ребёнка, — сказала госпожа Ма, и по её щекам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 вами ничего не случится! — забеспокоился Цзян Цзыя. — Нэчжа!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— Нэчжа появился в комнате.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 Юй Цзе дух-жемчужину, — сказал Цзян Цзыя, глядя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взглянул на Цзян Цзыю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вы должны просить у меня. Юй Цзе —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— глаза Цзян Цзыи покраснели, казалось, вот-вот прольются слёзы, его голос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паникуйте, с тётей-наставницей ничего не случится, — сказал Нэчжа. Он протянул руку, и Кольцо Цянькунь прилетело с тела Духа Лотосового Корня. Нэчжа достал дух-жемчужину и протянул её Цзян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поспешно дал её госпоже 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 вами ничего не случится, ещё немного усилий, и ребёнок выйдет. Я не умею ухаживать за детьми, вы же знаете, я и о себе-то позаботиться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хорошо ухаживать за ребёнком, я тебя убью, — сказала госпожа Ма, у которой, казалось, прибавилось сил, и сердито посмотрела на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Ма почувствовала, что ребёнок вышел, но не услышала крика. Её сердце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скорее, что с ребёнком? Почему он не плачет? — с тревогой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завернула ребёнка в мягкую ткань и, протянув его Цзян Цзые,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госпожа родила мальчика. Он просто спит,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сразу после рождения? — Цзян Цзыя был ошеломлён. Он проверил дыхание — и правда, спал.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ребёнок и только что родился, он был очень чувствителен. Почувствовав угрозу, он не осмелился плакать и решил просто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скромно умолчал о своей роли. Он не хотел, чтобы этот ребёнок шумел и будил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я уйти? — спросила женщина-призрак, грациозно поклонившись Нэчже.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посмотрела на Нэчжу,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господин подарить мне дух-жемчужину? — женщина-призрак смотрела на Нэчжу с таким жалобным видом, что любой обычный мужчина растаял бы. Но Нэчжа не был обычным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Дух-жемчужина содержит духовную ци и бесценна. Что ты можешь предложить взамен? — усмехнулся Нэчжа. В его глазах был холод. Какая-то женщина-призрак, оказав небольшую услугу, смеет просить слёзы его возлюбленного?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служить господину сто лет, — решительно сказала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неплохим. Нэчжа посмотрел на женщину-призрака,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завтра,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женщина-призрак держалась очень смиренно, уже считая Нэчжу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женщины-призрака Цзян Цзыя положил ребёнка на руки госпоже Ма, которая, измученная, уже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собираешься взять эту женщину-призрака к себе? —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как можно выбрать мудрого правителя и установить мир в Поднебесной без воинов и полководцев? — сказал Нэчжа. — Она сама подсказала мне выход. Я ведь сейчас тоже своего рода призрак, так что набрать себе подчинённых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Мудрый правитель найдётся, и воины с полководцами тоже. Куда ты спешишь? — сказал Цзян Цзыя. — С призраками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волнуйтесь. Лучше сварите кашу. Когда тётя-наставница проснётся, она будет голодна, — улыбнулся Нэчжа. — Я тут по пути в горах прихватил гнездо диких кур. Можешь приготовить их и сварить тёте-наставнице куриный бульон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замечательно, — сказал Цзян Цзыя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естественно, тоже ушёл и вернулся к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видимо, очень устал и проснулся только на следующий день, когда солнце уже высоко поднялось. Он чувствовал себя прекрасно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— Дух Лотосового Корня протёр глаза и мягко позвал. Этот звук тронул Нэчжу до глубины души. Он не удержался, потрепал мягкие волосы Духа Лотосового Корня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щипай меня, — пробормотал Дух Лотосового Корня. Это было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сказал Нэчжа, наклонился, поцеловал его в губы, а затем, отпустив, поднял с кровати и взял на руки. — Тётя-наставница вчера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Родила? Что родила? — только что проснувшийся Дух Лотосового Корня не сразу понял, о чём говорит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родила. У дяди-наставника теперь есть наследник, он очень рад,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у тёти-наставницы родился ребёнок? — на этот раз Дух Лотосового Корня понял, но был озадачен. — Разве она не должна была родить через несколько дней? Почему родила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понял, о чём думает Дух Лотосового Корня, и безразлично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увидела меня. Испугалась и родила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 тебя? Но ведь тётя-наставница не может тебя видеть? — с недоумением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 хотела меня увидеть, вот я и исполнил её желание. Кто же знал, что она такая пугливая и родит раньше времени, — Нэчжа, казалось, был немного разочарован слабостью госпожи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ребёнком и тётей-наставницей всё в порядке? — с тревогой спросил Дух Лотосового Корня, пытаясь встать с колен Нэчжи. Он хотел пойти к госпоже Ма 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видя беспокойство Духа Лотосового Корня, не стал возражать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уже проснулась и кормила ребёнка. Ребёнок был удивительно спокойным, с самого рождения ни разу не заплакал. Но когда был голоден или мокрый, начинал кряхтеть. Такого спокойного ребёнка она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считал, что это потому, что он совершенствовался в бессмертии, и ребёнок был умнее обычных детей. На этот раз госпожа Ма не стала с ним спорить. Сейчас для неё ребёнок был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я хочу посмотреть на ребёнка, — с любопытством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Твоя тётя-наставница кормит ребёнка. Скоро закончит, а ты пока позавтракай, — сказал Цзян Цзыя, поглаживая бороду. Поздно обзавестись сыном было большой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Дух Лотосового Корня и сел завтракать, но то и дело поглядывал на занавеску в дверях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поел и вошёл в комнату. Когда госпожа Ма закончила кормить, он вынес пелёнки.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я сказал твоей тёте-наставнице, можешь войти и посмотреть на ребёнка, — улыбнулся Цзян Цзыя и, взяв таз, пошёл к колодцу стирать пелёнки.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Западный Владыка с Лэйчжэньцзы и Цзи Фа пришли, они увидели, как Цзян Цзыя, словно дурак, стирает что-то и глупо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замер, о чём-то задумавшись. Лэйчжэньцзы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не стал ждать и первым вбежал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поднял голову и увидел, как с востока поднимается фиолетовая ци. Он улыбнулся ещё шире. Сегодня был действительно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ребёнок родился после полуночи, так что это тоже было сегодня. Похоже, у этого ребёнка будет счастливая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слуга приветствует господина маркиза, — Цзян Цзыя вымыл руки, встал и, подойдя к двери,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прошу, встаньте, — Цзи Чан поспешил поддержать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 Цзян, откуда вы знаете, что мой приёмный отец — маркиз? — с удивлением спросил Лэйчжэньцзы.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зачем бы я заставил тебя ждать на Горе Белой Птицы? — улыбнулся Цзян Цзыя. — Господин маркиз, прошу, входите. Надеюсь, вы не побрезгуете моим скромным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даосский наставник. Благодаря вам я обрёл сына Лэйчжэньцзы, который помог мне вернуться в Западную Ци. Вы спасли мне жизнь, — с чувством сказал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пришёл сюда, то, естественно, не станет брезговать этой соломенной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 Чана, Цзи Фа и Лэйчжэньцзы, все остальные, кто их сопровождал, остались ждать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ворона! — услышав голоса, Дух Лотосового Корня вышел и увидел тех же людей,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подойди, поприветствуй Западного Владыку и второго молодого господина, — поманил его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радостно подбежал. Цзи Фа показалось, что к нему бежит фея, и он тоже радостно побежал навстречу, но внезапно появившийся Нэчжа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обнял Духа Лотосового Корня и недружелюбно посмотрел на Цзи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сестричка! — Цзи Фа посмотрел на Духа Лотосового Корня, потом на Нэчжу и, обращаясь к Духу Лотосового Корня, с обиженным видом, словно Нэчжа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глядя на обиженного Цзи Фа, почувствовал себя неловко. Он же не девушка, почему его всё время называют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 — мальчик, а не девочка, второй молодой господин не должен называть его сестрой, — улыбнулся Цзян Цзыя. — А это Нэчжа, третий сын Ли Цзина. Думаю, господин маркиз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с удивлением посмотрел на Нэчжу. Ведь нынешний Нэчжа изменился. Он видел Нэчжу, когда тот был ещё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Нэчжу, когда он был ещё маленьким, он, наверное, меня не помнит, — сказал Цзи Чан, с лёгкой улыбкой глядя на Нэчжу. Он не стал спрашивать, почему умерший Нэчжа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 приветствует Западного Владыку, — холодно поздоровался Нэчжа. Увидев, что Цзи Фа снова пытается подойти к Духу Лотосового Корня, он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испугался и спрятался за спину Западного Владыки, но всё равно украдкой поглядывал на Духа Лотосового Корня. Нэчжа сверкнул глазами, и тот снова спрятался. Так повторилось несколько раз, и Цзи Фа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прятки! — радостно рассмеялся Цзи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погладил Цзи Фа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 прятки,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этот ребёнок немного… — нахмурился Цзи Чан, в его глазах была лёгкая тревога. — Он не хотел беспокоить этого молодого господина, надеюсь, вы не обиделись.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прошу, садитесь в доме, — Цзян Цзыя провёл их в комнату к западу от главного зала. Это была небольшая библиотека, на полках стояли бамбуковые свитки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Западному Владыке, проходя мимо главного зала, стало немного неловко, словно они помешали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беззаботно улыбнулся. Сегодня в доме была радость, поэтому завтрак был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пошёл убирать посуду. Нэчжа взглянул и велел это сделать Лэйчжэньцзы.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Лэйчжэньцзы посмотрел на Нэчжу. Нэчжа холодно усмехнулся, его глаза покраснели. Лэйчжэньцзы не понимал, чем он обидел Нэчжу, что тот при виде его хочет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не обидел? На Горе Белой Птицы Лэйчжэньцзы ранил Духа Лотосового Корня, а Нэчжа был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Лэйчжэньцзы не хотел проблем, поэтому он действительно пошёл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тоже активно помогал, то и дело поглядывая на Духа Лотосового Корня,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и вправду его похвалил. Хотя Дух Лотосового Корня и был маленьким духом, он понял, что Цзи Фа, кажется, ещё глупее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