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это… откуда ты её привёл? — Цзян Цзыя, увидев женщину, сразу понял, что она не человек, а призрак. Он напрягся, но, боясь напугать госпожу Ма, не произнёс слово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не волнуйтесь. Когда она примет роды у тёти-наставницы, я, естественно, её отправлю. Она не посмеет безобразничать, — Нэчжа понял беспокойство Цзян Цзыи. Но где сейчас найти повитуху? Даже если бы он пошёл в город, он не знал, где живёт повитуха, ведь он совсем не знал Западную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эту женщину-призрака он нашёл в горах. Если осмелится на что-то, её ждёт рассеяние души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спокойны, я сделаю так, чтобы госпожа и ребёнок были в безопасности, — сказала женщина-призрак, низко склонив голову, с кротким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снаружи. Если что-то понадобится, дядя-наставник, зовите, — кивнул Нэчжа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Ма было так больно, что она не расслышала их разговора, чувствуя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дурак, я тебя убью! — прошипела госпожа Ма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когда родишь, делай со мной что хочешь, — Цзян Цзыя схватил руку госпожи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взглянула на Цзян Цзыю и, ничего не сказав, опустила полог кровати, оставив Цзян Цзыю снаружи, но его рука всё ещё была крепко сжата госпожой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волнуйтесь, ребёнок скоро выйдет, я уже вижу головку, — сказала женщина-призрак через некоторое время. Госпожа Ма была измотана, у неё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ребёнка, — сказала госпожа Ма, и по её щекам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 вами ничего не случится! — забеспокоился Цзян Цзыя. — Нэчжа!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— Нэчжа появился в комнате.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у Юй Цзе дух-жемчужину, — сказал Цзян Цзыя, глядя на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взглянул на Цзян Цзыю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вы должны просить у меня. Юй Цзе —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Нэчжа! — глаза Цзян Цзыи покраснели, казалось, вот-вот прольются слёзы, его голос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не паникуйте, с тётей-наставницей ничего не случится, — сказал Нэчжа. Он протянул руку, и Кольцо Цянькунь прилетело с тела Духа Лотосового Корня. Нэчжа достал дух-жемчужину и протянул её Цзян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поспешно дал её госпоже 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 вами ничего не случится, ещё немного усилий, и ребёнок выйдет. Я не умею ухаживать за детьми, вы же знаете, я и о себе-то позаботиться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хорошо ухаживать за ребёнком, я тебя убью, — сказала госпожа Ма, у которой, казалось, прибавилось сил, и сердито посмотрела на Цзян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госпожа Ма почувствовала, что ребёнок вышел, но не услышала крика. Её сердце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скорее, что с ребёнком? Почему он не плачет? — с тревогой спросила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завернула ребёнка в мягкую ткань и, протянув его Цзян Цзые,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госпожа родила мальчика. Он просто спит,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сразу после рождения? — Цзян Цзыя был ошеломлён. Он проверил дыхание — и правда, спал.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ребёнок и только что родился, он был очень чувствителен. Почувствовав угрозу, он не осмелился плакать и решил просто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скромно умолчал о своей роли. Он не хотел, чтобы этот ребёнок шумел и будил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могу я уйти? — спросила женщина-призрак, грациозно поклонившись Нэчже.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посмотрела на Нэчжу, словно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господин подарить мне дух-жемчужину? — женщина-призрак смотрела на Нэчжу с таким жалобным видом, что любой обычный мужчина растаял бы. Но Нэчжа не был обычным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Дух-жемчужина содержит духовную ци и бесценна. Что ты можешь предложить взамен? — усмехнулся Нэчжа. В его глазах был холод. Какая-то женщина-призрак, оказав небольшую услугу, смеет просить слёзы его возлюбленного?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служить господину сто лет, — решительно сказала женщина-призрак.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неплохим. Нэчжа посмотрел на женщину-призрака,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завтра, я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женщина-призрак держалась очень смиренно, уже считая Нэчжу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женщины-призрака Цзян Цзыя положил ребёнка на руки госпоже Ма, которая, измученная, уже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ты собираешься взять эту женщину-призрака к себе? — спросил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как можно выбрать мудрого правителя и установить мир в Поднебесной без воинов и полководцев? — сказал Нэчжа. — Она сама подсказала мне выход. Я ведь сейчас тоже своего рода призрак, так что набрать себе подчинённых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Мудрый правитель найдётся, и воины с полководцами тоже. Куда ты спешишь? — сказал Цзян Цзыя. — С призраками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не волнуйтесь. Лучше сварите кашу. Когда тётя-наставница проснётся, она будет голодна, — улыбнулся Нэчжа. — Я тут по пути в горах прихватил гнездо диких кур. Можешь приготовить их и сварить тёте-наставнице куриный бульон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замечательно, — сказал Цзян Цзыя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естественно, тоже ушёл и вернулся к Духу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видимо, очень устал и проснулся только на следующий день, когда солнце уже высоко поднялось. Он чувствовал себя прекрасно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— Дух Лотосового Корня протёр глаза и мягко позвал. Этот звук тронул Нэчжу до глубины души. Он не удержался, потрепал мягкие волосы Духа Лотосового Корня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щипай меня, — пробормотал Дух Лотосового Корня. Это было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сказал Нэчжа, наклонился, поцеловал его в губы, а затем, отпустив, поднял с кровати и взял на руки. — Тётя-наставница вчера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Родила? Что родила? — только что проснувшийся Дух Лотосового Корня не сразу понял, о чём говорит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 родила. У дяди-наставника теперь есть наследник, он очень рад,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у тёти-наставницы родился ребёнок? — на этот раз Дух Лотосового Корня понял, но был озадачен. — Разве она не должна была родить через несколько дней? Почему родила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понял, о чём думает Дух Лотосового Корня, и безразлично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того, что увидела меня. Испугалась и родила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 тебя? Но ведь тётя-наставница не может тебя видеть? — с недоумением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Тётя-наставница хотела меня увидеть, вот я и исполнил её желание. Кто же знал, что она такая пугливая и родит раньше времени, — Нэчжа, казалось, был немного разочарован слабостью госпожи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ребёнком и тётей-наставницей всё в порядке? — с тревогой спросил Дух Лотосового Корня, пытаясь встать с колен Нэчжи. Он хотел пойти к госпоже Ма и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видя беспокойство Духа Лотосового Корня, не стал возражать и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уже проснулась и кормила ребёнка. Ребёнок был удивительно спокойным, с самого рождения ни разу не заплакал. Но когда был голоден или мокрый, начинал кряхтеть. Такого спокойного ребёнка она ещё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считал, что это потому, что он совершенствовался в бессмертии, и ребёнок был умнее обычных детей. На этот раз госпожа Ма не стала с ним спорить. Сейчас для неё ребёнок был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я хочу посмотреть на ребёнка, — с любопытством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Твоя тётя-наставница кормит ребёнка. Скоро закончит, а ты пока позавтракай, — сказал Цзян Цзыя, поглаживая бороду. Поздно обзавестись сыном было большой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Дух Лотосового Корня и сел завтракать, но то и дело поглядывал на занавеску в дверях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поел и вошёл в комнату. Когда госпожа Ма закончила кормить, он вынес пелёнки.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я сказал твоей тёте-наставнице, можешь войти и посмотреть на ребёнка, — улыбнулся Цзян Цзыя и, взяв таз, пошёл к колодцу стирать пелёнки.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Западный Владыка с Лэйчжэньцзы и Цзи Фа пришли, они увидели, как Цзян Цзыя, словно дурак, стирает что-то и глупо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замер, о чём-то задумавшись. Лэйчжэньцзы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 не стал ждать и первым вбежал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поднял голову и увидел, как с востока поднимается фиолетовая ци. Он улыбнулся ещё шире. Сегодня был действительно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ребёнок родился после полуночи, так что это тоже было сегодня. Похоже, у этого ребёнка будет счастливая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слуга приветствует господина маркиза, — Цзян Цзыя вымыл руки, встал и, подойдя к двери,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прошу, встаньте, — Цзи Чан поспешил поддержать Цзян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 Цзян, откуда вы знаете, что мой приёмный отец — маркиз? — с удивлением спросил Лэйчжэньцзы.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зачем бы я заставил тебя ждать на Горе Белой Птицы? — улыбнулся Цзян Цзыя. — Господин маркиз, прошу, входите. Надеюсь, вы не побрезгуете моим скромным жилищем.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даосский наставник. Благодаря вам я обрёл сына Лэйчжэньцзы, который помог мне вернуться в Западную Ци. Вы спасли мне жизнь, — с чувством сказал Цзи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пришёл сюда, то, естественно, не станет брезговать этой соломенной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Цзи Чана, Цзи Фа и Лэйчжэньцзы, все остальные, кто их сопровождал, остались ждать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ворона! — услышав голоса, Дух Лотосового Корня вышел и увидел тех же людей,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подойди, поприветствуй Западного Владыку и второго молодого господина, — поманил его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радостно подбежал. Цзи Фа показалось, что к нему бежит фея, и он тоже радостно побежал навстречу, но внезапно появившийся Нэчжа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обнял Духа Лотосового Корня и недружелюбно посмотрел на Цзи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сестричка! — Цзи Фа посмотрел на Духа Лотосового Корня, потом на Нэчжу и, обращаясь к Духу Лотосового Корня, с обиженным видом, словно Нэчжа был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глядя на обиженного Цзи Фа, почувствовал себя неловко. Он же не девушка, почему его всё время называют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 — мальчик, а не девочка, второй молодой господин не должен называть его сестрой, — улыбнулся Цзян Цзыя. — А это Нэчжа, третий сын Ли Цзина. Думаю, господин маркиз о нём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 с удивлением посмотрел на Нэчжу. Ведь нынешний Нэчжа изменился. Он видел Нэчжу, когда тот был ещё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Нэчжу, когда он был ещё маленьким, он, наверное, меня не помнит, — сказал Цзи Чан, с лёгкой улыбкой глядя на Нэчжу. Он не стал спрашивать, почему умерший Нэчжа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 приветствует Западного Владыку, — холодно поздоровался Нэчжа. Увидев, что Цзи Фа снова пытается подойти к Духу Лотосового Корня, он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 испугался и спрятался за спину Западного Владыки, но всё равно украдкой поглядывал на Духа Лотосового Корня. Нэчжа сверкнул глазами, и тот снова спрятался. Так повторилось несколько раз, и Цзи Фа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прятки! — радостно рассмеялся Цзи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погладил Цзи Фа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в прятки,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этот ребёнок немного… — нахмурился Цзи Чан, в его глазах была лёгкая тревога. — Он не хотел беспокоить этого молодого господина, надеюсь, вы не обиделись.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прошу, садитесь в доме, — Цзян Цзыя провёл их в комнату к западу от главного зала. Это была небольшая библиотека, на полках стояли бамбуковые свитки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Западному Владыке, проходя мимо главного зала, стало немного неловко, словно они помешали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беззаботно улыбнулся. Сегодня в доме была радость, поэтому завтрак был поздним.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пошёл убирать посуду. Нэчжа взглянул и велел это сделать Лэйчжэньцзы.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Лэйчжэньцзы посмотрел на Нэчжу. Нэчжа холодно усмехнулся, его глаза покраснели. Лэйчжэньцзы не понимал, чем он обидел Нэчжу, что тот при виде его хочет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не обидел? На Горе Белой Птицы Лэйчжэньцзы ранил Духа Лотосового Корня, а Нэчжа был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Лэйчжэньцзы не хотел проблем, поэтому он действительно пошёл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 тоже активно помогал, то и дело поглядывая на Духа Лотосового Корня,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и вправду его похвалил. Хотя Дух Лотосового Корня и был маленьким духом, он понял, что Цзи Фа, кажется, ещё глупее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