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Какой-то дурак, что в нём хвалить, — недовольно сказал Нэчжа, которому не понравилось, как Дух Лотосового Корня улыбнулся Цзи 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обзывал меня дураком и болваном? — услышав слово «дурак», Дух Лотосового Корня снова ощутил обиду. Хотя сейчас Нэчжа был к нему очень добр, раньше он его презирал.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он иногда называл его дураком. Так почему же нужно дискриминировать дураков? К тому же, он не считал этого второго молодого господина дураком, тот был очень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Нэчжа замер и долго молчал. Как раз когда Дух Лотосового Корня забеспокоился, что тот рассердился, Нэчжа схватил его за руку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ещё раз назову тебя дураком, то сам стану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Лотосового Корня с сомнением посмотрел на Нэчжу. Тот называл его дураком не раз и не два, неужели в будущем и вправду перестанет?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тебе не нравится, когда я так тебя называю, я, естественно, изменюсь. Так как мне тебя называть? — спросил Нэчжа. — Я хочу, чтобы у меня было особенное имя для тебя. Маленький Юй Цзе, Сяо Юй, Сяо Цзе — всё это звучит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просто называть меня Юй Цзе, — сказал Дух Лотосового Корня. — Все так меня называют.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чтобы у нас было своё, особое имя. Юй'эр. Впредь я буду звать тебя Юй'эр, — сказал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Юй'эр, красиво звучит, — подслушивавший Цзи Фа захлопал в ладоши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Лэйчжэньцзы почувствовал, как у него заныли зубы, но не осмелился ничего сказать, боясь, что Нэчжа взбесится и начнёт драку. Они сегодня пришли, чтобы пригласить Даосского Наставника Цзяна, и драка была бы неуместна.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в сторону, — холодно посмотрел Нэчжа на Цзи 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 суров со вторым молодым господином. Когда ты такой, я тоже боюсь, — сказал Дух Лотосового Корня, испытующе глядя на Нэчжу.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был с ним суров, — стараясь, ответил Нэчжа и даже улыбнулся Цзи Фа, но улыбка получилась жутковатой.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 тут же, словно кролик, прыгнул за спину Лэйчжэньцзы. Лэйчжэньцзы, выдерживая взгляд Нэчжи, хоть и сохранял невозмутимое выражение лица, в душе тоже немного боялся. Победить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Дух Лотосового Корня получил то, что хотел, и тут же 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такая красивая, — сказал Цзи Фа, выглядывая из-за спины Лэйчжэньцзы и глядя на сногсшибательного Духа Лотосового Корня. Его глаза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Лотосового Корня улыбнулся ещё радостнее, очаровав не только Цзи Фа, но и смутив Лэйчжэньцзы. Хотя тот и знал, что Дух Лотосового Корня красив, красивее даже Дацзи из Чжаогэ, но когда Дух Лотосового Корня улыбался, с ним, пожалуй, не могли сравниться даже небесные 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Нэчжи мгновенно потемнело. Он обнял Духа Лотосового Корня, прижал его голову к своей груди и, наклонившись к его уху,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Юй'эр, не смей улыбаться другим, я рассержусь.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гнев Нэчжи, Дух Лотосового Корня уже не боялся и с усилием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больше не буду улыбаться, — с холодным выражением лица сказал Дух Лотосового Корня. Он и вправду перестал улыбаться, и свет в его глазах погас, словно он был очень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Нэчжа снова почувствовал себя неловко. Он протянул руку, погладил Духа Лотосового Корня по щеке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можешь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улыбаться. Отпусти меня, я хочу пойти посмотреть на младшего ученика, — сказал Дух Лотосового Корня и оттолкнул Нэчжу. Он сделал это с некоторой силой, и Нэчжа, не удержавшись,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Нэчжа с самого начала обнимал его не так крепко, как казалось, боясь, что Духу Лотосового Корня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плохой, не даёшь красивой сестрице радоваться, большой злодей, — хоть Цзи Фа и немного боялся Нэчжу, но считал, что тот неправ. Как можно не разрешать человеку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красивая сестрица улыбается, она счастлива, а когда не улыбается — несчастна. Он считал Нэчжу очень плохим, раз тот не хотел, чтобы красивая сестрица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Лэйчжэньцзы хоть и считал, что Нэчжа неправ, но в этот момент ему хотелось заткнуть Цзи Фа рот, чтобы того не избили за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Нэчже было не до Цзи Фа. Он последовал за Духом Лотосового Корня в комнату Госпожи Ма. Цзи Фа тоже хотел пойти за ними, но Лэйчжэньцзы не мог позволить ему так просто врываться в чужую комнату, это было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 стоял у двери, смотрел то налево, то направо, и ждал так долго, что ему уже хотелось просто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Дух Лотосового Корня потрогал попку младшего ученика — сухо. Он поднял глаза на Госпожу Ма — та ещё не проснулась. Тогда он достал из рукава Духовную Жемчужину. Он знал, что Духовные Жемчужины, образовавшиеся из его слёз, были хорошей вещью, поэтому хотел подарить одну младшему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Юй'эр, я уже дал одну. У Дяди-Наставницы были тяжёлые роды, и я уже скормил ей одну, — сказал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дать ещё одну, нельзя? — Дух Лотосового Корня поднял на Нэчжу невозмутимый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Нэчжа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Он ещё слишком мал, чтобы переварить такую концентрированную духовную энергию. Если он съест её, это будет только во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удивился Дух Лотосового Корня и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Нэчжа кивнул. Дух Лотосового Корня убрал Духовную Жемчужину и положил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приготовлю Дяде-Наставнице куриный суп, — сказал Дух Лотосового Корня, опустил вторую половину занавески и тихо вышел. Нэчжа, естественно,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Красивая сестрица, — увидев вышедшего Духа Лотосового Корня, Цзи Фа хотел было броситься к нему, но Нэчжа его остановил. Цзи Фа, встретив его взгляд, немного испугался, но вспомнив, что это большой злодей, который не даёт красивой сестрице радоваться, снова набрался храбрости и поспешил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Лэйчжэньцзы, беспокоясь, естественно, последовал за Цзи Фа, намереваясь вместе с ним войти в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Нэчжа тут же закрыл дверь, обнял Духа Лотосового Корня и, наклонившись, поцеловал его в лоб: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сердишься? Только потому, что я не разрешил тебе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Лотосового Корня поднял на Нэчжу глаза и молчал, но его взгляд говорил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Нэчжа протянул руку, погладил Духа Лотосового Корня по щеке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слишком красив, я боюсь, что другие будут со мной за тебя бороться, — говоря это, он обхватил голову Духа Лотосового Корня и, наклонившись, поцеловал его так, что у того подкосились ноги, и он прижался к Нэчже.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Духа Лотосового Корня покраснело. Он чувствовал себя таким никчёмным: как могли у него подкоситься ноги от одного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приятно. Он начал понимать, почему Нэчжа так любит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уйду с другими. Учитель велел мне следовать за Дядей-Наставником, — Дух Лотосового Корня не мог понять мысли Нэчжи.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Западный Владыка пришёл за Дядей-Наставником, чтобы тот ему помог. Думаю, скоро мы уедем отсюда, в город. Ты такой хороший, тебя наверняка многие полюбят. Если они начнут бороться со мной за тебя, что мне делать? Убить их всех? — тихо сказал Нэчжа, глядя на Духа Лотосового Корня. Он выглядел очень мягким, но слова его были ужасны.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убивать людей, — поспешно сказал Дух Лотосового Корня. Хотя он сейчас многого не понимал, но знал, что за добрые дела накапливаются Заслуги, а за плохие — теряются. Чтобы Нэчжа пришёл в норму, ему нужно накапливать Заслуги, поэтому нельзя просто так убивать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боюсь, что не смогу себя контролировать, — сказал Нэчжа. — Когда ты будешь общаться с большим количеством людей, ты перестанешь обращать на меня внимание. А ведь у меня есть только ты, мой Юй'эр.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Мы неразлучны, ты даже живёшь в моём теле. Как я могу не обращать на тебя внимания? — Дух Лотосового Корня не очень понимал мысли Нэчжи. Как он мог не обращать на него внимания? По крайней мере, сейчас он очень о нём заботился, ведь главной задачей было вернуть Нэчжу в нормальное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всё равно беспокоюсь, что однажды ты захочешь от меня избавиться, — сказал Нэчжа, положив голову на плечо Духа Лотосового Корня и шепча ему на ухо о своих тревогах. — Сейчас ты красив, даже когда не улыбаешься, а когда улыбаешься — просто сногсшибателен. Я боюсь, что ты привлечёшь ещё больше людей. Мне хочется тебя спрятать, но я знаю, что не могу. Если я так сделаю, ты наверняка будешь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Нэчжа говорил это, чтобы вызвать сочувствие и заставить Духа Лотосового Корня сосредоточить всё своё внимание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буду очень счастлив, — ответил Дух Лотосового Корня, подняв голову и даже стукнув Нэчжу. — Ты же знаешь, моё самое большое желание — вернуться в пруд с Цветами Лотоса в Пещере Золотого Света на Горе Цяньюань и спать. Но Учитель сказал, что сначала нужно помочь Дяде-Наставнику выполнить его задачу, чтобы ты смог прийти в норму и быть свободным, а не вынужденно находиться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Нэчжа тут же улыбнулся, и краснота в его глазах заметно поубавилась.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 когда мы поможем Дяде-Наставнику завершить Великое Деяние, я вернусь с тобой на Гору Цяньюань, — сказал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тут же обрадовался Дух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Лотосового Корня был прост душой. Его грусть и радость сменяли друг друга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Цзи Фа толкнул дверь и вошёл, он увидел гармоничную картину: Нэчжа и Дух Лотосового Корня смеялись и болтали, казалось, они вот-вот слипнутся.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куриный суп был приготовлен просто, но у Духа Лотосового Корня он получился таким вкусным, что Цзи Фа, почувствовав аромат, тоже захотел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Лотосового Корня, казалось, понял его мысли и налил Цзи Фа миску супа. В конце концов, Цзи Фа был гостем, да ещё и вторым сыном Западного Владыки. Нельзя же было не угостить его миской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самое главное, что Духу Лотосового Корня очень нравился Цзи 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Нэчжа всё время стоял рядом с Духом Лотосового Корня, прилипнув к нему. Что касается Цзи Фа, он старался воспринимать его как пятилетнего ребёнка, чтобы не так сильно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куриным супом, Цзи Фа был так доволен, что готов был съесть и миску. Но когда Дух Лотосового Корня предложил ему ещё одну,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сыт, — сказал Цзи Фа с улыбкой, похлопывая себя по животу и выглядя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Лотосового Корня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всё забираю.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Цзи 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Лотосового Корня перелил весь куриный суп в глиняный горшок, отнёс его в комнату и разбудил Госпожу Ма, чтобы та поела.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 проснулась, выпила суп и пришла в себя. Она не чувствовала никакого недомогания. Вероятно, это была заслуга Духовной Жемчужины Духа Лотосового Корня. Госпожа Ма почувствовала, что после родов её тело стало даже здоровее, что её удивило. Она никогда не слышала, чтобы после родов можно было помолодеть.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ученик такой милый. Дядя-Наставница, как его зовут? — спросил Дух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 на мгновение растерялась. Цзян Цзыя раньше написал несколько имён, но окончательное так и не было выбрано.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твой Дядя-Наставник? — спросила Госпожа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Западный Владыка Цзи Чан пришёл, Дядя-Наставник с ним разговаривает, — ответил Дух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Западный Владыка Цзи Чан? — удивилась Госпожа Ма. — Разве его не держали в заточении в Чжаогэ? Хоть она и была простой женщиной, но о таких важных делах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вчера мы с Нэчжей встретили их в горах, а сегодня они пришли навестить Дядю-Наставника. Наверное, хотят попросить его о помощи, — сказал Дух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 вспомнила слова, которые когда-то говорил Цзян Цзыя, и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что старый хрыч меня не обманул, он и вправду привёз меня к хорошей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http://bllate.org/book/14927/1323692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