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Какой-то дурак, что в нём хвалить, — недовольно сказал Нэчжа, которому не понравилось, как Дух Лотосового Корня улыбнулся Цзи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обзывал меня дураком и болваном? — услышав слово «дурак», Дух Лотосового Корня снова ощутил обиду. Хотя сейчас Нэчжа был к нему очень добр, раньше он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иногда называл его дураком. Так почему же нужно дискриминировать дураков? К тому же, он не считал этого второго молодого господина дураком, тот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Нэчжа замер и долго молчал. Как раз когда Дух Лотосового Корня забеспокоился, что тот рассердился, Нэчжа схватил его за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назову тебя дураком, то сам стану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с сомнением посмотрел на Нэчжу. Тот называл его дураком не раз и не два, неужели в будущем и вправду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 нравится, когда я так тебя называю, я, естественно, изменюсь. Так как мне тебя называть? — спросил Нэчжа. — Я хочу, чтобы у меня было особенное имя для тебя. Маленький Юй Цзе, Сяо Юй, Сяо Цзе — всё это звучит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называть меня Юй Цзе, — сказал Дух Лотосового Корня. — Все так меня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у нас было своё, особое имя. Юй'эр. Впредь я буду звать тебя Юй'эр,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красиво звучит, — подслушивавший Цзи Фа захлопал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Лэйчжэньцзы почувствовал, как у него заныли зубы, но не осмелился ничего сказать, боясь, что Нэчжа взбесится и начнёт драку. Они сегодня пришли, чтобы пригласить Даосского Наставника Цзяна, и драка была бы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 холодно посмотрел Нэчжа на Цзи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суров со вторым молодым господином. Когда ты такой, я тоже боюсь, — сказал Дух Лотосового Корня, испытующе глядя на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с ним суров, — стараясь, ответил Нэчжа и даже улыбнулся Цзи Фа, но улыбка получилась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 тут же, словно кролик, прыгнул за спину Лэйчжэньцзы. Лэйчжэньцзы, выдерживая взгляд Нэчжи, хоть и сохранял невозмутимое выражение лица, в душе тоже немного боялся. Победить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Дух Лотосового Корня получил то, что хотел, и тут же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такая красивая, — сказал Цзи Фа, выглядывая из-за спины Лэйчжэньцзы и глядя на сногсшибательного Духа Лотосового Корня.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улыбнулся ещё радостнее, очаровав не только Цзи Фа, но и смутив Лэйчжэньцзы. Хотя тот и знал, что Дух Лотосового Корня красив, красивее даже Дацзи из Чжаогэ, но когда Дух Лотосового Корня улыбался, с ним, пожалуй, не могли сравниться даже небесные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Нэчжи мгновенно потемнело. Он обнял Духа Лотосового Корня, прижал его голову к своей груди и, наклонившись к его уху,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не смей улыбаться другим,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гнев Нэчжи, Дух Лотосового Корня уже не боялся и с усилием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улыбаться, — с холодным выражением лица сказал Дух Лотосового Корня. Он и вправду перестал улыбаться, и свет в его глазах погас, словно он был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снова почувствовал себя неловко. Он протянул руку, погладил Духа Лотосового Корня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можешь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улыбаться. Отпусти меня, я хочу пойти посмотреть на младшего ученика, — сказал Дух Лотосового Корня и оттолкнул Нэчжу. Он сделал это с некоторой силой, и Нэчжа, не удержавшись,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Нэчжа с самого начала обнимал его не так крепко, как казалось, боясь, что Духу Лотосового Корня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плохой, не даёшь красивой сестрице радоваться, большой злодей, — хоть Цзи Фа и немного боялся Нэчжу, но считал, что тот неправ. Как можно не разрешать человеку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красивая сестрица улыбается, она счастлива, а когда не улыбается — несчастна. Он считал Нэчжу очень плохим, раз тот не хотел, чтобы красивая сестрица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Лэйчжэньцзы хоть и считал, что Нэчжа неправ, но в этот момент ему хотелось заткнуть Цзи Фа рот, чтобы того не избили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Нэчже было не до Цзи Фа. Он последовал за Духом Лотосового Корня в комнату Госпожи Ма. Цзи Фа тоже хотел пойти за ними, но Лэйчжэньцзы не мог позволить ему так просто врываться в чужую комнату, это было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 стоял у двери, смотрел то налево, то направо, и ждал так долго, что ему уже хотелось просто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Дух Лотосового Корня потрогал попку младшего ученика — сухо. Он поднял глаза на Госпожу Ма — та ещё не проснулась. Тогда он достал из рукава Духовную Жемчужину. Он знал, что Духовные Жемчужины, образовавшиеся из его слёз, были хорошей вещью, поэтому хотел подарить одну младшему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я уже дал одну. У Дяди-Наставницы были тяжёлые роды, и я уже скормил ей одну,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ещё одну, нельзя? — Дух Лотосового Корня поднял на Нэчжу невозмутимый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Он ещё слишком мал, чтобы переварить такую концентрированную духовную энергию. Если он съест её, это будет только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Дух Лотосового Корня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кивнул. Дух Лотосового Корня убрал Духовную Жемчужину и положил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приготовлю Дяде-Наставнице куриный суп, — сказал Дух Лотосового Корня, опустил вторую половину занавески и тихо вышел. Нэчжа,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сестрица, — увидев вышедшего Духа Лотосового Корня, Цзи Фа хотел было броситься к нему, но Нэчжа его остановил. Цзи Фа, встретив его взгляд, немного испугался, но вспомнив, что это большой злодей, который не даёт красивой сестрице радоваться, снова набрался храбрости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Лэйчжэньцзы, беспокоясь, естественно, последовал за Цзи Фа, намереваясь вместе с ним войти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Нэчжа тут же закрыл дверь, обнял Духа Лотосового Корня и, наклонившись,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сердишься? Только потому, что я не разрешил тебе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поднял на Нэчжу глаза и молчал, но его взгляд говорил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протянул руку, погладил Духа Лотосового Корня по щеке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слишком красив, я боюсь, что другие будут со мной за тебя бороться, — говоря это, он обхватил голову Духа Лотосового Корня и, наклонившись, поцеловал его так, что у того подкосились ноги, и он прижался к Нэчже.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Духа Лотосового Корня покраснело. Он чувствовал себя таким никчёмным: как могли у него подкоситься ноги от одного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приятно. Он начал понимать, почему Нэчжа так любит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уйду с другими. Учитель велел мне следовать за Дядей-Наставником, — Дух Лотосового Корня не мог понять мысли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Западный Владыка пришёл за Дядей-Наставником, чтобы тот ему помог. Думаю, скоро мы уедем отсюда, в город. Ты такой хороший, тебя наверняка многие полюбят. Если они начнут бороться со мной за тебя, что мне делать? Убить их всех? — тихо сказал Нэчжа, глядя на Духа Лотосового Корня. Он выглядел очень мягким, но слова его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убивать людей, — поспешно сказал Дух Лотосового Корня. Хотя он сейчас многого не понимал, но знал, что за добрые дела накапливаются Заслуги, а за плохие — теряются. Чтобы Нэчжа пришёл в норму, ему нужно накапливать Заслуги, поэтому нельзя просто так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не смогу себя контролировать, — сказал Нэчжа. — Когда ты будешь общаться с большим количеством людей, ты перестанешь обращать на меня внимание. А ведь у меня есть только ты, мой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Мы неразлучны, ты даже живёшь в моём теле. Как я могу не обращать на тебя внимания? — Дух Лотосового Корня не очень понимал мысли Нэчжи. Как он мог не обращать на него внимания? По крайней мере, сейчас он очень о нём заботился, ведь главной задачей было вернуть Нэчжу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беспокоюсь, что однажды ты захочешь от меня избавиться, — сказал Нэчжа, положив голову на плечо Духа Лотосового Корня и шепча ему на ухо о своих тревогах. — Сейчас ты красив, даже когда не улыбаешься, а когда улыбаешься — просто сногсшибателен. Я боюсь, что ты привлечёшь ещё больше людей. Мне хочется тебя спрятать, но я знаю, что не могу. Если я так сделаю, ты наверняка будешь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говорил это, чтобы вызвать сочувствие и заставить Духа Лотосового Корня сосредоточить всё своё внимание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очень счастлив, — ответил Дух Лотосового Корня, подняв голову и даже стукнув Нэчжу. — Ты же знаешь, моё самое большое желание — вернуться в пруд с Цветами Лотоса в Пещере Золотого Света на Горе Цяньюань и спать. Но Учитель сказал, что сначала нужно помочь Дяде-Наставнику выполнить его задачу, чтобы ты смог прийти в норму и быть свободным, а не вынужденно находиться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Нэчжа тут же улыбнулся, и краснота в его глазах заметно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когда мы поможем Дяде-Наставнику завершить Великое Деяние, я вернусь с тобой на Гору Цяньюань,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обрадовался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был прост душой. Его грусть и радость сменяли друг друга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Фа толкнул дверь и вошёл, он увидел гармоничную картину: Нэчжа и Дух Лотосового Корня смеялись и болтали, казалось, они вот-вот слипнутся.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куриный суп был приготовлен просто, но у Духа Лотосового Корня он получился таким вкусным, что Цзи Фа, почувствовав аромат, тоже захотел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казалось, понял его мысли и налил Цзи Фа миску супа. В конце концов, Цзи Фа был гостем, да ещё и вторым сыном Западного Владыки. Нельзя же было не угостить его миской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что Духу Лотосового Корня очень нравился Цзи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всё время стоял рядом с Духом Лотосового Корня, прилипнув к нему. Что касается Цзи Фа, он старался воспринимать его как пятилетнего ребёнка, чтобы не так сильно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куриным супом, Цзи Фа был так доволен, что готов был съесть и миску. Но когда Дух Лотосового Корня предложил ему ещё одну,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сыт, — сказал Цзи Фа с улыбкой, похлопывая себя по животу и выглядя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всё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Цзи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перелил весь куриный суп в глиняный горшок, отнёс его в комнату и разбудил Госпожу Ма, чтобы та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проснулась, выпила суп и пришла в себя. Она не чувствовала никакого недомогания. Вероятно, это была заслуга Духовной Жемчужины Духа Лотосового Корня. Госпожа Ма почувствовала, что после родов её тело стало даже здоровее, что её удивило. Она никогда не слышала, чтобы после родов можно было помолодеть.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такой милый. Дядя-Наставница, как его зовут? —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на мгновение растерялась. Цзян Цзыя раньше написал несколько имён, но окончательное так и не было выбрано.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Дядя-Наставник? — спросила Госпожа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Владыка Цзи Чан пришёл, Дядя-Наставник с ним разговаривает, — ответил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Владыка Цзи Чан? — удивилась Госпожа Ма. — Разве его не держали в заточении в Чжаогэ? Хоть она и была простой женщиной, но о таких важных делах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мы с Нэчжей встретили их в горах, а сегодня они пришли навестить Дядю-Наставника. Наверное, хотят попросить его о помощи,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вспомнила слова, которые когда-то говорил Цзян Цзыя, и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старый хрыч меня не обманул, он и вправду привёз меня к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