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 Цзян Цзыя прислали специальную повозку, чтобы отвезти его в Поместье Западного Владыки. Это дело не касалось ни Нэчжи, ни Духа Лотосового Корня, ведь Цзян Цзыя ехал по важным делам. Однако вчера Цзи Фа узнал, что Дух Лотосового Корня приехал в город, и стал канючить, чтобы его отвели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Цзян Цзыя и его спутники только прибыли в город и ещё обустраивались, поэтому Западный Владыка не позволил Цзи Фа их беспокоить. Однако рано утром Цзи Фа появился у его кровати, едва не напугав Западного Владыку до смерти. Смеясь и плача одновременно, он приказал, чтобы, когда поедут за Цзян Цзыя, взяли с собой и Духа Лотосового Корня, чтобы Цзи Фа тайком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Владыка был одним из великих князей, поэтому его поместье было очень большим, изысканно обставленным, без всякой вычурности, но с благородной элегантностью, что очень соответствовало характеру самого Западного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Чжоу-ван не хочет отпускать вас, господин, то пора восстать. Сейчас Восточный Владыка, Маркиз Цзичжоу, а также Ли Цзин и другие уже восстали, Поднебесная расколота. Самое главное, что Чжоу-ван — некомпетентный и жестокий тиран, а вы, господин, — мудрый правитель, способный спасти народ от страданий. Я пришёл в Западную Ци, чтобы помочь вам в этом деле, — сказал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 определяется волей Небес. Какими добродетелями и способностями обладаю я? — Западный Владыка всё ещё был полон трепета и страха. В конце концов, врождённую преданность правителю и стране не так-то просто искоренить.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можно так себя принижать? Вы справедливы и заботитесь о народе, вы — самый подходящий кандидат на роль правителя Поднебесной, — сказал советник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Господин, не стоит беспокоиться. Через некоторое время, когда наступит подходящий момент, всё произойдёт само собой, — сказал Цзян Цзыя. Вскоре Би Ганя ждёт беда, и неизвестно, сможет ли он её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нахмурились? — спросил Западный Владыка, заметив, что Цзян Цзыя вдруг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вкратце рассказал о деле Би Ганя. Западный Владыка был потрясён: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Канцлер Би Гань — дядя Чжоу-вана по отцу, как он может причинить ему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Чжоу-ван уже одурманен коварной наложницей. Он уже ввёл жестокие пытки, такие как «паолао» и «чайпэнь». Что для него невозможного в том, чтобы причинить вред канцлеру Би Ганю? — вздохнув, сказал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я сейчас отправлю людей в Чжаогэ, чтобы спасти канцлера Би Ганя, ещё не поздно? — спросил Цзи Чан. Ведь когда он был в заточении в Чжаогэ, Би Гань очень о нём заботился, часто навещал и приказывал стражникам не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покинуть Чжаогэ, я отправил канцлеру Би Ганю тайное письмо. Спасётся ли он — зависит от воли Небес, — вздохнув, сказал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Цзи Чан был опечален,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серьёзного разговора здесь, Цзи Фа был вне себя от радости, увидев Духа Лотосового Корня. Он тут же подбежал, чтобы обнять его, но был отброшен ногой Нэчжи.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господин! — служанки не успели вмешаться и могли лишь беспомощно смотреть, как Цзи Фа отлетает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тоже испугался. Он бросил взгляд на Нэчжу и поспешно подбежал,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Дух Лотосового Корня помог Цзи Фа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Фа было немного больно, но, видя заботу Духа Лотосового Корня, он снова глупо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красивая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сильно ударил, — сказал Нэчжа, схватив Духа Лотосового Корня за руку и глядя на него так, словно говорил: «Не сердись».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постоянно драться, это нехорошо, — серьёзно сказал Дух Лотосового Корня, глядя на Нэчжу.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внезапно подбежал, я боялся, что он тебя ушибёт, — объяснил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посмотрел на Нэчжу с недоверием, чувствуя, что тот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сердись, я в порядке, — поспешно сказал Цзи Фа, видя, что Дух Лотосового Корня расстроен. Он хотел было взять его за руку, но, встретив взгляд Нэчжи, отдёрнул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говорил, что не больно, но задница действительно побаливала.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 порядке? — Дух Лотосового Корня всё ещё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 покачал головой и глупо улыбнулся, показывая, что всё действительно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покажу тебе свои сокровища, — улыбнулся Цзи Фа и, обрадовавшись, забыл про лицо Нэчжи. Он схватил Духа Лотосового Корня за руку и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Нэчжи почернело. Он тут же притянул Духа Лотосового Корня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 был озадачен. Он посмотрел на свою пустую руку, обернулся и увидел, что Дух Лотосового Корня уже в объятиях Нэчжи. Он растерялся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мне немного не хватает воздуха, — сказал Дух Лотосового Корня. Нэчжа обнимал его слишком крепко, и ему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 нему так близко, — недовольно сказал Нэчжа, и его тело снова стало светиться красным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ты горишь! — в панике сказал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ведь? — Цзи Фа почесал голову. Он не видел, чтобы Нэчжа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поднял голову и, посмотрев на свою руку, охваченную пламенем, тоже удивился. Он действительно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некоторое время, Нэчжа взмахнул рукой в сторону, и красивые цветы рядом внезапно обуглились.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 тут же расстроился: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— Дух Лотосового Корня схватил Нэчжу за руку, и тот мгновенно почувствовал холод. Пламя на его теле постепенно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в порядке, — успокоил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цветочки все сгорели? — обиженно сказал Цзи Фа, и слёзы покатились у него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крепкого телосложения, его ум был как у ребёнка, поэтому он плакал, ничуть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смутился. Он видел, что это Нэчжа уничтожил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покажешь Юй'эр свои сокровища? Чего стоишь? — сказал Нэчжа, глядя на плачущего Цзи Фа. Он нахмурился, не вынося, когда плачет взрослый мужчина. Хотя этот мужчина был не в своём уме, это не было причиной для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не плакал даже перед лицом самоубийства, естественно, презирал таких плакс.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Нэчжи, Цзи Фа кивнул и повёл Духа Лотосового Корня смотреть сокровища, но настроение у него было подавленное. Чтобы его развеселить, Дух Лотосового Корня подарил ему Цветок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Нэчжа был недоволен, он знал, что это он сам виноват — захотел проверить свою силу и сжёг те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цветок. Впредь не смей дарить цветы кому попало, — прошептал Нэчжа на ухо Духу Лотосового Корня и, открыв рот, слегка укусил его за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сестрица, это тебе, — Цзи Фа достал из своих сокровищ самый большой и блестящий драгоценный камень и протянул его Духу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улыбкой сказал Дух Лотосового Корня и хотел было взять камень, но Нэчжа отказался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Юй'эр — мой спутник, он не может просто так принимать чужие вещи. Если Юй'эр что-то понравится, я сам ему это подарю, — Нэчжа обнял Духа Лотосового Корня за талию, а в другой руке у него внезапно появилось несколько разноцветных драгоценных камней. Цзи Фа смотрел на них с восторгом, он хотел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 поспешно и громко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 хотел их, но Цзи Чан с детства учил его не просить чужие вещи, особенно те, что дороги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в его руке уступал камням в руке Нэчжи. Свой он хранил как сокровище, очень его любил. Камни Нэчжи были ещё прекраснее, естественно, они были сокровищами, и ему было неловко их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Нэчжа не поскупился: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нравится, то я дарю их тебе. Только моего спутника ты не отнимешь.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отнимал красивую сестрицу, — сказал Цзи Фа. В своей наивности он не понял, что имел в виду Нэчжа. Ему очень нравился Дух Лотосового Корня, но он не хотел им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называй его братом, а не сестрой, —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Цзи Фа посмотрел на Духа Лотосового Корня, ему казалось, что «сестра» подходит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Будешь называть Юй'эр братом, и всё это — твоё, — уговаривал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 посмотрел на Духа Лотосового Корня, потом на драгоценные камни, и детское желание взяло верх. Он назвал Духа Лотосового Корня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всё твоё, — улыбнулся Нэчжа с торжеством в глазах. Детей всё-таки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слышал, что в детстве Цзи Фа был очень умным. Почему же сейчас он такой глуповатый?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бабушкины драгоценности, — тихо сказал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семьи Ли — это мои вещи, — Нэчжа не придал этому значения. В его Кольце Цянькунь было ещё много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не рассердится? — Дух Лотосового Корня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рассердится, не волнуйся, — сказал Нэчжа, погладив Духа Лотосового Корня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Цзи Фа не лип к Духу Лотосового Корня, Нэчжа долго играл с ним. Цзи Фа был очень счастлив. Когда он присел отдохнуть, то сразу же уснул, положив голову на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и немного глуповат, но всё-таки он мужчина, поэтому я не позволю тебе быть с ним слишком близко. Мне будет грустно, — сказал Нэчжа, серьёзно обнимая Духа Лотосового Корня. — Я больше всех люблю Юй'эр и не хочу, чтобы тебя у меня отняли.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случится, — сказал Дух Лотосового Корня и похлопал его по плечу. — Он уснул. Куда мы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пришли, чтобы поиграть с Цзи Фа. Теперь, когда он уснул, они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http://bllate.org/book/14927/1323696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