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немного, подожди, пока мы поженимся, — Нэчжа прикрыл глаза Духа Лотосового Корня, не желая, чтобы тот видел его напряжённое, почти свирепое от сдерживаемого желания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когда мы поженимся? — с любопытством спросил Дух Лотосового Корня. Его голос, подобно горному ручью, был чистым и сладким. Казалось, он и вправду не понимал, что такого можно делать после свадьбы, чего нельзя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Они уже давно спали вместе. В чём разница? Дух Лотосового Корня не понимал, но скоро ему предстояло всё понять. Каким бы чистым и милым он ни был, он всё же мужчина, обладающий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и Дух Лотосового Корня нежничали ещё некоторое время, пока Старая Госпожа Ли не послала слугу позвать их к ужину. Когда они пришли, Ли Цзин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вернулись ради меня? — спросил Ли Цзин, не сводя глаз с Духа Лотосового Корня. Он был искренне озадачен. Этот прекрасный юноша и был тем «Нэчжа», что вернулся ранее. Неудивительно, что он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ради тебя, а лишь для выполнения задания Дяди-Наставника. Юй'эр соскучился по матушке, поэтому мы вернулись, — сказал Нэчжа. — Не ради тебя, — снова подчеркнул он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ли это было, знал только сам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Но сможет ли Западный Владыка действительно добиться успеха? — с сомнением произнёс Ли Цзин. По его мнению, силы Восточного Владыки Цзян Хуаньчу были куда значительнее, и сейчас к нему примкнуло больше людей. Вокруг него собралось немало отрядов, выступивших против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Владыка сейчас, безусловно, силён, но и Западный Владыка не так прост. Самое главное, мой Дядя-Наставник считает Западного Владыку просвещённым правителем, поэтому в конечном итоге победа будет за ним. Независимо от того, примкнёшь ли ты к Западному Владыке или нет, мы с Юй'эр будем на стороне Дяди-Наставника, — заявил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 Нэчжа некоторое время пробыли в Западной Ци. Хотя там не очень богато, нравы просты, а Западный Владыка пользуется большой любовью народа. Дядя-Наставник говорит, что Западный Владыка завоевал сердца людей, — подхватил Дух Лотосового Корня, продолжая мысль Нэчжа. — Чжоу-ван очень силён, но он потакает Дацзи, позволяет действовать коварным сановникам, губит верных и преданных, и тем самым потерял поддержку народа. Поэтому, каким бы могущественным он ни был, в итоге он непременно проиграет. Это лишь вопрос времени. А Западный Владыка не только искусен в гадании, но и ценит свой народ, завоевав его сердца. Конечно, и сила Западной Ци немала. Хотя на данный момент она кажется несколько уступающей силе Восточного Владыки, но с помощью Дяди-Наставника это уже ценнее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Западный Владыка всегда был доброжелателен и справедлив, — сказал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примкнёт ли отец к Западной Ци, они уже выслали подкрепление. Вопрос лишь в том, успеют ли они прибыть до войск Шан, — продолжил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подумаю, — нахмурившись, ответил Ли Цзин. В конце концов, это было нешуточное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думать? Даже если примкнуть к Восточному Владыке, будешь лишь пушечным мясом. Уж лучше положиться на моего Дядю-Наставника,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ешьте скорее. А то всё остынет, — прервала их Старая Госпожа Ли. — К тому же, если вы двое не едите, как этот ребёнок будет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и Ли Цзин одновременно посмотрели на невинного Духа Лотосового Корня. Нэчжа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 ешь. Ты дома,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Дух Лотосового Корня кивнул, повернувшись к Нэчжа. Дело было не в голоде, просто блюда были очень вкусными. Когда он в прошлый раз приезжал на Заставу Чэньтан, еда в поместье не была такой изысканной. Интересно, это из-за приезда бабушки или из-за того, что матушка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Нэчжа, подкладывая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жили в горах с Цзян Цзыя, еда в основном состояла из рыбы и диких кроликов. Кулинарные способности Госпожи Ма были так себе и не шли ни в какое сравнение с поварами поместья, поэтому этот ужин казался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Нэчжа почти не ел, он был занят тем, что кормил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знал, что Дух Лотосового Корня красив, и знал, что он и есть тот прежний «Нэчжа». Хотя он понимал, что их отношения были близкими, такая интимность всё же казалась ему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Лотосового Корня выглядел таким послушным, что Ли Цзин поначалу и не подумал, что Нэчжа испытывает к нему именно такие чувства. А вот Старая Госпожа Ли кое-что заметила. Она и раньше догадывалась, а теперь лишь убедилась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 Цзина, затем на Нэчжа, с нежностью взиравшего на Духа Лотосового Корня, и вздохнула про себя. Если сын будет против, ей придётся его уговаривать. В конце концов, этот внук уже один раз умер. Формально он был её внуком, но в то же время уже и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Нэчжа заговорил с Ли Цзином о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говорит, что может вылечить матушку и вернуть ей память. Что ты думаешь?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возможно? — услышав это, Ли Цзин с надеждой посмотрел на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 кивнул Дух Лотосового Корня. Для него нынешнего это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помоги вылечить госпожу, — попросил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матушка вернёт память, конечно, хорошо. По крайней мере, она больше не забудет меня. Но она также вспомнит и былые страдания. Так что ты хорошенько подумай и скажи мне. А мы с Юй'эр пока пойдём навестим маму, — сказал Нэчжа и, взяв Духа Лотосового Корня за руку, направился в главный двор к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уже проснулась и сейчас упражнялась с мечом во дворе, выглядя при этом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радостно крикнул Нэчжа,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Инь Шинян, упражнявшаяся с мечом, чуть не выронила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кого это ты зовёшь? Предупреждаю, не смей зря кричать, а то я тебя на восемнадцать кусков изрублю, — Инь Шинян опустилась на землю и, закатив глаза, посмотрела на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и меня не помнишь? — обиженно спросил Нэчжа, подойдя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Инь Шинян посмотрела ему в глаза, и на душе у неё стало немного не по себе. Но она действительно не помнила. Даже этого старого хрыча Ли Цзина, если бы не смутное чувство знакомости, она бы точно решила, что он обманом затащил её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такая молодая, а он твердит, что она уже мать троих детей, и этот, что стоит перед ней, — самый младший, и уже выше её ростом. Подумав об этом, Инь Шинян невольно покачала головой, находя всё это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вспомнить, мама?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посмотрела на него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называй меня мамой. Может, будешь звать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Сестрой? — услышав слова Инь Шинян, Нэчжа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конечно, знал, что Инь Шинян выглядит так молодо из-за того, что съела Семя Лотоса, а омоложение Госпожи Ма было связано с его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пожалуй, не стоит так легко раздавать Семена Лотоса и слёзы посторонним. Впрочем, для близких людей —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 отличие от Нэчжа, Дух Лотосового Корня без колебаний сладко произнёс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глядя на Духа Лотосового Корня, Инь Шинян не удержалась и ущипнула его за щёку. На щеке тут же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щипай Юй'эр, у него нежная кожа, — Нэчжа, увидев покрасневшую щёку Духа Лотосового Корня, конечно, забеспокоился и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же тебе не молодая жёнушка, чего так переживаешь, — небрежно бросила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этот раз я вернулся, во-первых, чтобы убедить Ли Цзина, а во-вторых, чтобы кое-что тебе сказать. Я хочу, чтобы мы с Юй'эр стали супругами, — объявил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Хоть этот ребёнок и красив, но он же мальчик. Как мальчик может стать твоим супругом? Я память потеряла, а не с ума сошла, — Инь Шинян смерила Нэчжа презрительным взглядом, не зная, кого считать дураком: его или себя, раз он думает, что она поверит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Юй'эр — мальчик, но он мне нравится, и я хочу, чтобы мы стали супругами, — сказал Нэчжа, обнимая Духа Лотосового Корня и глядя на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 — Инь Шинян скрестила руки на груди и с сомнением посмотрела на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поговорить об этом с Ли Цзином, — смущённо сказала Инь Шинян. Она ведь потеряла память, даже сына не помнит, как она может решать, на ком 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мужчина может жениться на мужчине? Разве не должно быть союза инь и ян? Инь Шинян не понимала мыслей Нэчжа, но и мешать не собиралась, просто ей 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ты хочешь вернуть память?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Инь Шинян покачала головой. — Ли Цзин мне уже всё рассказал. Раньше были и радостные моменты, и неприятные. Если так, зачем всё вспоминать? Сейчас мне восемнадцать, я молода, красива, счастлива. Зачем мне возвращать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истинные мысли Инь Шинян. Но, зная, что перед ней её сын, хоть она и не чувствовала к нему ничего, ей всё же было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обижайся на меня. Если ты действительно желаешь мне добра, то, наверное, хочешь, чтобы я была счастлива, — сказала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Главное, чтобы мама была счастлива. Так и хорошо, — Нэчжа улыбнулся и кивнул. — Тогда, мама, продолжай упражняться с мечом. Мы с Юй'эр устали с дороги, пойдём отдохнём в своём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Инь Шинян помахала Нэчжа рукой, наблюдая, как он уводит Духа Лотосового Корня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Нэчжа и Дух Лотосового Корня исчезли, улыбка сошла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показала вида, но появление Нэчжа всё же заставило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не то чтобы не верила словам Ли Цзина, но чувствовала, что он определённо что-то от неё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связанное с Нэчжа. Но что именно, она не решалась спросить, боясь, что не выдержит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памяти, она не то чтобы не хотела её вернуть, просто боялась, что боли окажется больше, чем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ни о чём не думая, с памятью восемнадцатилетней, было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 ни о чём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восемнадцатилетняя Инь Шинян не была глупой, наоборот, очень умной. Поэтому ей удалось скрыть от Нэчжа и Духа Лотосового Корня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будем помогать сестре вернуть память? —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выбор мамы, — ответил Нэчжа, а затем, протянув руку, легонько коснулся лба Духа Лотосового Корня и усмехнулся. — Почему ты всё ещё называешь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выглядит такой молодой, красивой и полной жизни. Называть её сестрой вполне уместно, — улыбнулся Дух Лотосового Корня. Там, где Нэчжа коснулся его лба, словно появилась красная точка, которая медленно распускалась, подобно только что раскрывшемуся цветку лотоса, грациозно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