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 том, что Чжоу-ван послал войска осадить Заставу Чэньтан, оказались не пустыми словами. И вот, сейчас Застава Чэньтан, словно начинка в кунжутном шарике, была плотно окружена, так что и крылатому не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помощь из Западной Ци всё ещё не прибыла. Ведь Чжаогэ отправила войска первой, а Западная Ци выслала подкрепление позже, с разницей в несколько дней. Поэтому Ли Цзину приходилось полагаться на собственные силы, чтобы продержаться до прибытия спасательного отряда из Западной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знал, что этот день настанет. Не волнуйся, даже если я умру, я защищу тебя, — стоя на городской стене, Ли Цзин заботливо поправил на Инь Шинян белую накидку с меховой оторочкой и сказал с глубокой нежностью, его глаза были полны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было тогда так открыто бунтовать, ведь в то время… — Инь Шинян подняла голову и посмотрела на бородатого старого мужчину перед собой, но не успела договорить, как Ли Цзин прикрыл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был предан правителю и родине, заботился о народе как о собственных детях, но своей семье я уделял мало внимания. И перед матерью, и перед тобой, и перед тремя нашими детьми, особенно перед Нэчжа, — сказал Ли Цзин, глядя на Инь Шинян. — Если бы я тогда проводил с Нэчжа больше времени, возможно,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всё забыла, — сказал Ли Цзин, притянул Инь Шинян к себе в объятия, наклонился и поцеловал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Шинян долго молчала. Ли Цзин думал, что она размышляет, но на самом деле она просто думала, не испортит ли она такую трогательную атмосферу, если скажет, что его борода слишком колючая.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ты даёшь! Нас тут окружили со всех сторон, а у тебя есть время обнимать мою маму? — Нэчжа, держа за руку Духа Лотосового Корня, тоже поднялся на городскую стену и, увидев эту сцену,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забирай свою мать и бабушку и уезжайте в Западную Ци, — услышав голос Нэчжа, Ли Цзин обернулся к ним. Он не рассердился, а наоборот, сказал это спокойно и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хрыч! Обманул меня, а теперь хочешь бросить? Да ты совсем обнаглел! — Инь Шинян, которая только что бормотала про себя, мгновенно взорвалась, схватила Ли Цзина за ухо и безжалостно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даже почувствовал, как это должно быть больно, и не смог удержаться от злорадной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посмотрел на Нэчжа, потом на Инь Шинян и Ли Цзина, и искренне не знал, стоит ли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сердись, вот тебе вкусняшка, — сказал Дух Лотосового Корня, достав две Духовные Жемчужины. Одну он дал Ли Цзину, а другую —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приятное на ощупь, — Инь Шинян взяла кристально чистую Духовную Жемчужину, поднесла её к солнечному свету — она ярко сверкала и дарила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камень? — Ли Цзин был поражён. Жемчужина была абсолютно прозрачной и полной духовной энергии — определённо не простая вещь. Хотя он и провёл некоторое время с Духом Лотосового Корня, но тогда он думал, что это Нэчжа. Теперь же он знал правду, так как же он мог принять такую ценную вещь? — Это очень дорогая вещь, забери её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 — значит дал, что ты ломаешься? Кривляка, — Нэчжа уже хотел было отчитать Духа Лотосового Корня — сколько раз он говорил не раздавать свои слёзы кому попало, а тот всё не слушается, надо бы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Ли Цзина разозлило его ещё больше. Он не хочет брать то, что даёт Юй'эр?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а я хочу, — Инь Шинян улыбнулась Духу Лотосового Корня, подошла к нему и хотела было погладить по голове. Но Дух Лотосового Корня, увидев руку, которой Инь Шинян только что дёргала Ли Цзина за ухо, незаметно отступил на шаг — уши вдруг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рукава он достал ещё одно Семя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милашка! Неудивительно, что Нэчжа тебя так любит. Я тоже тебя очень люблю! — Инь Шинян, которая уже собиралась отчитать отступившего Духа Лотосового Корня, при виде Семени Лотоса, полного ещё большей духовной энергии, пришла в восторг. Не раздумывая, она взяла его, развернулась и засунула прямо в рот Ли Цзину. Всё произошло так быстро, что Ли Цзин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Дух Лотосового Корня отличался от прежнего. Прежние Семена Лотоса были полны духовной энергии, но не такой концентрированной. В нынешних же семенах духовной энергии было в тысячу раз больше, поэтому Ли Цзин сразу же почувствовал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впитав так много духовной энергии, даже такой сильный человек, как Ли Цзин, не смог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ты в порядке? — увидев, что Ли Цзин от боли опустился на колени, Инь Шинян почувствовала укол в сердце и поспешно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ним всё в порядке, он просто переваривает духовную энергию Семени Лотоса. Когда переварит, его сила значительно возрастёт. Мама, тебе лучше отойти, чтобы он случайно тебя не ранил, — сказал Нэчжа, протягивая руку, чтобы оттащить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ранит, — Инь Шинян подняла на Нэчжа покрасневшие глаза, и в следующую секунду по её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чувствовал, будто его тело вот-вот взорвётся. Однако, увидев слёзы Инь Шинян, его сердце сжалось от боли, и физическая боль, казалось, отошла на второй план. Он с трудом обнял Инь Шинян и, поглаживая её по спине, стал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видел, как страдает Ли Цзин. Он подошёл, опустился на одно колено и, протянув свою изящную, как стебель лука, руку, коснулся лба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расслабься, — мягко улыбнулся Дух Лотосового Корня удивлённо смотревшему на него Ли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тихих слов Ли Цзин невольно расслабился. Прохладный поток духовной энергии вошёл в его тело через лоб, подобно тысячемильному корню, постоянно расширяя его меридианы. Сжатая духовная энергия мгновенно вырвалась из даньтяня и радостно разнеслась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думал, что он жесток, но, видя страдания Ли Цзина, он не чувствовал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наряду с ненавистью к Ли Цзину была и любовь. Ведь какой ребёнок не любит своих родителей, так же как и какой родитель не любит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воняет? — громко рыдавшая Инь Шинян подняла голову и обнаружила, что Ли Цзин весь в грязи и от него исходит зловоние. Она тут же с отвращением оттолкнула его. — Почему ты стал таким вонючим?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Ли Цзин не знал, смеяться ему или плакать. Он тоже не понимал. Никогда ещё от него так не воняло, словно он упал в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вывела из тела отца все нечистоты. В будущем ему будет легче совершенствоваться, и его успехи будут вдвое больше при тех же усилиях, — Дух Лотосового Корня не выказал отвращения. Он взмахнул рукой, и в воздухе появился большой Лотосовый Лист. Он провёл им по Ли Цзину, и тот, кто только что был грязным, в мгновение ока стал чище, и от него даже исходил лёгкий аромат лотосового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ты такой сильный! — Инь Шинян смотрела на Духа Лотосового Корня и думала, что этот ребёнок одновременно и милый, и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Беленький, нежный и хрупкий на вид — совершенно не скажешь, что он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щипай Юй'эр, у него нежная кожа, чуть что — сразу краснеет, — хотя Нэчжа и был удивлён, что Дух Лотосового Корня стал таким сильным, но это было хорошо. Увидев, что Инь Шинян снова тянет руки к Духу Лотосового Корня, он притянул его к себе и сказал: — Хоть отец сейчас и выглядит чистым, но я думаю, тебе всё же стоит отвести его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Инь Шинян сочла слова Нэчжа разумными и, взяв Ли Цзина за руку, сказала: — Пойдём, домой,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Ли Цзин и послушно последовал за Инь Шинян с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Ли Цзина таким, — каким таким, Нэчжа и сам не мог описать. Но, глядя, как Инь Шинян ведёт Ли Цзина за руку, он почувствовал какое-то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отец не плохой. Не ненавидь его больше, — сказал Дух Лотосового Корня, глядя на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взял руку Духа Лотосового Корня в свою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он плохой. Он ко всем хорошо относится, только ко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 видя подавленное настроение Нэчжа, Дух Лотосового Корня сменил тему. — Интересно, когда прибудет подкрепление из Западной Ци и как долго сможет продержаться Застава Чэньтан. Я посмотрел, за городом не меньше пятидесяти тысяч солдат, и, возможно, это ещё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Захотят взять город штурмом — пусть сначала спросят моего разрешения, — Нэчжа поднял голову и, глядя на тёмную массу в тридцати ли от города,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смотрел на Нэчжа и думал, что на самом деле Нэчжа не только ненавидит это место, но и любит его. Иначе бы он не беспокоился о том, будет ли город взят. Если бы он беспокоился только о матери, он бы просто забрал её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они захотят уйти, никто их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 — сказал Дух Лотосового Корня, сжав руку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тебе нужно только защищать себя, — услышав эти слова, Нэчжа, конечно, обрадовался. — Не смей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сильный, — сказал Дух Лотосового Корня, глядя на Нэчжа. Он не стал рассказывать Нэчжа о прошлом, но счёл нужным «продемонстрировать» свою силу, чтобы Нэчжа не считал его маленьким демоном, только что обретшим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оба исчезли с городской стены и в следующую секунду уже стояли у ворот вражеского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 Нэчжа был поражён. Когда он стал таким сильным? За одно мгновение они оказались в тридцати ли от города, да ещё и так дерзко встали у ворот вражеского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их появление, конечно, привлекло внимание. Тем более, что они появились из ниоткуда. Поэтому все смотрели на них с настороженностью, но не решались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мог так внезапно появиться, определённо не были обычными людьми. Они ведь все видели, как эти двое возникли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Нэчжа, — усмехнулся Нэчжа, и в его глазах промелькнул красный огонёк. — Что, собираетесь атаковать мою Заставу Чэньтан, а меня даже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Нэчжа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в конце концов? — главнокомандующий войск Шан, Э Лай, увидев Нэчжа и Духа Лотосового Корня, не выказал такого страха, как остальные, но всё же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Лай никогда не видел Нэчжа, поэтому не узнал ни его, ни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человеческую речь не понимаешь? — сказал Нэчжа. — Я же сказал, я — Нэчжа с Заставы Чэньтан.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Нэчжа? — Э Лай выказал сомнение. Как и остальные, он слышал, что Нэчжа умер. Когда это он успел ожить? В это он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 — безразлично сказал Нэчжа. — Но если вы собираетесь атаковать мою Заставу Чэньтан, вам лучше подумать, хотите вы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а гонору-то сколько! Дай-ка я проверю, что у тебя сильнее: язык или кулаки, — холодно усмехнулся Э Лай, считая Нэчжа зазнавшимся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Нэчжа, и Э Лай были полны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увидел, что глаза Нэчжа почти полностью залились красным, и, взяв его за руку,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дерись,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Нэчжа отреагировать, как Дух Лотосового Корня уже действовал. Он легко взмахнул рукой, и с неба посыпались огромные лотосовые листья, сбивая с ног всех, кто стоял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глядя на усеянную телами землю, Дух Лотосового Корня потянул Нэчжа за руку, но на полпути вдруг стал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 в панике закричал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слышал голос Нэчжа, будто доносившийся издалека. Голос постепенно затихал, и перед глазами осталась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Собрат-даос, тебе нельзя нападать на смертных, — перед Духом Лотосового Корня появилось старческое лицо Юаньши Тяньцзуня.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казалось, не понимал, почему нельзя нападать на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не восстановил всю свою магическую силу, твоя Сила Хаоса — вещь необычная. Если ты применишь её против смертных, Небесный Дао этого не допустит. В этот раз ты просто потерял сознание, но в следующий раз это может стоить тебе жизни, — сказал Юаньши Тяньцзунь.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расстроился Дух Лотосового Корня. — То есть, если кто-то захочет меня ранить, я даже не смогу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только спасать людей, но не вредить им, — сказал Юаньши Тяньцзунь. — Такова была сделка твоего прародителя с Небесным Дао. Только при условии, что ты не будешь использовать Силу Хаоса для причинения вреда, тебе был дарован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Дух Лотосового Корня и был обычно кротким, в этот момент ему хотелось выругаться. Как же ему теперь жить? Позволять всем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Тяньцзунь, казалось, понял мысли Духа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Собрат-даос, не стоит слишком беспокоиться. Если Нэчжа будет достаточно силён, кто сможет тебя ранить? К тому же, когда ты восстановишь всю свою силу и создашь Барьер, кто сможет до тебя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Дух Лотосового Корня рассердился и не хотел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