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Лотосового Корня очнулся, рядом с ним сидели Нэчжа и госпожа Инь. Ли Цзина не было — услышав новости от Нэчжа о войске Шан, он ушёл с людьми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ты очнулся! — взволнованно воскликнул Нэчжа, увидев, что Дух Лотосового Корня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— позвал Дух Лотосового Корня, в его голосе невольно прозвучали капризные нотки, а в глазах читалась обида. А как же не обижаться? Его явно притесняли.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Где-то болит? — Нэчжа помог ему сесть и, обняв,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покачал головой, не желая говорить. Ему было просто обидно. Он уткнулся лицом в грудь Нэчжа, шмыгнул носом, но старался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крепко обнимались, что Инь Шинян решила, что Духу Лотосового Корня ничего не угрожает, и ей незачем оставаться здесь и наблюдать за их нежностями. Лучше пойти к своему старому хрычу.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Шинян тихо ушла, Нэчжа даже не заметил — все его мысли были сосредоточены на Духе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это всё тебе. Съешь скорее, так ты станешь ещё сильнее, — Дух Лотосового Корня внезапно поднял голову от груди Нэчжа и тут же достал из рукава десять Семена Лотоса. Это были семена, появившиеся после обретения Силы Хаоса, и они отличались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этих Семенах Лотоса такая плотная духовная сила? — глядя на семена перед собой, Нэчжа подумал, что это не просто семена, а настоящие эликсиры бессмертия. Казалось, съешь одно — и вознесёшься на небеса. Сколько же в них было сконцентрировано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стал сильнее, и новые семена тоже стали сильнее. Ешь, — Дух Лотосового Корня не хотел вдаваться в объяснения и поднёс семя к губам Нэчжа. Тому ничего не оставалось, как открыть рот и проглотить. Семя тут же растаяло во рту, оставив ощущение прохлады и лёгкой сладости. По всему телу разлилось приятное тепло, казалось, каждая пора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кажется, он немного переел. В конце концов, Нэчжа не удержался и икнул, чем рассмешил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смеёшься. Это всё твоих рук дело, Юй'эр, — Нэчжа обнял Духа Лотосового Корня, поцеловал его в губы, снова и снова пробуя их на вкус, пока наконец не насытился. Неловкость от икоты тут 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хорошее настроение Нэчжа не означало, что он забыл о случившемся. Он всё равно спросил Духа Лотосового Корня, не болит ли у него что-нибудь, и велел впредь не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смотрел на Нэчжа, не зная, стоит ли рассказывать ему о прошлом. Их отношения казались немного запутанными. Хотя у растений нет таких сложных связей, как у людей, он боялся, что Нэчжа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Дух Лотосового Корня зря беспокоился. Нэчжа, который когда-то был озорным Духом-Жемчужиной, а затем непослушным демоном-ребёнком, не придавал большого значения их прошлому. Максимум, он бы немного расстроился, что Дух Лотосового Корня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 они оба были, по сути, порождениями Семени Лотоса, независимыми существами, так что всё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потерял сознание, потому что напал на смертных, — сказал Дух Лотосового Корня, глядя на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Нэчжа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я видел Патриарха, он сказал мне, что я могу только спасать людей, но не вредить им, — с досадой произнёс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видел во сне Патриарха? — с сомнением спросил Нэчжа. Не то чтобы он не верил — в его глазах Дух Лотосового Корня был воплощением невинности, откуда ему было знать, как лгать. Но он не понимал, почему Патриарх сказал такое. Может, кто-то другой выдал себя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Патриарх не сказал, почему? — спросил Нэчжа. — Ты ведь всего лишь маленький демон. Если ты не сможешь причинять вред, то в случае опасности окажешься в очень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Патриарх сказал, что ты должен стать сильным, чтобы защищать меня, —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сказал Нэчжа и обнял его ещё крепче, словно хотел спрятать в своём теле, чтобы уберечь от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Юй'эр не должен отходить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всё и страшно. Обычные смертные не смогут мне навредить, — сказал Дух Лотосового Корня. — Я могу создать Барьер и оставаться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сильные смертные могут одолеть даже бессмертных, — сказал Нэчжа, погладив Духа Лотосового Корня по голове. — В будущем всё равно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— кивнул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больше ничего не говорил? Только то, что нельзя причинять вред? — вдруг вспомнил что-то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задумался. Он сказал только, что нельзя причинять вред,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демонов, богов, призраков и дьяволов? —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растерялся. Об этом ничего не было сказано. Если и на их удары нельзя будет отвечать, то он же погибнет!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Когда разберёмся с делами в Заставе Чэньтан, мы вернёмся на гору Цяньюань и всё выясним у Учителя,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Дух Лотосового Корня. — Как долго я был без сознания? Какая сейчас обстановка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рассказал отцу о примерном положении дел в армии Шан, он принял меры, — сказал Нэчжа, слегка нахмурившись. — Но в армии Шан слишком много людей. Если полагаться только на воинов Заставы Чэньтан, я думаю, они долго не продержатся. Но ничего, есть ещё я. К тому же, скоро должны подойти подкрепления из Западной Ци. Тогда мы зажмём их с двух сторон, и шансы на победу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 Лай, спровоцированный Нэчжа, естественно, хотел вернуть себе лицо. Он приказал армии быстро продвигаться и разбить лагерь в пяти ли от Заставы Чэньтан, а затем отправил небольшой отряд к стенам крепости вызывать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кто кого боится! Бой так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некоторое время наблюдал со стены, но не поддался на провокацию. Он был немного озадачен: Нэчжа и Юй Цзе только что ходили провоцировать армию Шан. В его сердце затеплилась радость — похоже, Нэчжа всё-таки небезразлична Застава Чэньтан.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кого послать на бой, до его ушей донёсся зычный голос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Шинян, тот ребёнок очнулся? — обернувшись, Ли Цзин увидел грозную Инь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всё в порядке, не волнуйся, — чётко ответила Инь Шинян. — А теперь пора разобраться с этими лающими шавками.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нужна, у меня уже есть кандидат, — сказал Ли Цзин. — К тому же,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презираешь! — Инь Шинян посмотрела на Ли Цзина,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смею презирать госпожу. Просто зачем же стрелять из пушки по воробьям? — сказал Ли Цзин, подойдя и взяв Инь Шинян за руку,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прав, госпожа. С этим мальчишкой старый Те разберётся, — сказал Помощник Генерала Те. — Генерал, позвольте мне пойти и разобраться с этим дерзким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Те, я же сказал, зачем стрелять из пушки по воробьям. Как насчёт того, чтобы послать твоего Те Сяоманя? — с улыбкой спросил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генерал, за предоставленную этому мальчишке возможность, — бодро рассмеялся Помощник Генерала Те, не беспокоясь о том, что его сын проиграет. Спустившись со стены, он вывел своего сына, и они вместе выехали из города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смотри на меня! — уверенно сказал Те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полон отваги, с серебряным копьём и красной кистью он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рисовались картины, как он попирает врага ногой, а в руке держит серебряное копьё с красной кистью, выглядя на фоне Заставы Чэньтан невероятно круто. Однако реальность оказалась такова, что его белая одежда почти превратилась в чёрную, а сам он уже несколько раз успел поваляться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Молокосос, — холодно усмехнулся У Юэ, глядя на Те Сяоманя. — В Заставе Чэньтан совсем не осталось людей, раз послали такого сопляка, у которого ещё и пушок не вырос.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Сяоманю тоже стало стыдно, и его движения стали поспешными. А спешка быстро привела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 Юэ был готов нанести смертельный удар, Помощник Генерала Те, естественно, не стал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осторожно! — крикнул Помощник Генерала Те, но Те Сяомань всё равно не успел увернуться. Однако ему лишь пронзили ногу, отчего он мгновенно закричал от боли, особенно в момент, когда острие вошло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Сяомань! — Помощник Генерала Те подскочил на коне, подхватил Те Сяоманя и, развернувшись,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громко рассмеялся ему в спину. Помощник Генерала Те, естественно, вскипел от гнева и готов был развернуться и сразиться с У Юэ триста раундов, но сейчас важнее было спасти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 порядке, не умру. Отомсти за меня, — сказал Те Сяомань, стиснув зубы от боли, когда его внесли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жди, отец отомстит за тебя, — сказал Помощник Генерала Те и снова выскочил из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слишком взвинчен, ему не следует сражаться. Я пойду, — сказала Инь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волнуйтесь. Я знал, что Сяомань не сможет победить У Юэ. Я просто хотел, чтобы парень потренировался, — сказал Ли Цзин. — Как можно воевать и не получать ран? Это ведь только начало. Если мы сейчас не сможем дать отпор, то когда Э Лай пойдёт в атаку, боюсь, Застава Чэньтан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беспокойтесь. Если понадобится помощь, я обязательно вас попрошу. А пока просто наблюдайте.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Ли Цзин не хотел, чтобы Инь Шинян сражалась. Он не мог допустить, чтобы она получила хоть малейшую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и Нэчжа, услышав, что в бою есть раненый, поспешили туда. Это был Те Сяомань, которого Нэчжа знал, хоть и не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пронзили насквозь, пока не смертельно, но, должно быть,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этот Лотосовый Лист может быстро залечить его рану, — сказал Дух Лотосового Корня, протягивая Нэчжа большой лист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просто раздаёшь свои листья? — недовольно сказал Нэчжа, глядя на Духа Лотосового Корня.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Семена Лотоса созревают естественным путём и в конце концов опадают, а этот Лотосовый Лист он просто оторвал. Как же, должно быть,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меня, я могу оторвать много таких листьев. А вот Семена Лотоса придётся подождать. Но будь спокоен, мои семена я никому не отдам, только тебе. Если маме понадобится, то и маме можно, — Дух Лотосового Корня поднял голову и, придвинувшись к уху Нэчжа,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одной рукой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нельзя так просто раздавать листья. Если другие узнают, какой ты полезный, тебя украдут, — сказал Нэчжа, пряча Лотосовый Лист в Кольцо Цянькунь. — Впредь, если захочешь кого-то спасти, сначала спроси меня. Не всех можно спасать. Откуда ты знаешь, нет ли у них злых намерений? Ты должен защищать себя, иначе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— Дух Лотосового Корня, почувствовав заботу Нэчжа,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вместе с Духом Лотосового Корня поднялся на городскую стену, достал Лотосовый Лист и протянул его Ли Цзину: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Лотосовый Лист Юй'эр, он может залечивать раны. Сейчас война, раненых наверняка будет много. Я даю тебе только один лист, используй его экономно и не раскрывай личность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спасение людей — это хорошо, Нэчжа боялся, что людские аппетиты безграничны, и в итоге пострадает Дух Лотосового Корня. К тому же, он трезво оценивал свои силы — он ещё не был достаточно силён. Поэтому нужно было быть осторожным и скрывать личность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