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Гоняющийся за звёздами генеральный директор с холодным лицом и приложение виртуальный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тебе тоже нравится, я начал следить за ним, когда он только дебютировал!"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я тоже! Вы обратили внимание на соцсети Гу Фаня? Там полно красивых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сотрудников тайно беседовали за своими столами. Даже если они пытались понизить голоса, они не могли скрыть своего волнения. Увеличенное изображение одного и того же человека на экране их мобильного телефона было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молодого человека на фотографии холодное, юношеская нежность и резкая холодность сочетаются как нельзя лучше, а совершенное лицо, похожее на произведение искусства, похоже на самую лучшую работу Нюйвы (1), вы можете почувствовать его красоту даже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 китайская богиня, создавшая людей после Великого бедствия, покровительница сватовства и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 Фан, артист мужской группы, который только дебютировала, на сегодняшний день популярна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красивое лицо, которое никто не видел в индустрии развлечений на протяжении уже ста лет, Гу Фан проложил кровавый путь в индустрии развлечений с момента своего дебюта. Даже если на Гу Фана нападали бесконечные чернокожие фанаты (2), он только притворялся холодным с вонючим лицом, но невозможно отрицать способности Гу Фана к пению и танцам, отличные деловые качества и действительно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(Чернокожие фанаты — анти-фанаты.)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всего за несколько месяцев после своего дебюта Гу Фан превратился в популярного парня, которого сегодня трудно поколебать в индустрии развлечений. Звездная мужская группа, в которой он состоит, также стала популярной, принося огромную прибыль компании Дикай Entertainment, к которой они принадлежали.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неизбежно испытывать волнение при встрече с таким же фанатом. Атмосфера среди сотрудников чрезвычайно восторженная, они счастливы так сильно, как будто нашли давно потерянного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собираются обсудить все: от дебюта Гу Фана до взрывных сценических съемок прошлой ночью, коллега сбоку яростно прервал их. Когда они подняли головы, то увидели, что их президент с холодным лицом только что вышел из лифта и идёт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ужасе быть пойманным президентом за рыбалкой(3), очень важно, что их компания является конкурентом компанией Дикай Entertainment — Хуанью!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рыбачить значит отлынивать от работы,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Хуанью фокусируется на актерах, певцах и кинопроизводстве, является хорошо зарекомендовавшей себя крупной компанией в индустрии развлечений, в то время как Дикай Entertainment фокусируется на артистах мужского и женского пола, следуя трафику звёзд (4). Звёздная мужская группа и Гу Фан — два нынешних крупных бренда Дикай.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(Трафик звёзд — покупка рекламы, блогов и тд. для продвижения артистов, то есть, используя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Дикай набрала обороты и успешно поставила под угрозу статус Хуанью. Две компании участвуют во все большем количестве проектов, у них есть большой импульс, чтобы конкурировать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стоящий перед персоналом в очках в золотой оправе и тщательно подобранном костюме — молодой президент Хуанью. Пара гиацинтовых глаз за линзами создает уникальное ощущение подавленности, когда он смотрит на людей сверху вниз, совсем как призрак из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заставляет людей... не сметь совершать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сотрудников задрожали под этим холодным взглядом, и на мгновение их голоса стали тише. Особенно когда они почувствовал, что взгляд Цзи Юньтина прикован к экрану мобильного телефона, который они не успели выключить, им не терпелось упасть в обморок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Хуанью молод, но он руководит компанией уже много лет. В будние дни у него всегда лицо айсберга, к которому посторонним не следует приближаться. При власти высших эшелонов люди не осмеливаются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взгляд устремился на красивое лицо Гу Фана на экране, и когда сотрудники отчаянно молились в своих сердцах, поклоняясь Будде, они слышали только непредсказуемый голос президента, полный радости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ничего не сказал, просто напомнил им, чтобы они усердно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в себя сотрудники посмотрели на спину господина Цзи, вздохнули с облегчением и похлопали себя по груди, как будто они пережили катастрофу, испытывая радость от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мне не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кто сделал Гу Фаня слишком красивым. К счастью, директору Цзи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уход Цзи Юньтина с затаенным страхом, не решаясь снова притронуться к рыбе, и поспешно погрузились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внушающий ужас господин Цзи вошел в кабинет президента с холодной аурой и сел в кресло босса в спокойной позе. Выслушав отчет секретаря, он спокойно открыл документы, чтобы приступить к исполнению служебных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похоже на идеального президента-айсберга, существующего только в романах. Он будет работать как робот 24 часа в сутки, а сотни миллиардов крупных проектов он будет выполнять одним кликом.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Мяожань, которая отчитывалась о проделанной работе, с восхищением отдала должное молодому и многообещающему президенту. Даже свет, отраженный очками в золотой оправе, был полон мудрости. Она вздохнула в своем сердце, тихо закрыла дверь и ушла, не тревожа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Мяожань, которая ушла, естественно, этого не видела. После того, как она закрыла дверь кабинета, преданный президент немедленно сел, поднял телефон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молодой человек в серебристо-сером певческом костюме двигается аккуратно и с нужной силой. Спина натянута, как лук, готовый выстрелить. Сочетание танца и пения, дарит зрителям невероятный аудиовизуальный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конце финальной позы, когда камера остановилась на его лице, и из-за красивого лица волнение от этого выступления сразу же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айсберга перед ним исчезла, Цзи Юньтин держал на лице счастливую ухмылку, и его руки ни на мгновение не останавливались. Он нацарапал несколько строк: “Мой муж такой красивый”, на рамке заграждения.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двое сотрудников, которых застали за ловлей рыбы были перед ним, они определенно были бы шокированы, увидев эту сцену, не только потому, что президент с холодным лицом, который только что напомнил им усердно работать, смотрел в офисе видео с горячими танцами мужской группы, но и потому что президент выглядел как нимфоманка, к тому же на его экране никто иной как, Гу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плохого. Президент Хуанью Биншань на самом деле является поклонником популярного артиста их конкурента Дикай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насколько сильно Цзи Юньтину хотелось присоединиться, услышав разговор двух сотрудников перед ним. Когда они сказали, что Гу Фан красивый, Цзи Юньтин чуть не перелез через стол и не взял их за руки, выражая глубокое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сделал из Цзи Юньтина президентом с холодным лицом! Три года назад он принял эстафетную палочку своего отца и стал президентом Хуанью, начал управлять компанией. Чтобы сохранить достоинство компании, Цзи Юньтин мог играть только роль айсберга. Он носил золотые очки, подчёркивающие его глаза феникса, когда он их надевал его подчиненные не смели быть самонадеянными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сотрудники компании узнали его секрет, имидж Цзи Юньтина, который он строил в течение нескольких лет, определенно исчез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по-прежнему красив,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посмотревший видео Гу Фаня шесть раз подряд, наконец почувствовал, что у него немного прибавилось энергии. Он потер рукой лицо и расслабил лицевые мышцы, которые вот-вот должны были натянуться в улыбку. Он собирался нажать на другой клип Гу Фаня, когда кто-то дважды постучал в дверь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у которого была нечистая совесть, испугался и быстро убрал свой мобильный телефон. Он быстро взял ручку, сделав вид, что изучает документы, и резко опустил приподнятые уголки своего дрожащего рта. Подтвердив, что в настоящее время он находится в подходящем для работы состоянии, он холодно сказал: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опьянения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Чэнь Мяожань, которая ушла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“Варьете на шоу, о котором я говорила ранее, определило хорошего кандидата. В этом списке есть люди из Дикай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Мяожань передала список Цзи Юньтину. Она посмотрела на сидячую позу Цзи Юньтина и ручку, которую он всегда держал в руке. Глаза под очками из золотистого оправы были спокойными и рациональными, она не могла не вздохнуть, что серьезный офисный вид мистера Цзи был действительно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Мяожань скользнул по документу, зажатому под локтем Цзи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прошлый раз президент не останавливался на этой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прошёлся взглядом по списку приглашенных на шоу, и Ван Линлин, развлекающий гостей, также был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Хуанью всегда придерживался ортодоксального карьеры актеров в свете развлечений и производства, но сильный рост Дикай Entertainment в последние годы позволил Хуанью исследовать новые направления, поэтому Ван Линлин, как недавно подписавшая контракт популярная звезда Хуанью, готов развиваться с точки зрения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Линлин не только обычный артист, он также двоюродный брат Цзи Юньтина, который пришел в шоу-бизнес мечты, поэтому Цзи Юньтин, как его старший брат, должен заботиться об этом младшем. Варьете, в которых он участвует, нужно было увидеть лично ему, и даже посмотреть их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варьете ориентировано на категорию тревел-шоу, что в точности соответствует текущей тенденции. Оно уже набрало обороты еще до того, как начало транслироваться. Неудивительно, что Дикай Entertainment также добавила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общения с Чэнь Мяожань, подтвердив, что он собирается завтра быть на месте съемок, в офисе,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которому помешала его преданная секретарша, наконец решил позаботиться о документах, но когда он увидел имя на них, его спокойное сердце сильно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нижней части этой страницы списка ему бросилась в глаза потрясающая строка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гость: Гу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тоже появится в этом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завтра он отправится на место съемок и сможет увидеть Гу Фаня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Цзи Юньтин так долго тайно был поклонником Гу Фаня и не имел тесного контакта с ним. Из-за множества причин, таких как его собственная личность, Цзи Юньтин осмелился появиться на концерте, только переодевшись, чтобы облегчить свою “пищевую” зависимость. Он даже боится, что его фанатизм будет раскрыт, поэтому держался подальше от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тот факт, что он собирается встретиться с Гу Фанем, все еще приводил Цзи Юньтина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хватило духу продолжить работать. Вместо этого он нажал на розовое приложение с сердечком в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приложение для виртуальных любовников, которое только что скачал Цзи Юньтин. Из-за секретарши у него не было возможности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пузырьки любви с милыми звуковыми эффектами заполнил экран, как только приложение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"Виртуальный любовник" может воплотить в жизнь все ваши любовные фантазии с помощью виртуального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изображена ничем не украшенная комната, по центру стоял персонаж, ожидающий, когда игрок изменит его лицо и нарядит.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приложении игроки могут настраивать внешний вид трехмерного персонажа, одевать в различную одежду, а также разговаривать с персонажами, чтобы вызвать различные диалоги, создавая таким образом сладкое чувство любви к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свое видение Гу Фаня, он поменял лицо и одежду трехмерного персонажа. Цзи Юньтин с удовлетворением посмотрел на Q-версию "Гу Фаня" в своем телефоне. Он был таким милым, выглядел прямо, как уменьшенная версия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тем, что персонажа звали "Фан-Фан", а комната, в которой он остановился, была названа "Дом Тинфаней", Цзи Юньтин ткнул злодея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тому, что виртуального любовника можно свободно переодевать и щипать за лицо, он также может реагировать на прикосновения к экрану. Как только Цзи Юньтин ткнул пальцем, персонаж закрыл лицо и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так не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смотрел на прекрасного Фан-Фана, напоминающего маленького принца, разговаривая сам с собой он снова ткнул его рукой, и персонаж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дебюта Гу Фан демонстрировал людям холодный образ, с острыми, как у волка, глазами, но фанатам такое по вкусу. Дыня со своей изюминкой особенно сладкая, им нравится эта особенность Гу Фаня. У него холодное лицо, но от смеха краснеют мочки ушей. Это приносит людям своего рода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может ли он в жизни увидеть Гу Фаня, закрывающего лицо и хихикающего. Цзи Юньтина позабавила одна только мысль об этой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пальцами к лицу Фанфана на экране, Цзи Юньтин открыл торговый центр и запустил безумный режим покупок, демонстрируя изысканные модные аксессуары и украшения для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костюмчики, классные свитера, костюм кролика, наряды горничной... берите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“Варьете запланировано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 другом конце провода говорил о завтрашних приготовлениях, его белые руки с четкими суставами выделялись на фоне черного чехла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Юношеский, приятный мужской голос понизился, его рука коснулась полей кепки и приподняла ее, открывая пару холодных глаз, похожих на холодные звезды. Сочетание совершенной формы черепа, молодой юношеской кожи со слегка вьющимися волосами, напоминало красивого главного героя, вышедшего из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убрал свой телефон и уже собирался встать, когда почувствовал, как его ткнули в щеку. Он остановился и оглядел опустевшую комнату, думая, не было ли это иллюзией вызванной слишком долгим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его пушистые волосы затряслись вместе с ним, но прикосновение исчезло лишь на некоторое время, и Гу Фан почувствовал, что его лицо с правой стороны вновь ткнули.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ясным и реальным, настолько реальным, что Гу Фаню показалось, что он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настороженно нахмурился. Он тщательно осмотрел комнату. Он действительно был один в своей комнате. И кроме него самого, никто не знает, что он живет здесь, даже его товарищи по команде, которые проводят время с ним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схватился рукой за дверцу шкафа и с грохотом распахнул ее, желая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никто не прятался, но сердце Гу Фаня упало, его взгляд стал серьезным и пугающим, когда он упал на ряд развешанной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простом гардеробе висела личная одежда, которую часто носит Гу Фан: свитера с капюшоном, темно-черные кожаные куртки, простые белые футболки... все в простых черных, белых и серых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груды черного, белого и серого есть несколько предметов одежды, которые он никогда раньше не видел, выглядящие чрезвычайно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костюмчики, классные свитера с нарисованными буквами, наряд для девочек-зайчиков с кроличьими хвостиками... есть даже классические черно-белые костюмы горничных.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и не покупал эту одежду, но она появилась в шкафу его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вломился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Фаня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внезапно появившуюся одежду и бросил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достал свой телефон и набрал номер. Он уставился на странные, но красиво скроенные и фактурные костюмы и сказал человеку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установить дома несколько камер видеонаблюдения."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http://bllate.org/book/14929/1326781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