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Если я тайно тебя поцелую, ты не заметишь,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 это комната отдыха другого артиста, а комната впереди справа — это комната отдыха Ван Линлиня."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который вел Цзи Юньтином, посмотрел на легендарного президента Цзи, стоявшего перед ним,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Давным-давно он немного слышал президенте Хуанью Биншань. Это правда, что этот кондиционер может заставить людей отступить на три фута (1), они даже не осмеливаются взглянуть на его красивое лицо. Просто он не ожидал, что Хуанью настолько оценит это варьете, что даже президенту Хуанью придется лично посетить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фута — почти 1 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визажист сделал с Цзи Юньтином несколько шагов вперед, его позвали другие. Цзи Юньтин, не возражая, сразу отпустил визажиста, который все еще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всего в нескольких шагах от комнаты отдыха Ван Линлиня, он мог дойти туда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Юньтин забыл о своем топографическом кретинизме (2) и однообразии комнат звукозаписи, поэтому он свернул за угол, и Цзи Юньтин не знал, куда он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(Топографический кретинизм — это неумение ориентироваться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вами точно такие же белые двери, коридоры сворачивают, как будто вы натыкаетесь на призрачную стену. Эти бледные двери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Цзи Юньтин заблудился ненадолго. Как раз в тот момент, когда он собирался позвонить своему двоюродному брату Ван Линлину, он увидел несколько привлекающих внимание крупных иероглифов, висящих на двери комнаты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вздохнул с облегчением, иначе ему пришлось бы звать на помощь своего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позвонил Ван Линлину, Цзи Юньтин все еще не знал, под каким предлогом позволить ему выйти и найти его. Могло ли быть так, что он здесь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Ван Линлин узнал, что он топографический кретин, он бы определенно посмеялся над ним. Высокий образ, который он, наконец, воздвиг в сердце этого двоюродного брата, был бы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которому повезло, что он спасся, открыл дверь комнаты и вошел, но когда он закрыл дверь и повернул лицо, чтобы посмотреть на человека, сидящего на диване, то застыл на месте, словно пораженный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диване в гостиной сидел не Ван Линлин, а совершенно неожиданный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вьющиеся черных волос имеют мягкие очертания, просто повернутого вбок лица достаточно, чтобы привлечь внимание посетителя, но слегка опущенные глаза и слегка поджатые уголки рта, выражающие легкое нетерпение выдавали, что владелец не в лучшем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установленный вами камеры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Звонивший человек остро почувствовал вторжение в комнату отдыха. Он поднял глаза и схватил Цзи Юньтина своими острыми волчьими глазами, полными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 которому бесчисленное количество раз прикасался Цзи Юньтин, был на таком расстоянии, что он мог слышать его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звездные глаза, на которые Цзи Юньтин бесчисленное количество раз смотрел через экран, твердо смотрели на расстояние более двух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без экранного барьера, можно еще больше ощутить захватывающий дух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фанаты писали стихи, восхваляющие глаза Гу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как звезды, падающие в холодный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Равнодушный, смотрящий сверху вниз, как безжалостные глаза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Чистые, ясные и незапятнанные, как нетронутый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этот стих вышел, бесчисленные фанаты Гу Фаня восприняли ее как норму, но она также вызвала насмешки со стороны чернокожих фанатов и домашних фанатов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(Домашние фанаты — фанаты других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холодная звезда, какой бог, какой нефрит? Вы хотите пошуметь? Вы хотите вызвать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Юньтин находился всего в двух метрах от этих глаз, но он почувствовал правдивость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глаза смотрят на вас, вы не можете успокоиться, различая черные как смоль густые ресницы, вы не сможете оценить их покачивания и идеальную до крайности форму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будете чувствовать только свое хаотичное сердцебиение, трудности с поддержанием частоты дыхания и постепенное опустошение своих мыслей. Вы будете очарованы им и не сможете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действительно видел бога, смотрящего вниз с облаков, и случайно встретился с ним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которому вчера он выразил свою фанатичную любовь через виртуального персонажа, был прямо перед ним, и Цзи Юньтин почувствовал, что его сердцебиение вот-вот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на месте, не зная, что делать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 был не в лучшем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вчера в гардеробе было необъяснимо больше одежды, Гу Фан нашел кого-то, кто установит несколько камер наблюдения в его доме, даже во внутренней части гардероба была оборудована камерами. Он не мог в это поверить. Кто положил одежду в его гардероб.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было гораздо сложнее, чем думал Гу Фан. Сегодня утром он открыл шкаф и обнаружил, что одежда, которую он выбросил вчера, снова висела на вешалке, и даже положение совсем не изменилось. Единственная разница в том, что в сегодняшнем гардеробе есть еще несколько новых вещей, которые не принадлежали Гу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странной одежде в шкафу, в комнате также появились маленькие зеленые растения в горшках, милые картины и т.д., и даже его стол украшен совершенно новыми аксессуарами, такими как браслеты, ожерелья, шляпы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кто-то вломился в его комнату, украшая ее по своим предпочтениям.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в том, что прошлой ночью Гу Фан спал на кровати в спальне. Комната, в которой он находился, претерпела изменения, но сам он о них не знал и вообще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Могло ли быть так, что он действительно умер во сне? Или этот злоумышленник действительно высококвалифицированный специалист?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Гу Фан установил камеры и подготовился к следующему разу, когда обнаружил улики вчера. Он хотел посмотреть, кто скрывается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просмотра видеозаписи с камер наблюдения выражение лица Гу Фаня стало более серьезным, а в его глазах появились редкий испуг и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думал, что это был чрезвычайно безбашенный фанат или фанатом со злыми намерениями, но повтор записи с камер наблюдения разрушил все предыдущие догадки Гу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 на записи наблюдения спал на кровати, и в следующую секунду эти совершенно новые аксессуары появились на столе из воздуха, и комната внезапно украсилась новыми декорациями.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невидимая рука расставила эти вещи в его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Фань вытащил запись, оставленную камерой в шкафу, и одежда, которую он выбросил при повторе, была точно такой же, как и та, что появилась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есть запись с камеры, все равно все выглядит как невероятное сверхъестественное событие. Это должно быть показано по телевизору и передано на канале “Приближающаяся наука”.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совершенно ненаучно.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 не поверил в это и несколько раз просмотрел запись с камер наблюдения, пока его глаза не покраснели, не видя никаких других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 показал, что эти вещи действительно появились из воздуха, без каких-либо злоумышленников.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особенностей своей личности Гу Фан не мог обратиться в полицию, чтобы разоблачить те вещи, с которыми он столкнулся. Он мог только временно исключить, что была не проблема с камерой. Если не было никакого способа решить этот вопрос, он должен был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Гу Фан зашёл в комнату отдыха, чтобы позвонить и спросить о камере наблюдения, собеседник сказал, что он придет домой к Гу Фаню, чтобы проверить камеру и подтвердить, нет ли проблем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облегчить обращение с этими вещами, он специально повесил на дверь табличку "Не беспокоить", но он не ожидал, что кто-то вломится в его личную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 смотрел нетерпеливо и угрюмо.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стоит молодой человек в костюме, плотно подогнанном и выглаженном, он полон ауры делового человека. Но что еще более бросается в глаза, так это обнаженная белоснежная кожа, невероятно белая, как хороший фарфор, без изъянов.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красивая внешность и розовые губы, но очки в золотой оправе и холодное, серьезное выражение лица, отражающие холодный свет, подавляют его превосходную внешность, делая ауру высокопоставленного человека и чувство подавленности еще более очевидными.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сияющих гиацинтовых глаз за очками с золотого оправой уставилась на него. Он не знает, было ли дело в этом взгляде или что-то другое, но это заставило Гу Фаня почувствовать, что смотрят именно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определенно не обычный человек, который может появиться на съемочной площадке. Глядя на эту превосходную внешность, неужели это новоиспеченный артист?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Гу Фаня, эти гиацинтовые глаза поднялись, и на холодном лице не отразилось ни малейшего колебания. Мужчина в костюме и ботинках холодно ответил: "Извините, я допустил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без тени ностальгии, он повернулся, вышел из комнаты и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абсолютно деловое отношение, без следа эмоций, а совершенные движения подобны роботу с заданной программой.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 был единственным, кто остался в комнате отдыха, но тишина длилась недолго, дверь снова открылась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пришел его помощник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закрыл дверь и выглянул наружу, только чтобы увидеть исчезающий уголок чужой одежды. Он спросил Гу Фаня, сидящего на диване: “Я видел, как господин Цзи вошел.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 Цзи Юньтин?" — Гу Фан точно уловил суть: "Он вошел не в 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У него все время холодное лицо, я всегда чувствую, что вот-вот замерзну." — Сяо Чэнь преувеличенно потер руки и продолжил с горечью размышлять: "Людям в Хуанью, вероятно, не нужно включать кондиционер на работе. Странная экономия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лисьем личике в очках в золотой оправе, с холодными, но покрасневшими губами, Гу Фан сжал телефон и покрутил его между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аппетитно, но слишком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который почти убегал, пробежал два поворота подряд, прежде чем остановиться. Он прислонился к стене и, задыхаясь, покраснел, поняв, что фарфорово-белое лицо расцвело большими гроздьями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шаги прекратились, шквал в сознании Цзи Юньтина пронесся мимо, как мигрирующая альпака, отчаянно попирая его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перед собой Гу Фаня! Он также поговорил с Гу 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предложения лихорадочно крутились у него в голове, Цзи Юньтин продолжал вспоминать предыдущую сцену с Гу Фанем, и тысяча слов, наконец, превратились в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раздраженно схватился рукой за голову, ему было все равно, что он растрепал свои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 спросил его, как он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тщательно вспоминать, Цзи Юньтин уже представил, как его лицо окоченело и похолодело. У него такие же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больше ему становилось стыдно, Цзи Юньтин схватил себя за волосы и попытался перестать думать об этой ужасной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Кто заставил его превращаться в робота, когда он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Фан действительно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несколько раз отчаянно взъерошил свои волосы, Цзи Юньтин, наконец, успокоился. Он прислонился к стене и выпрямился. В его голове всплыло лицо Гу Фаня и румянец, который только что сошел, появился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живой Гу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достал свой мобильный телефон и нажал на маленькую розовую программу "Виртуальный любовник". Трехмерный персонаж на нем был одет в костюм лося, его красивые глаза моргали. Просто глядя на это, люди становились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появление игрока, на голове злодея появился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встретились снова! Так сильно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его хороший Фан-Фан.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Безупречное лица молодого человека из комнаты отдыха переплелось с милым трехмерным персонажем, стоящим в теплом доме на экране телефона, наконец, окончательно превращаясь во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я увидел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шепот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Белокожий и краснощекий молодой человек опустил голову и нежно поцеловал в щеки трехмерного персонажа по ту сторону экрана в безлюдном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на экране почувствовал прикосновение и изобразил милую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открывающейся перед ним двери, и внезапное движение привлекло внимание Цзи Юньтина.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посмотрел прямо в глаза маленькому кудрявому студенту, стоявшему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несколько секунд воздух странно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Кудрявый мальчик уставился на растрепанные волосы и аккуратный костюм Цзи Юньтина и открыл рот: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кудрявый студент — двоюродный брат Цзи Юньтина, Ван Линлин, который записывает шоу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Линлин задумался на несколько секунд, потом вдруг понял: "Ты что, заблудился...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выть, Цзи Юньтин прикрыл ему рот и “втащил”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уведомления, пятьсот."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 сигнал о поступлении денег за молчание, и под холодным взглядом Цзи Юньтина Ван Линлин закрыл рот на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лицо его двоюродного брата было холодным, а сердце горячим, наедине с Цзи Юньтином ему все равно казалось, что наступала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почему у тебя такие растрепанные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так, будто кто-то держал твою голову и сильно 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сидевший на диване, поднял веки и небрежно ответил: "Я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Ван Линлин знал, что эта причина нелепа, видя, что Цзи Юньтин сосредоточенно держит свой телефон, занимаясь официальными делами. Он не осмелился больше беспокоить, поэтому просто достал свой телефон, чтобы поиграть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проигнорировал розовый свет, отражавшийся от очков Цзи Юньтина.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розовое платье принцессы Барби на трехмерного персонажа на экране, Цзи Юньтин с удовлетворением ткнула Фан-Фана в покрасневшую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Волнение от того, что он увидел Гу Фаня, постепенно улеглось.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Фан-Фан — самый красивый человек в мире, — подумал Цзи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выражение лица Гу Фаня изменилось, визажист поспешно остановил свои движения и спросил, беспокоясь, не слишком ли он увлекся красотой Гу Фаня, став небрежным.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тонкий слой теней был нанесен на веки молодого человека, стоявшего перед ним, делая эти глаза еще глубже, заставляя людей бояться смотреть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поверить, что такой красивый парень действительно существует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 мягко покачал головой, словно желая избавиться от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продолжил наносить кисточкой то одно, то другое на лицо Гу Фаня, но он посмотрел в направлении зеркала и вспомнил прошлое прикосновение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похоже на то, как если бы кто-то поцеловал его в щеку.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http://bllate.org/book/14929/1326782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