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Было бы здорово, если бы это действительно был Гу 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 невероятным, что Цзи Юньтин действительно решил заняться бизнесом из-за Гу Фаня и сменил отца Цзи на посту президента Хуанью.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еще до того, как Цзи Юньтин официально получил высшее образование, Гу Фан тем знойным летом дебютировал и подписал контракт с конкурентом Хуанью, Дикай.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Цзи Юньтин еще глубже спрятал свою любовь к Гу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скрывал это, Цзи Юньтин поклялся сделать Хуанью больше и сильнее, превзойдя Дикая подавляющей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подпишет Гу Фаня!!!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своему первоначальному намерению и помни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молча сжал кулак, чтобы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мысли Цзи Юньтина — это одно, но коммерческую ценность Гу Фаня нельзя игнорировать. Только благодаря Гу Фаню Дикай может иметь статус, сравнимый с Хуанью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Дикай действительно слишком сильно эксплуатирует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только закончил запись первого эпизода шоу, и сразу собирается готовиться к предстоящему концерту.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Дикай, закрывайся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открыл свой телефон и посмотрел на билет в VIP-ложу на концерт мужской группы Star. Хотя он ругался, все равно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скоро я снова смогу увидеть Фан-Фана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переключая приложения, Цзи Юньтин собирался нежно поцеловать Фан-Фана, но как только он вошел, то увидел ослепительно яркую красную полосу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–10]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стал отрицательным?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почему ты снова несчастлив?"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господин Цзи нежно спросил, но Фан-Фан в розово-клубничной комнате был не такой щедрый,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милое личико такое же милое, как и всегда, сейчас угрюмое и несчастное, это видно невооруженным глазом, даже волчьи ушки на кофте, в которую его вчера переодели,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удрученный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взгляд делал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прикрыл свое пораженное сердце и высвободил руку, чтобы нежно погладить маленькую головку Фан-Фана, но выражение лица Фан-Фана стало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короткую руку и толкнул, выражая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действие раньше не повышало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наконец понял, что что-то не так, и тихо пробормотал: "Это ошибка? Или эта игра тайно обновилась, не сказав мне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обновления он стал больше похож на настоящего Фан-Фана (＾-＾)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оставил автор, забираем у него эмодзи (＾-＾), там будут ещё.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недовольную физиономию персонажа, господин Цзи продолжал силой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экран, тот покраснел, как помидор, над его головой поднялся дым, и начали появляться пузырьки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Фан-Фан столько дней был боссом этой игры, он на самом деле спросил,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ты забыл, кто я такой, так грустно (；′⌒`)."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притворился,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ты, черт возьми,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Фан-Фаном продолжали пузыриться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сильно люблю Фан-Фана, что, конечно, скажу ему честно~"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похвастаться господин Цзи перед игровым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милого личика Фан-Фана выглядела немного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повысил голос, персонаж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"Мозг Фан-Фана ~~~"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молча повернулся спиной к Цзи Юньтину и сел, маленький комочек напоминал заплесневелый гриб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написаны три слова "жизнь без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посмотрел на жалкий вид персонажа и ласково спросил: "Что не так с Фан-Фаном, скажи маме."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 игре испугался, когда услышал этот голос. Изначально повернутый спиной к Цзи Юньтину, он в шоке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услышать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таким наблюдением персонажа, Цзи Юньтин, который изначально позволял себе свободу действий в приложении "Виртуальная любовник", почувствовал следы давно утраченного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теплым лицом он объяснил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 с матерью-мужчиной, он же мать Гу Фаня, фанат и мама!"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на экране сидел на розовом полу и некоторое время дулся. Малыш был таким милым, даже когда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вкусный маленький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Мать-мужчина, господин Цзи, терпеливо уговаривала персонажа на экране, как будто персонаж перед ним больше не был строкой данных, заданной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живой, из плоти и крови, плачущий и смеющийся, единственный, кто ему нравится и кому он принадлежит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Цзи Юньтин хотел тихо спросить Фан-Фана, который вот-вот превратится в настоящий гриб, над маленькой головкой наконец медленно появился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[Измените цвет комнаты.]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колючие шипы на всем экране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тебе не нравится розовый?" — прошептал Цзи Юньтин с сожалением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Вялый голос Цзи Юньтина заставил персонажа изобразить нерешительность, но вскоре его глаза стали твердыми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нравится, измени]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жалким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беспомощно покачал головой и снова спросил, как ребенок: "Какого цвета Фан-Фан хочет?"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персонаж игры, он все равно относится к нему как к реальному "человеку".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потому, что это его Гу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[Серый.] (▼へ▼メ)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персонаж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приложение с виртуальным любовником автоматически обновило новую функцию диалога без его ведома и внедрило искусственный интеллект, чтобы сделать игровой процесс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убедил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персонаж сказал, что хочет серую комнату, Цзи Юньтин открыл свой рюкзак и выбрал простые и неброские серые обои для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Юньтин уже купил все украшения в торговом центре, босс махнул рукой и, конечно же, скупил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использования розового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розовый не прекрасен?" — Пробормотал себе под нос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Милому Фан-Фану подходит розовый, но это не потому, что он любит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Мечтательный розовый сменился на сдержанный простой серый, персонаж, наконец, поднялся с пола и сел на черный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стало положительным," — господин Цзи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 еще только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взял на себя инициативу протянуть руку и ткнуть персонажа, который был готов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я действительно хочу увидеть тебя снова."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впервые увидел Фан-Фана, я понял, что он может стать большой звездой."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по-прежнему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 время в представлении участвовало много людей, а также некоторые известные в то время артисты, но я не могу их вспомнить. Я помню только Гу Фаня, которому было 18 лет..."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маской мальчика яркие, а каждое танцевальное движение наполнено эмоциями и плавностью, что сильно отличало его от других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большая часть его красивого лица скрыта, а на нем тяжелая и сложная одежда, кончики его пальцев, кажется, способны проникать в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погрузился в воспоминания, которые глубоко тронули его, и не обратил внимания на трехмерного персонажа, который сидел на диване и вдруг поднял лицо,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дебютировал летом, когда Цзи Юньтин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мужское командное шоу было популярно по всему Китаю, и Гу Фан приобрел бесчисленное количество поклонников и получил множество подписчиков, когда появился в первом выпуске шоу, так что окончательный дебют на высоком уровне также был очевиден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знал, что Гу Фан появился в неизвестном странном шоу, прежде чем стать сверкающей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не имеющий статуса знаменитости, получил очень мало сцен. Он притворился NPC в цирковом представлении и показал гостям шоу замечательное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Интернет был недостаточно развит, и потрясающее лицо молодого человека было скрыто маской, так что в итоге не было фотографий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Юньтин, сидевший перед экраном, не был президентом Хуанью, а просто растерянным учеником, только что окончившим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путь оказался не таким гладким, как он себе представлял, и он столкнулся с беспрецедентной неразберихой и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и мать Цзи переживали трудный период. Они каждый день были заняты в компании и редко думали о Цзи Юньтине, который стоит перед жизненным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увидел шоу по телевизору, которое Цзи Му не успела выключить, и так случилось, что это было выступление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видео стройный, но каждое движение наполнено взрывной силой и водоворотом, который может вдохновлять людей глазами через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выступлению подростка его сжатое сердце, казалось, наполнилось постоянным потоком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энергичным и наполненным.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негативная энергия была выброшена, и все его тело наполнилось импульсом. Впервые Цзи Юньтин почувствовал силу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которому только что исполнилось 18 лет, исполнил свой первый танец на экране в этой неизвестной программе, но он даже не смог оставить свое имя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перерыл все посты в Weibo группы программы и, наконец, нашел аккаунт подростка среди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Подростка не было в стране, аккаунт простой, всего с несколькими фотографиями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фотографии стоял перед заснеженными горами и оглядывался назад, его щеки были красными от мороза из-за низкой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видео танцевала на фоне гор, его раскрытые ладони, кажется, обнимали этот безграничный и необъятный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полон жизненной силы и упорства, как сорняки, которые все еще колышутся на сильном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росли ветви и виноградные лозы, и они вот-вот вырвутся из его сердца, когда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Юньтин, такой же сентиментальный и нежный, находился в своей розовой комнате, сидел за своим немного узким столом и торжественно нажимал первую кнопку подписки в своем недавно созданном аккаунте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высоких стопок книг и обнесенных стеной ворот поместья, Цзи Юньтин почувствовал ветер, дующий с заснеженных гор и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понимают смысла погони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сияют в ночном небе, даже если за ними гонются и прыгают изо всех сил, к ним трудно прикоснуться, даже если они используют деньги и власть, чтобы подняться по служебной лестнице, они могут почувствовать немного света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симпатии и навязчивые идеи считаются иллюзорными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значение какой-либо одной вещи никогда не может быть изучено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Попробуйте найти звезду, которая заставит вас почувствовать силу, расти вместе и сиять в стремлении к ней, в этой большой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Наберитесь смелости и мотивации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так называемый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Юньтин перевел взгляд на экран телефона, он с удивлением обнаружил, что настроение персонажа незаметно увеличилось на 20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который изначально сидел на диване, встал, и Цзи Юньтин впервые увидел такое серьезное выражение на лице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Q-версией лица оно выглядит... еще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удержался и снова ткнул Фан-Фана в лицо, но он не стал уклоняться, как раньше, а позволил господину Цзи ткнуть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больших глаз уставилась в направлении Цзи Юньтина, словно желая ясно разглядеть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Фан-Фан понимал то, что он сказал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редкой возможностью тыкать его пальцем, Цзи Юньтин пошутил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если ты еще раз так на меня посмотришь, я действительно подумаю, что ты можешь понимать, о чем я говорю."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персонажа было озадаченным, он с напряженным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громко рассмеялся, наклонился и поцеловал неуклюжего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было бы здорово, если бы Фан-Фан в его телефоне был не виртуальными данными, которыми управляют искусственный интеллект, а настоящим Гу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легонько поцеловал, не замечая морганий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сложные эмоции, которые невозможно вывести с помощью холодных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