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Боссу также приходится стоять в очереди, чтобы посетить концерты айдолов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 снова вошел в это странное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решил вздремнуть в кресле в перерывах между записями, а затем открыл глаза и увидел знакомую розовую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Невидимый гигант вновь касался его, пытаясь смягчить ласковыми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Фан-Фан милый, какого Фан-Фана хочется съесть в один укус, кто хочет поцеловать Фан-Фана, кто хочет облизать Фан-Фана!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Гу Фан, повидавший сильные ветры и волны (1), не мог не покраснеть от такой атаки, становясь все краснее и краснее, как помидор.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(Идиома означающая, что человек видел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давно привык видеть эти "грязные словечки" в интернете, в конце концов, поклонников в интернете много, и различные словесные выражения появляются бесконечным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пожалуйста, представьте, что вас заперли в маленьком пространстве, из которого вы не можете выбраться, и невидимый гигант говорит вам, что хочет поцеловать, облизать и проглотить вас, он целует вас и тыкает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ваше сопротивление подобно богомолу.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может быть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Гу Фаня поцеловали бесчисленное количество раз, он быстро вошел в состояние, когда закрывал глаза и мирно 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его целуют везде, как будто он действительно стал вкусным маленьким пирожным, которое можно проглотить за один укус, во рту великана.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каким бы сильным ни было сердце Гу Фаня, оно треснуло, когда он услышал сдавленный, протяжный мужской голос, шепчущий, что он его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 думал, действительно ли психическое состояние его фанатов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его судьба — месить тесто (2) в этой пустой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Гу Фан называет себя тестом, буквально.)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кто этот человек, он бы определённо... он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милое личико не могло в совершенстве выразить бурные эмоции в сердце Гу Фаня, но из слов невидимого гиганта он уловил немного полезной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теперь он находится в так называемом игровом приложении. Он вселяется в персонажа в игровом приложении и становится электронным питомцем господина Гиганта.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толком не изучил взаимосвязь между этим приложением и им самим. Последние два раза, когда он засыпал, он автоматически входил в это пространство, и так случилось, что господин Гигант открывал приложение.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господина Гиганта, то, во-первых, он фанат Гу Фаня; во-вторых, он был на записи шоу; и в-третьих, у них был положительный опыт общения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В-четвертых, господин Гигант знает о нем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Гу Фаня к славе не был гладким.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учился в школе за границей, а не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 бизнес-магнат, а мать — балерина в иностранной труппе.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Превосходное сочетание родословных позволило Гу Фаню обладать глубокой и изысканной внешностью, а также приобрести талант, которым обычные люди обладать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он проявлял большой интерес к таким художественным вещам, как танцы, но его отец не считает, что искусство — это область, достойная глубокого развития, он предпочитает, чтобы Гу Фан занимался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его родители развелись, мать переехала в другую страну, и именно отец контролировал жизнь Гу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Спокойствие подростка после яростного сопротивления заставило отца Гу Фаня почувствовать, что он наконец-то пошел на компромисс, но когда он вздохнул с облегчением, Гу Фан сразу же вылетел в другую страну, чтобы найти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больше не ограничивает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шоу Гу Фан принял участие после того, как вернулся в Китай в возрасте 18 лет. К этому времени он уже завоевал ряд международных наград. Пройдя много уровней отбора, он, наконец, получил возможность сниматься в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при том, что он был чрезвычайно силен, режиссерская команда решила всего лишь организовать незаметную групповую танцевальную роль для него, в то время, как он всегда играл главные роли, они специально попросили надеть маску, чтобы скрыть его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боялись, что он привлечет к себе внимание гостей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возможность Гу Фаня появиться в китайской индустрии развлечений. После съемок Гу Фан улетел обратно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шоу в эфир не было никакого всплеска, в конце концов, он был маленьким персонажем, чье имя не стоило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 отправился посмотреть на заснеженные горы, сел на горный поезд, снялся в театральной постановке и короткометражном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небо высоко и море широко, мир манит его, не нужно отчаиваться.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разочарование не помешало ему двигаться вперед, он наслаждался своими восемнадцатью годами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следующего года, через три года и восемь месяцев после съемок этого шоу, Гу Фан сел перед теплой плитой и открыл свою учетную запись на китайской социальной платформе, на которой он долгое время находился.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внимание привлекло сообщение трехлетней давности от его нового поклонника.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сначала остановитесь и послушайте, остановитесь] Привет, твой танец очень красивый ^_^ Теперь я твой 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был его фанатом.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 почувствовал, как его мягкое сердце слегка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большой задержки Гу Фан ответил с осторожностью и вежливостью: "Спасибо за вашу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понимал, что по прошествии полных трех лет этот фанат должен был влюбиться в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интернета все быстро меняется, в том числе и любовь людей, это стало простым и непринужденным. Бесчисленное множество пользователей сети сегодня могут любить кого-то, кого они почти не знали, и ненавидеть его завтра, наступая на него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трех годах без какого-либо ответа, не говоря уже о том, чтобы забыть его как личность, он, наверное, знает лишь о том, что он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нашу эпоху никогда не бывает недостатка в любви и забвении.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повторяется каждый день, а затем циклично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Гу Фаня, на отправленное им сообщение быстро ответили, несмотря на то, что разница во времени составляла несколько часов, ответ всегда приходил с разницей в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была та же осторожная любовь, с нескромными комплиментами и благословениями, описывающими смысл, заключенный в выступлении Гу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в последние несколько лет обращал внимание на выступления Гу Фаня по всему миру. Этот пользователь сети, с которым он никогда не встречался, может назвать имя каждого персонажа Гу Фаня и рассказать, как он понимает каждого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сторона рассматривает его как артиста, который только пришел в индустрию развлечений и усердно работает, он сказал, что откроет компанию, чтобы подписать с ним контракт в будущем, просто потому, что он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такое внимание исходило от незнакомца, которого он никогда раньше не встречал. Сентиментальные, но прямолинейные слова заставили Гу Фаня почувствовать небывалый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более захватывающего, чем видеть, как результаты вашего труда любят и ценят.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 спросил собеседника, почему он так усердно следовал за ним, ведь Гу Фан не любит публиковать новости в социальных сетях, не говоря уже о том, что собеседник все еще находился в Китае, было нелегко быть в курсе его выступлений и событий за рубежом.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 собеседника был очень прост: просто потому, что он чувствовал силу, исходящую от Гу Фаня, он считал его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Юное сердце Гу Фаня перестало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тяжелые красные бархатные шторы были задернуты с обеих сторон. За огромным квадратным окном с ледяными цветами стояла глубокая и темная ночь, летели снежинки. Эта зима в стране А была суровой.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Фан, которому уже исполнилось восемнадцать, казалось, был способен видеть, что в далеком Китае медленно восходит рассветное солнце. В бесснежном южном городе горячо билось сердце, которое восхищалось им и любило его, молча следуя за ним в течение нескольких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 не спал в ту ночь, а на следующий день он сказал своей матери, что хочет вернуться в Китай. Он хотел сказать, что хочет... позволить этому человеку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казалось, давно ожидала этого, она просто обняла его и пожелала счастливого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 и тот человек с ником "Все, сначала остановитесь и послушайте, остановитесь" поддерживали связь до тех пор, пока Гу Фан не снялся в шоу. Хотя оставлять сообщения друг другу было очень просто, они чувствовали себя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съёмок телефоны участников изымались для закрытой записи, поэтому Гу Фан и тот человек ненадолго прекратили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 который является "лицом вселенной, отличный певец и танцор", стал лицом этого шоу, ярко сияя.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групповой съёмки, в то время как другие участники поспешно и нервно совершали ошибки, только Гу Фан выиграл, совершив только один промах, благодаря своим превосходным способностям. Имя Гу Фаня также прогремело по всей стране и потрясло развлекательный круг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групповой съёмки, ночью, сверху посыпалось бесчисленное количество лент, совсем как снег, летевший в ту ночь в стране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 с широкими плечами и узкими бедрами, стоял на самом высоком месте подиума с медалью, поднимая лицо, чтобы посмотреть в камеру. В его ушах звучали восторженные возгласы и песня в исполнении других участников, позади них медленно поднимался сверкающий логотип "STAR".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в этой серии голосов "Все, сначала остановитесь и послушайте, остановитесь"? Он тоже смотрит его дебют по телевизору?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жарким летом Гу Фан дебютировал в шоу талантов и подписал контракт с Дикай.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же летом этот человек потерял с ним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 посмотрел в сторону невидимого гиганта. Он попытался разглядеть его истинное лицо, но увидел только чистую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несколько сдержанных слов искренней любви, которые он редко произносил одним и тем же тоном, создают шокирующее ощущение фамильярности, как будто снимается маска, чтобы показать ту сторону господина Гиганта, которая неизвестна Гу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Трехмерный персонаж был одет в маленький белый костюмчик, розы в его нагрудном кармане были яркими и с них капала вода, цилиндр делал его похожим на маленького принца, выставленного в витрине.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стоял в серой комнате, на стене позади него висела простая абстрактная линейная картина, неряшливая и полная беспорядочного настроения художника.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в костюме уставился в экран широко открытыми глазами. На этот раз он не избегал прикосновений господина Гиганта.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Юньтин, погружённый в пучину счастья, остановил свои пальцы и наблюдал, как пузырик с двумя словами медленно рассеивается у него на глазах, прежде чем он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персонажа, который стоял в комнате и смотрел прямо на него, Цзи Юньтин протянул руку, чтобы коснуться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Грудные мышцы такие большие, это неправильно. Сердце бьется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почувствовал "ужасную" реакцию от персонажа, который был заперт в приложении. Цзи Юньтин отреагировал и засмеялся из-за собственного быстрого сердцебиения.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отвел взгляд от экрана, персонаж по-прежнему смотрел в его сторону, не мигая.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него такими глазами, какими Цзи Юньтин сравнивал чистовые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Юньтин вытянул палец, нависая над лицом персонажа, и выбрал—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Выбрал открыть интерфейс, чтобы выйти из приложения.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Цзи Юньтин быстро кликнул по интерфейсу сообщений на официальном веб-сайте приложения "Виртуальный любовник" и ударил по клавиатуре, чтобы написать отрывок на доске объявлений.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останавливаются, я останавливаюсь] Не обновляйте приложение без моего ведома. При внедрении искусственного интеллекта будьте осторожны, чтобы он не был ООС!!!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этого господин Цзи удовлетворенно выключил свой телефон. Прежде чем заснуть, он все еще думал о том, что эти продавцы игр не спрашивают мнение игроков, когда обновляют версию. Это слишком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Цзи, обернутый в кружевное одеяло в розовой комнате, проклинал разработчиков "Виртуального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Цзи Юньтин, одетый в костюм, решительно появился в компании, ища секретаршу Чэнь Мяожань. Закончив с объявлением расписания на сегодня, Чэнь Мяожань добросовестно ответила на все вопросы, когда Цзи Юньтин сказал Чэнь Мяожань, что он сегодня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Мяожань: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Мяожань: Разве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серьезного взгляда господина Цзи Чэнь Мяожань проглотила вопрос, который вот-вот должен был прозвучать. Она посмотрела на холодного и благородного господина Цзи. Мягкие черные волосы, на которых не было лака для волос, зашевелились вместе с уходящим Цзи Юньтином.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кажется немного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Мяожань, чувствовавшая, что она теряет рассудок, быстро покачала головой, чтобы выбросить из головы эту неуважительную мысль. Она пошла обратно на свое рабочее место, крепко сжимая в руках стопки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что господин Цзи, трудоголик, должно быть, собирался сделать что-то невероятное, раз решил взять этот отгул.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Юньтину действительно нужно было сегодня кое-что сделать, очень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Цзи, вернувшись в квартиру рядом с компанией, быстро переоделся из костюма в свободный мужской оранжевый свитер. Спереди было написано "Большой ребенок Гу Фаня", а сзади — "Душа группы STAR горит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Брюки, в которые он переоделся, представляли собой комбинезон с четырьмя полупрозрачными карманами. На первый взгляд, они выглядели как обычные брюки, но господин Цзи открыл свою картотеку и положил в прозрачные карманы четыре маленькие карточки Гу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Цзи Юньтин надел оранжевую маску, эксклюзивный мерч Гу Фаня, и серьги в форме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здесь так много оранжевых предметов, потому что цвет поддержки Гу Фаня оранжевый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Юньтин ещё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только что открытую палитру теней для век под названием "Sweet rice must See! (3)", следуя шагам из видео "Специальная косметика для фанатов Гу Фаня". На концерт STAR он начал следовать шагам прекрасной младшей сестры из видео, используя кисточку для теней для век, чтобы неловко обмакнуть тени и нарисовать что-то над красивыми и острыми гиацинтовыми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(Sweet rice must See — милый Фан-Фан должен заметить. Этот перевод более гармоничный. Напоминаю, что Гу Фаня называют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господин Цзи, использовавший блестящие тени над огненными глаза, оранжевой подводкой нарисовал пятиконечную звезду в уголках глаз и, наконец, остановился. Он взял черную кепку с вешалки для шляп рядом с собой и надел ее, прежде чем выйти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использует чёрную кепку вместо оранжевой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Подпись Гу Фаня делается чёрной ручкой. В мире есть только одна такая ручка!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Юньтин, который удачно приоделся и надел контактные линзы, был уверен, что теперь его никто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Цзи, выглядевший как модный студент колледжа, отправился на место проведения концерта группы STAR.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самое важное дело на сегодня — это участие на концерте группы Гу Фаня, и он купил VIP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популярности мужской группы STAR в Китае, Цзи Юньтину было нелегко получить этот билет в соревнованиях по скорости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Цзи Юньтин получил этот билет, полагаясь на свои собственные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он хочет пойти, просто дети дома хотят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сказал тогда Цзи Юньтин.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до открытия концерта еще много времени, но у входа на площадку собралось большое количество людей, все поклонники мужской группы STAR, и цвета поддержки каждого участника смешаны вместе, как на экранах телевизоров.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концерта на площадке стояла длинная очередь. Цзи Юньтин долго смотрел на нее, прежде чем понял, где находится конец. Расстояние между первым и последним человеком было таким же длинным, как Великая китайская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господин Цзи нашел конец очереди, он молча выстроился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даже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Боссы также должны встать в очередь, чтобы принять участие в концерте айдола.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http://bllate.org/book/14929/1326787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