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Тиран становится невинным, и его легко подавить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столько коридор, сколько подсобное помещение без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скрытое и вызывающее клаустрофобию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был в ужасе: он не ожидал увидеть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могли затащить в такое небольшое пространство после одного удара (1)? Очевидно, что такой сюжет существует только в серьёзных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(Кто не понял, он подумал, что его начнут сейчас избивать (⁠◍⁠•⁠ᴗ⁠•⁠◍⁠)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установлено освещение, и в полумраке практически невозможно разглядеть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наконец, приспособились к внезапной темноте, они едва могли различить свет, проникающий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поднимал глаза, опасаясь быть пойманным с поличным, но он также мог видеть высокую фигуру мужчины, стоявшего перед ним, и едва различимые очертания совершенных мышц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темноте они выглядят ещё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Юньтина царил хаос, и ему вдруг пришла в голову мысль: Если бы Гу Фаня сфотографировали здесь, прижимающим фаната, что бы стало с его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СМИ, ловящие всё что угодно, писать об издевательствах с его стороны или о романтических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было, этого достаточно, чтобы устроить словесную атаку против Гу Фаня в интернете, чтобы чернокожие фанаты почуяли возможность и использовали плевки, топя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ему, преступнику, противостоять своим сёстрам?! Ему будет стыдно слишком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последствиях, Цзи Юньтин сразу же обрел ясность ума, его взгляд стал твёрдым. Он поборол искушение и вырвался из рук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мускул на теле Гу Фаня не дрогнул. Рука, сжимавшая Цзи Юньтина, была сравнима с металлическими клешнями, и Цзи Юньтин никак не мог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скованный Цзи Юньтин не мог стоять, ничего не делая. Всё, что преграждает путь мужу Фан-Фану, не должно ему мешать, даже если перед ним сам Фан-Фан.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 силой высвободил одну руку и ударил Гу Фаня кулаком в талию и живот, пытаясь освободить место для отступления, атакуя слабые места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недооценил красоту мышц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Кулак, коснувшийся талии и живота Гу Фаня, тут же превратился в раскрытую ладонь, а удар, который укрепил волю Цзи Юньтина к побегу, превратился в прикосновение масла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Прочная, теплая и эластичная, очень прочная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который внезапно почувствовал прикосновение к мышцам своего живота: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удачный удар Цзи Юньтина заставил Гу Фаня двинуться с места. Цзи Юньтин не упустил этой возможности. Воспользовавшись моментом, он быстро проскочил под рукой Гу Фаня и сделал большой шаг вперёд—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Фан, успевший среагировать, немедленно поймал его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Великого босса действительно оттащили назад, как маленького цыпленка!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который безуспешно пытался освободиться, сердито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взглянул в лицо Гу Фаня, весь гнев и стремление бежать превратились в любовь и улетучились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муж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Цзи, которому только что не хватало властного поведения, теперь думал только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Гу Фаня очень красива в любых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черты лица Гу Фаня едва различимы в слабом свете, смягчающем первоначальную резкость, словно туманный фильтр, а родинка со стразами под его глазами отражали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единственная мерцающая звезда в тусклой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пространство было таким темным, казалось, что красота Гу Фаня всё равно освещается.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пространстве, в котором могут поместиться двое высоких и длинноногих мужчин, не осталось места, и они могли даже слышать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Цзи, поглощённый внешностью Гу Фаня, не заметил, что опасность приближалась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волку, наблюдающему за своей добычей, он медленно крался и приближался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стены к его спине заставило Цзи Юньтина очнуться от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холодный аромат белого мха уже достиг кончика его носа, а блестящие глаза Гу Фаня были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Стразы под глазами сияли, как слёзы русалки, как вечные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изучающий взгляд скользнул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опасности, которое он наконец почувствовал, кричал в голове о плачевности ситуации, 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его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оказавшийся в затруднительном положении, протянул руку и оттолкнул Гу Фаня. На этот раз он сильно толкнул Гу Фаня, готового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Цзи, которому удалось вырваться на свободу, поспешно побежал, но он явно недооценил скорость реакции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кто-то яростно схватил его за руку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Цзи, обладающий властным характером внешне, но хрупким и нежным внутри, был снова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Фан не оставил места для Цзи Юньтина, сцепил руки и прямо прижал Цзи Юньтина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Юньтину было уже слишком поздно сопротивляться, Гу Фан полностью подавил его, и длинные ноги крепко обхватили ноги Цзи Юньтина, лишая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полностью подавлен, в голове Цзи Юньтина зазвенел тревожный звоночек.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босс всегда подобен рыбе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воскликнул: "Гу Фан...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Цзи Юньтин закончил говорить, немедленно замолчал, медленно проглатывая этот бесконечный поток слов под пристальным взглядом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из-под маски донесся намеренно приглушенный голос Цзи Юньтина: "Что-то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оказало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внимательно посмотрел на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хорошо одет, но всё, что было на нем, имело его символику.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фирменную кепку и обнаружил на ней табличку с надписью: "Жена Фан-Фана".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карточке, висящей у него на груди, он запечатлён стоящим на пьедестале с трофеем в руках в тот вечер, когда он стал членом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серёжки-звездочки на белых, нежных ушах, которые покраснели от долгого ношения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остановился на глазах, пытавшихся спрятаться под полями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присмотреться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знал, что это рискованно, но не хотел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человека, бросившегося в его объятия, в его сердце зародилось сильное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кричало, что это тот самый человек, именно его он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были далеки от безопасного расстояния, но никто из них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пальцы на подбородок мужчины, который оказался невероятно хрупким, он мог обхватить его половиной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кончики пальцев приподняли его голову, глаза, которые старались его избегать, оказались полностью открыты взгляду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видеть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были оранжево-золотистые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мог нанести столько теней на веки?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приглядевшись, можно увидеть различие между цветами, потому что они не смешаны, а имеют чёткое 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форма глаз прекрасна и уникальна, оранжевой цвет делает глаза более тёплыми,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видеть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не удержался и поднес пальцы к этим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 ним нервно моргнули, длинные ресницы и веки коснулись пальцев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очень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гиацинтовые глаза, окрашенные оранжево-золотым тенями, похожи на глаза феникса, возрождающегося из огня и расправляющего крылья, чтобы взлететь. Уголки глаз приподняты так, как будто он был рожден, чтобы опустить глаза и смотреть на всех в мире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сейчас он смотрел на него снизу вверх, трепещущие ресницы были похожи на бабочек, готовых взлететь, и были отчетливо видны корни нижних ресниц, казалось, что напряженные черные как смоль зрачки смягчают свирепый разрез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глаз настолько красива, что лишает Лара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ещё одна пара глаз вспомнилась Гу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Проницательный, холодный и величественный, он смотрел вниз своими глазами, вызывая желание отойти на тысячу миль, заставляя людей не подходить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пальцами низа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он не заметил, как бессознательно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ним подул порыв ветра, и человек, стоявший перед ним, быстро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рука Гу Фаня осталась в прежнем положении, хватая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был единственным, кто остался в этом темном и тесном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на его пальцах было видно немного светло-оранжевых теней для век, отливающих перламутром.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Стразы под глазами Гу Фаня сияли так, что было невозможно увидеть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Цзи, успешно убежавший и скрывшийся, почувствовал, что только что спасся от смерти, он мчался прочь со скоростью 100 метров в секунду, едва не превратившись в оранжевый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наплевать на его властное поведение, в конце концов, он почти обнажил свои трусы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(Его почти раскрыли.)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бросившийся в квартиру, закрыл дверь, а затем медленно сполз вниз, прислонившись спиной к двери. Он снял маску, жадно глотая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давным-давно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который, наконец, с трудом восстановил дыхание, почувствовал, что его утраченный вместе с душой рассудок, медленно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пришедший в себя, прикрыл сердце рукой, почувствовав прикосновение спиной к двери, его отключённый до этого мозг, вновь заработал, и воспоминания, которые он намеренно игнорировал всю дорогу, неудержимо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расстояние между ним и Гу Фанем, агрессивный холодный аромат белого мха, ощущение дыхания друг друга, тепло, ощущение упругих стильных мышцы живота и пара глаз, смотрящих на него, сверкая стразами.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только успокоившееся под его ладонью, бешено заколотилось в груди, как бешеный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почти вырвалось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поднял руки и закрыл уши, пытаясь заглушить сердцебиение, но корни его ушей были такими горячими, что его ладони могли зажечься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и лихорадочно вспоминал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Фан держал его? Нет, он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маскировка безупречна!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 этапе возникла проблема? Будет ли Гу Фан также привлечён другими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Юньтина перехватило дыхание, и он в панике бросил взгляд на свое отражение в зеркале от пола до потолка, висевшее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зеркале слабо опирался на дверь, его худая грудь быстро вздымалась, белоснежное лицо покрылось большими ярко-красными пятнами, от маски остались красные следы, губы были красными, а густой и великолепный макияж на глазах потускнел из-за слез, которые были ещё ярче и очаровательнее,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Ботинки он уже сам давно сбросил, белые носки плотно обтягивали пальцы ног, которые беспокойно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излучало мягкую манеру поведения, он казался нежным и чувственным, веки, к которым прикоснулись пальцы Гу Фаня,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стали ещё горячей, а кожа и плоть почти дымились.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Бесподобное зрелище смешалось с воспоминанием о тесном контакте Гу Фаня и властного президента, которого пытались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больше ничего не мог с собой поделать, превратив тысячи слов и нахлынувшие эмоции в вопль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"Ах————!!!!"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