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Она оказалась фанаткой его соперника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закончивший надевать штаны, сел на деревянный стул со спинкой, найденный для него Гу Фанем, а вывихнутую ногу поставил на старый табурет.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Гу Фан ушёл.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мужчина правда ушёл и не вернётся, Цзи Юньтин, секунду назад играющий тихого и красивого джентльмена, наконец не удержался и издал низкий рык тираннозавра рекса.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по-настоящему понять его сегодня? Цзи Юньтин был так взволнован, что почти не мог сохранять своё обычное выражение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свой телефон и вошёл в корпоративный чат, чтобы встряхнуть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Юньтин] Приезжайте сюда и заберите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Юньтин] (местонахождение отдаленная деревня)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здесь оставаться! Он действительно больше не может притворяться, и ведёт себя как ООС (1)!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(OOC или Out of character — это термин означающий, что персонаж вышел за рамки своего образа, то есть не типичное ему поведение.)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на одно из этих двух сообщений не было получено ответа даже более чем через десять минут после их отправки.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с нетерпением ожидающий, вновь зашёл в корпоративный чат и обнаружил, что эти два сообщения не прочитаны, а подпись рабочего аккаунта Чэнь Мяожань изменилась.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начальник не будет беспокоить своих подчиненных в нерабочее время. Спасибо, что не заглядываете в чат компании в нерабочее время.»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убедился, что рабочий день уже закончился. Цзи Юньтин отправил сообщение в 17:31, то есть через минуту после окончания рабочего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был зол, но не желал быть некомпетентным. В конце концов, он серьёзный директор, а не привилегированным член общества.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кликать на рабочий чат Чэнь Мяожань.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Юньтин] За сверхурочную работу заплачу в два раза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Юньтин] В три раза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Мяожань] Хорошо, господин Цзи, Сяо Чэнь прибудет немедленно.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 Юньтин вздохнул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планировал просто прийти сюда, чтобы присмотреть за Гу Фанем, но вместо этого почти разрушил имидж властного парня.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это, с таким же успехом мог бы остаться дома и общаться с виртуальном Фан-Фаном.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дорога из города в эту деревню заняла много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открыл приложение "Виртуальный любовник", решая провести время с Фан-Фаном.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Фан-Фан, всё ещё одетый в костюм горничной с прошлого раза, отвесил Цзи Юньтину милый поклон, как только открылся главный экран.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ушки на голове и юбка затряслись, а личико Фан-Фана выглядело особенно мило.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ткнул пальцем в Фан-Фана, чувствуя облегчение от существования в одном мире вместе с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персонажа перед ним, и тот захихикал, такой же милый, как и всегда, но Цзи Юньтину припомнилась бесстрастная версия с холодным лицом.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Фан-Фан, кажется, всегда появлялся ночью, он равнодушен к его приветствиям и ласкам. Временами тот смотрел на него без эмоционально, что усиливало ощущение, будто он разговаривал с настоящим Гу Фанем.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"Фан-Фан, Фан-Фан."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уставился в угольно-чёрные глаза трёхмерного Фан-Фана, персонаж механически повторял действия, заданные программой.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увидеть тебя сегодня вечером?"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не ответил, а лишь с льстивой улыбкой следил за движениями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мирная жизнь Цзи Юньтина закончилась, так как он услышал знакомый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"Брат—"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ворвался внутрь как вихрь и в недоумении сделал два шага, когда заметил у Цзи Юньтина ушиб.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задрожав, опустился на колени и грустно произнёс: "Я плохо заботился о брате. Уууууу."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равнодушно смахнул руку Ван Линлиня, лежавшую у него на колене.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ещё не умер."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раз ты повредил ногу, почему бы не остаться и не переночевать со мной в одной комнате? Я отвезу тебя обратно завтра после съемок."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быстро добавил: "Так получилось, что кровать в моей комнате двуспальная."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медленно изменилось, и он погрузился в воспоминания: "В последний раз я спал в одной кровати со своим братом десять лет назад!"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ещё ребёнком и приходил в дом Цзи Юньтина, чтобы поиграть с ним. Просыпаясь посреди ночи, он видел, как брат сидел у кровати и с любовью наблюдал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боялся, что он упадет с кровати, поэтому был готов оставаться у его постели без сна. Это было так трогательно. Ван Линлин и по сей день помнит эту тёплую сцену.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терпится поскорее вспомнить о прежних временах.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отказываюсь," — безжалостно сказал Цзи Юньтин. Он не забыл, как в детстве спал в одной кровати с Ван Линлином. Этот парень спал так плохо, что не только стащил с него одеяло посреди ночи, но и вышвырнул из постели.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встал перед кроватью, пытаясь разбудить его, но Ван Линлин спал как убитый и с трудом проснулся после удара по руке.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Ван Линлин сонно открыл глаза и пробормотал: "Мой брат такой милый", — а затем сразу же заснул под его ошеломлённым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Юньтин болел несколько дней.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самом деле?"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Линьлин удрученно склонил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притворяться жалким было бесполезно перед решительными президентом Цзи, поэтому тому осталась только приступить вновь к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команда программы готовилась к вечеринке у костра, и в ней должны были принять участие все сотрудники и гости.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специально попросил Ван Линлиня привести Цзи Юньтина, их дорогого спонсора, ведь неприлично оставлять спонсора одного, пока остальные веселятся у костра!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Юньтин, только что испытывающий раздражение, хотел побыть в тишине, спокойно ожидая, когда Чэнь Мяожань заберёт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Линлин, глупый младший брат, был обеспокоен, как никогда. Он сделал вид, что не расслышал отказа Цзи Юньтина, вытащил из-за спины инвалидное кресло и под потрясенным взглядом перетащил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Линлин толкнул Цзи Юньтина, как олень повозку Санта-Клауса.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Цзи, ехавшего в инвалидном кресле по неровной деревенской дороге, было странно спокойное лицо, он протянул руку и поправил растрепавшуюся от ветра прическу.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сутки отстранённый и деспотичный босс был смущён много раз, и теперь его не затронет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медленно гаснущее солнце и ночное сияние луны на горизонте сливались в нежный коктейль.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обширной ровной площадке уже сложены дрова для костра, и гости и персонал сидели тесным кругом вокруг.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отражался от тёплых улыбок на лицах всех присутствующих, включая Гу Фаня, подбрасывающего дрова в костёр.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превосходные контуры лица Гу Фаня становились более заметными, что заставляло думать о произведениях, тщательно вырезанных с любовью, и искусстве скульптур Эпохи Возрождения, каждый дюйм которых отражает уникальное отношение создателя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оранжево-красный свет костра смягчал выражение его лица, и то, как он опускал глаза и играл огнем, было таким же нежным, как и сам огонь.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увидел Цзи Юньтин, прибыв на место.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необъяснимым образом появилась фотография Гу Фаня, размещенная в социальных сетях. В то время Гу Фан был ещё подростком, одетым в толстый красно-зеленый свитер, под шортами виднелись носки до колена, которые часто носили иностранные дети.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завиты в кудри, он напоминало маленького ангела, спустившегося с портрета Богородицы прямо к костру.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была опубликована эта фотография, сообщение от Цзи Юньтина Гу Фаню впервые получило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Фан: Спасибо вам за вашу поддержку ^_^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Цзи Юньтин его первый поклонник, благодарил его и дорожил 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фотографировал для Цзи Юньтина оставшуюся зелень под толстым слоем белого снега, уникальные национальные костюмы страны А, Цзи Юньтин же в свою очередь— прекрасные сады Цзяннани и розовые розы в своём саду.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вспомнил вспотевшее лицо Гу Фаня после тренировки танца, вспомнил, как они с Гу Фанем жаловались на холод зимой в стране 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напоминали друзей по переписке, но тщательно соблюдали границу между айдолом и фанатом.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отправлял ли Гу Фан ему сообщения?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хотел бы войти в учётную запись, которую использовал ранее.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Цзи Юньтина был слишком очевиден, и Гу Фан, подбрасывающий дрова в огонь,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поверх бушующего пламени, такого же прекрасного, как и сумерки позади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Юньтина перехватило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Цзи здесь."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Юньтина в инвалидном кресле, один из сотрудников громко поприветствовал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прозвучали, как гром среди ясного неба, в одно мгновение люди, сидевшие вокруг костра, встали, чтобы поприветствовать его, будто кланялись королю-драконов.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чувствовал, что в следующую секунду встанет со своего инвалидного кресла и скажет: "Подошёл к концу трехлетний срок."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вовремя шепнул на ухо Цзи Юньтину: "Не волнуйся, брат, я уже пригрозил директору, что это они навредили тебе, не проявив должного гостеприимства. Будь осторожен при выводе своих инвестиций."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мгновенно понял: так это из-за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крупнейший инвестор этого шоу, если компания Хуанью откажется от инвестиций, шоу погибнет, не говоря уже о том, чтобы выпустить несколько выпусков и сформировать репутацию.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шоу, услышав, что генеральный директор Хуанью получил травму на съёмочной площадке, уже начал переживать. Ван Линлин, беспокоясь, что они мало нервничают, пригрозил увольнением директора и персонала.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режиссер прекратил первоначальную съемку и временно устроил вечеринку у костра, чтобы порадовать господина Цзи, на тот случай, если тот встанет перед огромным, от пола до потолка, окном президентского кабинета на верхнем этаже Хуанью и скажет: "Становится холодно. Пора бы директору обанкротиться."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Цзи Юньтина, директор мгновенно подобострастно подошёл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Цзи, я слышал, вы сломали ногу."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несколько других сотрудников вместе помогли Цзи Юньтину выбраться из инвалидного кресла и подложили мягкую и пушистую подушку под бедра господина Цзи, обращаясь с ним как с принцессой на горошине.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Цзи Юньтин не хрупкая принцесса на горошине, а настоящий босс.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попытался принять удобное сидячее положение на подушке: "Моя нога не сломана, я просто подвернул её."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же, чёрт возьми, распространил эту нелепость?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хорошо, а то эта дорога слишком скользкая. Надеюсь господин Цзи хорошо провёл время."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 и, закончив говорить, жестом пригласил Су Кеке сесть рядом с Цзи Юньтином.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даже тщательно продумал места каждого на вечеринке. Изначально было решено, что Гу Фан и Су Кеке, красивые мужчина и женщина с самыми привлекательными чертами лица в группе, будут сидеть по левую и правую руку от Цзи Юньтина, чтобы его осчастливить.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Линлин протиснулся к Цзи Юньтину, прежде чем заручиться их согласием, поэтому, как и планировалось, рядом с Цзи Юньтином села только Су Кеке.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господин Цзи."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 повернулась и поприветствовала Цзи Юньтина.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яркой улыбкой, она напоминала цветок и, вероятно, была самой популярной девушкой в студенческие годы.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кивнул, вежливо ответив.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думал, что Гу Фан может тайно встречаться за спиной у фанатов. Если бы он действительно влюбился, не только не скрывал бы от фанатов, но и сказал бы им прямо и открыто.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 всегда представал перед людьми в образе хладнокровного гэгэ, но по сравнению с холодным льдом он больше напоминал огонь, скрытый под коркой льда.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энтузиазм, как огненный меч, закаленный льдами, он никогда не ходит вокруг да около, говоря только правду.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нашумевшего дебюта, он оставался по-прежнему искренен, как всегда.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фанаты обращали внимание на все подозрительные движения.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Кеке и Гу Фаня, то они сотрудничали несколько раз, и хотя настоящего скандала не было, это может быть использовано в качестве рекламного козыря, каждый шаг этих двоих будет вызывать спекуляции в СМИ и маркетинге.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одна причина, по которой Су Кеке является объектом пристального внимания—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 такая милая, даже будучи девушкой, она просто не могла не нравиться~~~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эта волна популярности поймана ей благодаря Гу Фаню.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Гу Фаню нравятся такие девушки?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 был уверен, поэтому подсознательно взглянул в сторону Гу Фаня.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столкнувшись с устремленным на него взглядом, Цзи Юньтин, которого скрыто подсматривал, быстро отвёл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получается, что его каждый раз ловят, неужели Гу Фан наблюдает за ним?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посмотрев направо, увидел Ван Линлиня с ухмылкой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посмотрев налево, увидел Су Кеке, мило улыбающуюся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неё!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предположение неверно..?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заколотилось.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оживления атмосферы режиссер решил сыграть в подкидной цветок, и тот, кто последний коснётся цветка после окончания звука барабана расскажет секрет.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эта игра чистый рандом, но на самом деле решение, кому подкидывать цветок, полностью находится в руках барабанщика.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индустрия развлечений. Закончив думать, он взял телефон и обнаружил, что его мысли, воплотились.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нервный бой барабана, и скорость, с которой всё кидались, была сравнима с метанием бомбы.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последний удар по барабану, и глаза Цзи Юньтина расширились, увидев алый цветок, который вот-вот должен был вылететь из руки Су Кеке.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близко, почти подошла его очередь, господин Цзи втайне вздохнул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я не ожидала, что буду первой."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Кеке не стала лукавить и с готовностью раскрыла «секрет».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пришла в индустрию развлечений, чтобы пойти по стопам моего старшего. Он мой кумир и вера в будущее. Моя мечта — стать такой же, как старший."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"Кеке, можешь сказать, кто это?"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удивлённо ахнули, но у Цзи Юньтина сжалось сердце. Не Гу Фан ли этот старший???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Кеке стала яркой и щедрой, она не скрывала этого и с готовностью произнесла имя.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аплодировали хорошему старту Су Кеке, но Цзи Юньтин рядом с ней вздохнул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 барабан, и Цзи Юньтин взял красный цветок от Су Кеке, и быстро передал его, посмотрев на девушку другими глазами.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Су Кеке назвала не Гу Фаня, а его соперника!!!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оказалась фанаткой его соперника.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почувствовал таинственные чувства.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коллеги-фанаты можете вздохнуть.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Нервный барабанный бой вновь затих, и на этот раз алый цветок отказался у—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http://bllate.org/book/14929/1326795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