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Ты мне всегда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обжигало тёплое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Разгоряченная кожа покрылась красными пятнами, а гиацинтовые глаза намокли.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учащенное дыхание от быстрого бега касалось шеи, заставляя Цзи Юньтина подсознательно ахнуть.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прозвучал двусмысленно, и его было достаточно, чтобы их лица покраснели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дыхание полностью сбилось, Цзи Юньтин с трудом поднял одну из своих рук и прикрыл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звуки больше не будут издаваться.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резкое действие не успокоило его беспорядочное дыхание, напротив, его грудная клетка вздымалась ещё сильнее. Он не смог удержаться и вытянул красиво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Наклоненная голова легла на шею человеку позади, пот, вызванный физической активностью, стекал по их коже, вытираясь и становясь подобно смазке, использующейся для трения.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Талию крепко сжали, будто железной цепью, грудь поднималась и опускалась, как у умирающего оленя, и каждый резкий короткий вдох заставлял спину и грудную клетку соприкасаться, постоянно напоминая Цзи Юньтину о реальности, что невозможно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крепко держал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Усиливающийся жар и удушающее дыхание почти заставили Цзи Юньтина погрузиться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дверные панели и потолок постепенно расплывались перед ним, и легкий аромат холодного белого мха окутывал, проникая в нос и сохраняя последние остатки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высунувшаяся из-за спины, поднялась за рукой Цзи Юньтина вверх, холодная температура кожи другого человека заставила его подсознательно задрожать. Ощущать чужие прикосновения так прекрасно, как будто движущийся поезд и железнодорожные пути касаются друг друга, из-за чего во все стороны летят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сжали, и рука мягко, приложив немного больше, чем нужно силы, оторвала конечность от рта, прежде чем Цзи Юньтин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выброшенная из воды, вернулась в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запыхавшись, хватал ртом и носом свежий воздух, его сознание затуманилось.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перевернулся в руках Гу Фаня и, уткнувшись лицом в его грудь, сел рядом с ним на кровать. Всё казалось таким расплывчатым, как сон, из-за чего он лишился бдительности.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картинка перед ним медленно вернулась в нормальное состояние, и перед ним оказались не дверь и потолок, Цзи Юньтин начал здраво мыслить.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тень упала на него, и он ошеломленно поднял голову, физиологические слёзы, заполнившие его глаза, затуманили зрение, позволяя видеть только фигуру, склонившуюся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как следует разглядеть лицо, его сердце забилось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очень хорошо знал,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другого человека ощущалось сквозь туманную завесу, холодный аромат коснулся кончика его носа, подсказывая, что температура рядом, удушье и крепкие объятия — не иллюзия, вызванной недостатком кислорода.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ближе и ближе, пока слёзы больше не могли размывать чужие черты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слёз он мог видеть брови, переносицу и губы Гу Фаня, под туманной завесой он больше походил на прекрасного парня из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 смог сдержаться и заморгал.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завеса неожиданно рассеялась, и красивое лицо прояснилось, дюйм за дюймом сцена перед ним становилась всё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невидимая стрела попала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мира любит этот мир, но больше отдаёт предпочтение Гу Фаню. Вырезая это лицо, он не колебался и отдал ему самое лучшее.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поднял на него глаза, его длинные, густые ресницы напоминали крючки, цепляющиеся за него и погружающие в забытье.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Юньтин вновь был очарован, возможно, из-за его жалкого и милого вида, ресницы Гу Фаня затрепетали, а он сам протянул руку, касаясь уголков чужих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коснулись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подпрыгнуло, мокрые ресницы коснулись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нервозность Цзи Юньтина, Гу Фан лишь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провёл по чёрным как смоль ресницам Цзи Юньтина, что промокли и слиплись от слёз, вытирая влагу с уголков блестящих гиацинтовых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лучше?" — Вопросил Гу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кивнул с ошеломленным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омытые слезами, выглядели прекрасно и чисто, как стеклянные бусинки. На нефритово-белом лице местами показывались красные пятна, кожа, казалось, может треснуть от касания.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казавшийся таким спокойным, в душе не мог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 этого не 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стыд переплелись в какую-то сложную эмоцию, охватившую его колотящееся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на сон! Но если бы он действительно спал, мечтал бы о большем.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радостно било в барабан, будто извещая о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это я радуюсь?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клубничный торт получился слишком сладким, это явно не общение между фанатом и айдолом.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Цзи Юньтин внезапно перестал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нынешней ситуации он явно не мог медленно размышлять, его прыгающее сердце бешено колотилось в груди от быстрого 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успокоившись.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успокоился, и вещи, игнорируемые им, стали яснее.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чтобы мама не успела показать его фотографию в юбке, Цзи Юньтин, не раздумывая, побежал в свою комнату, утащив за собой Гу Фаня, закрыл дверь и вздохнул с облегчением, позабыв о внешнем виде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Бледно-розовые стены, стол, заваленный вязаными цветами, кружевное одеяло в цветочек.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по-девчачьи!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Фан, очевидно, уже давно рассмотрел комнату, из-за чего на сердце у Цзи Юньтина вновь стало неспокойно, будто его погрузили в маленькую лодку, покачивающуюся на ветру и волнах.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его сердце испытало совершенно разные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набрался смелости поднять глаза как раз вовремя, чтобы увидеть взгляд Гу Фаня, направленный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несколько фотографий, которые Цзи Юньтин оставил в прошлый раз: ребёнок на фотографии одет в розовое, а на голове у него повязка с клубничками. Он напоминал сладкое пирожное. На другом фото запечатлён старшеклассник, одетый в школьную форму в бело-голубую полоску, тот сидел за партой с книгой в руке, гиацинтовые глаза открыто светились нежной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внимание Цзи Юньтина было приковано к этой детской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Эти фото! Он забыл положить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почувствовал себя глубоко уязвленным брошенным бумерангом, на этот раз не успел ничего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властное поведение... в конце концов...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 мог не взглянуть на выражение лица другого человека, но застал лишь его спину, стоящую у стола. Солнечный свет, льющийся из квадратного окна, отбрасывал красивые блики и тени на его широкие плечи и изящную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казалась не реальной, будто в следующую секунду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Непогода в его сердце усилилась, медленно сгустились густые и тяжелые тёмные тучи, в центре океана образовался огромный водоворот, погружающий плывущую лодку в бездонную пропаст.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тихо, даже птицы на деревьях перестали щебетать.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 Голос Цзи Юньтина нарушил тишину, его взгляд упёрся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крупный мужчина, на самом деле в тайне любит розовые вещи и даже намеренно скрывает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подумает, что он постоянно лжёт?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всё это, даже тот факт, что является поклонником Гу Фаня и играет идеального гендиректора в понимании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похороненные, болезненные воспоминания безжалостно вырвались на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на корточки и поднял его любимую игрушку — розового мишку, однако мишка, которого так лелеял, был разорван, вата на животе помялась и испачкалась чернилами. Однажды зачинщик драки посмеялся над ним: "Хахаха, почему у тебя на кровати детская игрушка? Пожалуй, я помогу тебе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Цзи тоже не 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Цзи Юньтин ударил того человека, отчего у того потекла кровь. Но любимого розового мишку починить было уже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почти забыл об этом, забыл, кто тот неприятный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злобный смех с издевкой и разорванный розовый мишка стали занозой в сердце, даже если покрыть слоями мягкой глазури, её можно лишь подпилить, существование этой занозы нельзя по-настоящему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любить такие вещи. Это не имеет ничего общего с полом. Любая раса и пол имеют право свободно выражать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это животное, способное объясняться, и он старался изо всех сил объяснять свою позицию. Но объяснения казались тонкими, как лист сахарной бумаги, что можно легко проткнуть и поглотить.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человек очень важен для него, ему страшно, что это может оттолкнуть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будет настолько совершенным и неуязвимым, что ни у кого не будет причин докапываться.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кумиром перед ним. Каким бы могущественным обычно не казался господин Цзи, сейчас он не мог помешать раскрытию.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казалось это странным, но что насчёт Гу 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по-прежнему молчал, и это длилось довольно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сердце Цзи Юньтина упало от переживаний.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говорить, застывший Гу Фан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на солнце был подобен Богу. Он смотрел на него без тени отвращения или других негативных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извиняться," — Гу Фан подошёл к Цзи Юньтину, и свет из квадратного окна осветил их и всю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Светло-розовые стены, освещенные солнцем, выглядели прекрасно, зелёная лиана, вьющаяся по окну, будто по качелям, кружево, свисающее с одеяла, завораживает — всё это прекрасно, как в сказке.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 ресницы Гу Фаня порхали, словно бабочки, и, произнеся эти слова, он заставил сердце другого человека бушевать.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Перевернувшаяся и ушедшая на дно лодка взлетела вверх и взмыла прямо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розовый цвет, юбка-пачка в горошек, квадратное окно, из которого видны розовые кусты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посмотрел прямо в глаза Гу Фаню, отражаясь в полупрозрачных янтарных зрачках—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нравится," — возможно, шок и сомнение в глазах Цзи Юньтина были слишком очевидны, потому Гу Фан с улыбкой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такой заразительной, что уголки рта сами невольно приподнимались.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обрадовавшийся ответу, хотел было найти другую тему для разговора, однако чужие слова, очевидно, говорили о нежелании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не мог не заметить его нервозность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Фан также осознал, что хотел сказать ему тогда 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изначально казавшаяся отброшенной, вновь была поднята, заставляя Цзи Юньтина чувствовать себя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многим людям это кажется очень странным," — Цзи Юньтин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имеет значение, что думают люди, общество целиком и полностью состоит из сплетен, способных утопить и уничтожить даже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порождать неконтролируемые споры, лучше показывать меньше, чем есть на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Юньтин даже не упоминал об этих увлечениях отцу и маме.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 хотел вновь мучиться в ожидании суда.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не мог видеть Гу Фаня, но мог ощущать схватившую его руку, что согревала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как от ожога, Цзи Юньтин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пока человек перед ним сидел на корточках и держал за руку, глядя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 на него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ясно рассмотреть мелкий пушок на лице Гу Фаня, глаза были белые и чистые, чёрные зрачки — ясными, но они, казалось, были обжигающими.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в Китай, чтобы записаться на то шоу, некоторые люди говорили, что моя мечта несбыточная," — Гу Фан опустил глаза, его чёрные как смоль ресницы отбросили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Цзи Юньтин сжал руку Гу Фаня, его голос от нетерпения повысился на несколько децибелов. — У них нет глаз, чтобы увидеть ценность твоих мечтаний. Теперь ты большая звезда. Даже если бы ты не стал большой звездой, всё равно нравился бы многим людям! По крайней мере, точно мне! Ты всегда будешь мне 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хотел сказать ещё несколько слов, но Гу Фан, серьёзно смотревший на него, улыбнулся, и он внезапно растерялся, не в силах произнести хоть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налилось жаром, он понял, что ляпнул.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прошептал: "Любовь к розовому и мечты — это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«мечта» имеет огромное множество значений, каждая мечта заслуживает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нравится розовый и милые вещи, это маленькое хобби, не больше. Оно слишком мало, чтобы упоминать о нём вслух и спорить, это всё равно что делать из мухи слона.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Гу Фаня звучал серьёзно, он крепче сжал руку Цзи Юньтина, передавая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розовый — то же самое, что и мечтать. Любить клубничный торт — это то же самое, что любить чтение и спорт. Это одна из твоих отличительных черт, заставляющая тебя блистать. Причина, по которой радуга так прекрасна, заключается в её необычном разнообразии цветов. Пожалуйста, помни об этом, Цзи Юньтин, неважно, какие у тебя увлечения, любишь ли ты розовый или клубничные торты, мне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света из окна окутал их, точно, как красные бархатные занавески, что упали в тот день на званом ужине.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изначально сидевший на корточках, опустился на колени между его ног. На этот раз две пары глаз смотрели прямо друг на друга, бесконечно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всегда нравился."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