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ТинФаны никогда не расстанутся!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аплодисменты, под радостные возгласы на сцену поднялся долгожданный обладатель премии «Сияющая звезда».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«Сияющая заезда» — самая авторитетная награда в Китае, присуждаемая профессиональными судьями и общественным голосованием.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премия, присуждаемая каждые пять лет, не только демонстрирует отличные деловые качества победителей и их популярность, но и является важной наградой для страны. Быть номинированным — всё равно что победить на выборах.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лауреатами премии были известные представители индустрии развлечений, а также музыкальные суперзвезды, выпустившие множество популярных песен. Награждение часто сопровождается спорами.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Лауреат премии «Сияющая звезда» этого года — самый молодой в истории, но в то же время и самый признанный.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 сцене потух, открывая вид на вышедшего на сцену молодого человека с розовыми розами на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высветилось на большом экране позади—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что внезапно объявил о своём уходе два года назад, сейчас выглядел как зрелый, состоявшийся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сцену, на большом экране тут же появилось увеличенное изображение 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тщательно вырезанное Богом, без предупреждения предстало перед всеми, совершенное, как произведение искусства, под софитами он выглядел не как реальный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Созерцание этого чуда заставило аплодисменты зрителей и людей по ту сторону экрана замереть.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тишины раздались бурные аплодисменты, и шквал комментариев перекрыл экран.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Гу Фан]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 Мой Фан-Фан. Прошло два года с тех пор, как он ушёл, а я всё ещё коллекционирую его фотокарточки]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У меня есть целая коллекция с Фан-Фаном QWQ]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он не собирается уходить]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[Фан-Фан такой хороший, иногда приглашает бывших участников STAR на свои выступления... Как много людей так делало?]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я думала, что он предпочтёт отправиться в страну А, разве он не говорил, что его мама там?]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но он, вероятно, не собирается уходить, только что видела новость о том, что он подписал пожизненный контракт с Хуанью]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Гу Фан вызвал много шумихи.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что, уйдя и расторгнув контакт с компанией, он станет безымянным, но в итоге стал ещё более знаменитым, выступив в одиночку на мировой сцене.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целые концертные залы, поклонники из всех стран ожидали его концертов.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Фаню сейчас всего 27.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Гу Фан — заслуженный мировой артист и важная фигура.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Гу Фан вновь вернулся в китайскую индустрию развлечений, фанаты и организаторы в восторге, единогласно согласились присудить Гу Фаню награду «Сияющая звезда».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встретившись с легендой, ведущий не смог скрыть своего волнения.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шумную публику, ведущий задал интересующий всех вопрос: "Я слышал, страна А также протянула господину Гу оливковую ветвь. Что же заставило вас вернуться в Китай и подписать контракт с Хуанью?"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Гу Фан — бывший артист Дикай, а Дикай и Хуанью — известные конкурирующие компании, а это заставляет задуматься, есть ли какой-то секрет.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Фан, усмехнувшись, поднял левую руку к камере.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красовалось сдержанное, красивое кольцо с вырезанной на нём маленькой розовой розой.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этого не может быть, верно?]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спокойна, я спокойна, я спокойна, аааааааа!]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кольцо выглядит хорошо, но оно не подходит Фан-Фану]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выглядит некрасиво!!]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зрителей Гу Фан оставался спокойным, как и два года назад, когда объявлял об уходе из компании, говоря, будто о чем-то тривиальном.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"Дикай хороша, но я выбрал Хуанью, потому что Цзи Юньтин, гендиректор Хуанью, мой супруг. Мы зарегистрировали брак в стране А два года назад."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на кольце ослепительно поблескивала, привлекая всеобщее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информации, содержащейся в этом предложении, был слишком велик, и не только зрители были шокированы, но и ведущий, стоявший в стороне, не смог сохранить улыбку и остался стоять на месте с широко открытым ртом.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 Гу Фан, ты серьёзно???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обратил внимание на шок окружающих: он серьёзно смотрел прямо в камеру, пока кончики его ушей алели.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всё же решительно добавил: "Мы очень любим друг друга, и я очень сильно люблю его."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зале шокировано замерли, комментаторы за пределами экрана отреагировали первыми.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[Аааааааааааааааа, это тот господин Цзи, о котором я думаю?]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 крайней мере у них не появится незапланированный ребёнок]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два мужчины вообще не могут иметь детей!]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[Существует человек, не знающий, что господин Цзи — это босс индустрии развлечений?]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хорошие отношения. Мои знакомые встретили их два года назад в стране А. Впервые вижу, чтобы кто-то так сильно любил Фан-Фана.]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невестка очень милая, я спокоен и готов поддержать эти отношения!]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а почему Тин-Тин и Фан-Фан поженились, не предупредив меня как мать???]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лился бесконечно, выражая своё удивление, в то время как Цзи Юньтин, сидевший перед экраном, не смог удержаться от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прощение, но это такое чудесное чувство: они тайно влюбились в друг друга и сразили всех наповал!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Фаня из китайской индустрии развлечений, они вдвоём отправились в путешествие по миру.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побывали в заснеженных горах, в дикой местности, где вырос юный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планировали рассказать о своём браке, но неожиданно Гу Фан объявил об этом всему миру.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лежал на диване, глядя на красивое лицо на экране, не в силах перестать 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Фан-Фан, ты так сильно меня любишь," — господин Цзи щедро потратил кучу денег на великолепную корону для Фан-Фана.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приобрел игровую компанию Виртуального любовника, в игру добавили множество великолепных костюмов в соответствии с его требованиями, эти костюмы тут же появились в розово-клубничном гардеробе Фан-Фана.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Покупаю, покупаю, покупаю! Куплю всё!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него широкую юбку в европейском стиле, розовые кожаные туфли, добавил шляпку, украшенную цветами и лентами, и маленький зонтик в схожем стиле.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Юньтин прицепил трёхмерному персонажу маленький милый торт.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какой милашка!" — Довольный Цзи Юньтин со всей нежностью собирался поцеловать непослушного персонажа, но прежде чем его губы коснулись экрана, его удержала пара рук сзади.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— прежде чем Цзи Юньтин успел среагировать, в его ушах прозвучал недовольный голос. — Целуешь его снова."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Юньтин повернулся, его щеки коснулся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напоминал ревнивого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больше нравлюсь я или он?" — Гу Фан с экрана теперь стоял прямо перед ним. Получив награду, он поспешил вернуться домой, однако Цзи Юньтин осмелился целовать и обнимать фальшивого Фан-Фана.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трёхмерного человечка, что всё ещё любовно ухмылялся, и его брови недовольно изогнулись.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выхватив телефон из рук, он выключил экран, подошёл к дивану, положил устройство на стол и откинулся на спинку рядом с Цзи Юньтином.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выполнена на одном дыхании.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встретились, ладони коснулись тонкой талии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Юньтина застал врасплох французский поцелуй, и его лицо покрылось красными пятнами.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сильный жар, он ощущал, как Гу Фан нежно облизывает его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просто смотреть на меня?" — Всё ещё злится, Цзи Юньтин не сдержался 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игривое настроение не ускользнуло от глаз Гу Фаня, он, тихо фыркнув, двинулся ещё более дико.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вот-вот потеряет рассудок, Цзи Юньтин попытался поскорее донести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мы должны навестить маму. Она злится, потому что мы скрыли это от неё... Ммм."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Гу Фан держались в тени и даже не рассказали родителям о своём браке.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только сейчас, во время прямого эфира узнала, что её старший сын влюбился и зарегистрировал брак. Она была так зла, что тут же позвонила ему и назначила на завтра встречу.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 раньше, что Гу Фан член их семьи, каждый день просила бы автограф! В течение двух лет она не могла попросить у него автограф, и тут появилась возможность!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Гу Фан ответил, пройдясь рукой по талии.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 когда в последний раз мы были в стране А..." — Пробормотал Цзи Юньтин, покрасневший от жара, он проходил на спелый персик, сладкий и сочный, как клубника.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с Гу Фаном ездили в страну А, вместе навестили его мать, у которой и переночевали одну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не раскрывали свою маленькую тайну, чтобы не испортить их первую встречу. Цзи Юньтин даже решил спать в отдельной комнате, подальше от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Цзи Юньтин, привыкший спать не один, не мог уснуть, ведь зима в стране А была слишком холодной.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снова и снова, пока кто-то не коснулся его в темноте.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Гу Фан пришёл, чтобы согреть его, и, в итоге, принял решение обогреть его движениями.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вдвоём двигались слишком быстро, и деревянная старая кровать начала скрипеть.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громким, что мать Гу проснулась, подумав, что это крыса, пришедшая снаружи, и вышла проверить, к счастью, не поймав их с поличным.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волнующийся господин Цзи, был остановлен, не успев сказать и пары слов. Словно недоволен анализом Цзи Юньтина, Гу Фан стал действовать ещё усерднее.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Юньтин вообще не мог ни о чём 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прикрыл его влажные от слёз глаза развязанным галстуком, прохлада одежды и аромат холодного мха немного вернули рассудок Цзи Юньтину.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всё ощущалось ярче.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— беспомощно подумал Цзи Юньтин, коснувшись мокрыми от слёз ресницами галстука.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каждый раз, когда он в стеснении закрывает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проведя пальцами по галстуку, он приподнял уголок.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слёз, застилавшую его глаза, было видно потное красивое лицо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в котором он получал награду на сцене, был стянут не до конца, из-за чего белый пиджак испачкался светлым соком от сдавленных лепестков роз.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гиацинтовые глаза сузились, лишившись былой серьёзности и величия.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пришла дерзкая идея: он снял повязку с глаз и сел, обняв близкого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"Муж," — Цзи Юньтин наклонился к самому уху и тихо прошептал.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Фаня прекратились.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щеки, которых он касался, в одно мгновение запылали.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вновь позвал его, не получив ответа: "Муж Фан-Фан."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Юньтин ощутил на себе последствия глупой болтовни XD.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