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Лин Чэня, дремавшего в дежурной комнате, внезапно разбудил пронзительный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отвечать, но звонок продолжал настойчиво звенеть, что действительно раздражало, так что он с неохотой поднялся. Зевнув, Лин Чэнь взглянул на настенные часы: три часа ночи - в древние времена это называлось «иньши»*, время, когда встречались ночь и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звонить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наверное, спешат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все разносился по слабо освещенной комнате. Мелкий дождь, который шел, когда он лег спать, в какой-то момент прекратился. Ночной ветер распахнул окно, и влажный воздух с запахом гниющей земли и опавших листьев хлынул в маленькую комнату, заполняя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сквозь колеблющиеся тени деревьев, едва проглядывал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Слушаю, - Лин Чэнь ответил на звонок, в его голосе явно слышалось раздражение. - Это дежурная служба похоронного бюро района XX. Если это детские шалости, можете сразу повесить трубку. У нашего крематория нет проблем с топливом.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это я, - неожиданно на другом конце провода раздался голос их директора. - Никто с тобой не шутит. Ты сегодня дежурный? Хорошо. Немедленно бери инструменты и приходи в зал прощаний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 - Лин Чэнь снова машинально взглянул на настенные часы. Да, действительно было три часа. -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тон директора был необычно серьезным. - Личность сегодняшнего «клиента» особенная. Когда придешь, держи рот и глаза закрытыми. Ни о чем не спрашивай, ни на что не смотри. Узнаешь подробности, когда будешь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отдав указание, директор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сбит с толку, но он знал, что директор ни за что не стал бы подшучивать над ним посреди ночи. Он умыл лицо водой, чтобы прояснить голову, затем быстро взял свой тяжелый чемоданчик с косметикой и вышел из дежурной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похоронное бюро района ХХ, хотя у него было и более расхожее название -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Чэнь был здесь обычным, но в то же время необычным танатокосметологом.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семье Лин Чэнь был известным бунтарем.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родители работали в провинции, с раннего возраста его отдали в школу-интернат, поэтому его отношения с семьей были крайне прохладными. Позже у его родителей появился второй ребенок, которого они лелеяли как драгоценное сокровище, практически забыв о Лин Чэне. Даже деньги на жизнь они высылали ему нерегулярно.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обращал на них внимания. В старшей школе он подал заявку на образовательный кредит и подрабатывал, чтобы оплатить обучение. Ценой невероятных усилий он закончил университет, а затем сразу же попал в благоприятный поток сдачи экзаменов на государственную должность и успешно прошел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которые когда-то исчезли, как только услышали, что он стал госслужащим, тут же прибежали к нему, чтобы поговорить про семейные узы, и даже организовали для него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праздничного застолья Лин Чэнь продемонстрировал всем письмо о приеме на работу в крематорий. Это повергло собравшихся в такой ужас, что у них из рук выпали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Почему вы не рады за меня? Разве государственная должность в крематории - это не государственная должность? - Лин Чэнь высоко держал свой бокал, притворяясь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вызвал тысячу волн. Все родственники стали по очереди ругать его, и даже его глупый младший брат покраснел от гнева, вскочил и стал ругаться, указывая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Ты... Ты действительно устроился на работу в такое несчастливое место! Если другие в деревне узнают об этом, что они подумают о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Лин Чэнь всегда думал, что у него только один отец, он не ожидал, что в его семье будет полно отцов - старшие отцы, младшие отцы, мужчины-отцы, женщины-отцы. Даже его младший брат стал отцом, полным решимости чему-то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узнают, - Лин Чэнь оттолкнул руку брата и с ухмылкой поднял голову. Он весело посмотрел на всех. - Хотя я не смогу обеспечить вам своих людей наверху, я смогу обеспечить их внизу. Если понадобится, можете связаться со мной. Гарантирую, что родственники будут кремированы с максимальной скоростью, а прах будет настолько мелким, насколько вы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грандиозного скандала на семейной встрече Лин Чэнь официально порвал отношения со своей семьей и больше не возвращался домой, даже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Лин Чэнь привык к работе в крематории. Его нагрузка была небольшой: помимо простой канцелярской работы, основное время он гримировал тела. То, что в глазах других было утомительным и даже пугающим, ему доставляло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одиночество, а работа в похоронном бюро требовала минимума общения с людьми. Его коллеги были в основном молчаливыми людьми, и даже работая в одном офисе, они редко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общался с коллегами, когда они менялись ночными сменами - многие боялись ночной работы и доплачивали, чтобы поменяться с кем-то, на что Лин Чэнь всегда охотно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убежденным материалистом. Каждый раз после ночного обхода территории он спокойно и крепко спал в дежурной комнате до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коллеги завидовали его сильному гороскопу*, и что он никогда не сталкивался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думал: если бы вы тоже верили в материализм, вы бы знали, что так называемые «призраки» и «духи» - это всего лишь игры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впервые за все годы ночных смен Лин Чэнь был вызван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крематории существовало негласное правило: до восхода солнца не принимать тела и не проводить кремацию. Причина? Нарушение табу, инь-ян, пять элементов и все вот это вот. Естественно, не нужно было и гримировать «клиентов».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странно. Насколько особенным должен быть этот клиент, чтобы директор нарушил правила крематория и вызвал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их комплекса была довольно большой. Лин Чэнь сел на свой скутер и помчался к залу прощаний №2. Проезжая мимо главного здания, он увидел множество припаркованных перед ним роскошных автомобилей. Незнающий человек мог бы подумать, что это выставка дорогих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клиент - супер-богач?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остановил скутер возле зала прощаний, и уже собирался слезть с него, как вдруг со всех сторон его окружили четыре короткостриженых здоровяка ростом около двух метров,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 такой? - Грубо спросил один из них, который выглядел как их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подумал: «Они что, снимают фильм? У них здесь даже телохранители».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сотрудник похоронного бюро, гример.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твое рабочее удостоверение?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директор срочно вызвал Лин Чэня из дежурной комнаты. Когда ему было позаботиться о рабочем удостоверении?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«уважаемый клиент» ушел, а замашки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притворился озабоченным и начал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положил его в куртку перед уходом… Может, он в моем наборе инструментов? Брат, подержи мой чемодан, я поищу в бардачке скутера...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медлил, прекрасно зная, что удостоверения при нем нет. Он не торопился, потому что кто-то торопился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после нескольких минут промедления дверь зала прощаний внезапно распахнулась,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почему ты так долго? - Директор быстро вышел из зала. За ним следовали несколько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притворился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у меня нет с собой удостоверения, и братья-телохранители не пускают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понял, что он притворяется, беспомощно уставился на него, а затем поспешно представил его стоящему рядом незнакомому мужчине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Ван, это действительно наш гример.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господином Ваном, имел самое обычное лицо, низкий рост, едва дотягивающий до 170 сантиметров. Он был модно одет, в руке держал роскошную дизайнерскую сумку, а часы на запястье и вовсе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Ван упал на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стоял за светом фонарного столба, и большая часть его лица была скрыта в ночной тьме. Можно было едва различить его яркие, как звезды, глаза под растрепанной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ваш гример? Такой молодой? - Спросил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абсолютная правда. Сяо Лин работает у нас более трех лет. Он достойный выпускник университета, принятый к нам на работу по результатам государственного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презрительно усмехнулся, и было неясно, смеялся ли он над тем фактом, что «достойный выпускник университета по результатам государственного экзамена» был «принят на работу»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хорошо, - протянул господин Ван, похлопав директора по плечу. - Только запомните: личность человека внутри не должна быть раскрыта ни при каких обстоятельствах. Если журналисты проникнут на территорию,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невысказанная угроза была предельно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Чэня провели в другую комнату. Сначала его без объяснений обыскали, конфисковали мобильный телефон и предупредили, чтобы он не пользовался никакими электронными устройствами. Затем словно из ниоткуда появился адвокат и потребовал у него подписать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эти процедуры наконец завершились, терпение Лин Чэня было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его клиент на самом деле был инопланетянином, а эти люди были из Бюро Национальной безопасности, которым нужно было, чтобы он с помощью своего мастерства загримировал инопланетянина под землянина. Это объясняло бы эту серию запутанных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шепнул ему, что из-за особого статуса клиента красный конверт будет крайне щедрым - не менее пятизначной суммы, и все деньги достанутся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Чэнь, большой любитель денег, тут же забыл обо всех жалобах.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это же конверт с пятизначной суммой! Да он согласен не только загримировать инопланетянина под землянина, но и землянина под инопланетянина!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комната, где находился гроб, располагалась в задней части зала прощаний. Лин Чэнь надел маску, взял инструменты и привычно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 заходил в это помещение бесчисленное количество раз. Его семья считала его работу несчастливой, но он считал ее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этим душам пройти последний путь красиво и достойно, одновременно давая их скорбящим близким последнее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эту дверь, Лин Чэнь представил себе, как может выглядеть клиент: возможно, истощенный от болезни, возможно, распухший из-за утопления, возможно, с изломанными конечностями из-за аварии…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Чэнь и представить себе не мог, что человек, лежащий в гробу, будет выглядеть так, словно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мужчина, с широкими плечами и длинными ногами. На нем был небрежно накинут банный халат. Его руки были аккуратно сложены на животе. У него были широкие ладони, пальцы с четко выраженными суставами, аккуратно подстриженные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черные волосы спадали на лоб. Черты его лица были поразительно красивыми, как будто персонаж из концепт-арта видеоигры появился в реальности. Его глаза феникса были закрыты, густые ресницы опущены, брови, похожие на мечи, слегка приподняты, как будто он мог проснуться в любой момент, улыбнуться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знал его. Вернее, вряд ли был кто-то, кто бы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перед ним звали Хэ Цзиньчжао, и он был самым молодым обладателем «Большого шлема»* среди киноактеров.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он внезапно появился на большом экране, сыграв роль потерянного подростка из провинциального городка. В заключительной сцене фильма, одетый в выцветшую школьную форму, с закатанными штанинами, он бежал босиком по пустой дороге, пока его спина постепенно не слилась с восходящим на горизонте солнцем... Эта сцена длилась пять минут. Хотя в ней не было ни единой реплики, мощная жизненная сила и безмолвный крик тронули до слез каждого зрителя. Эту сцену можно было назвать классической, и она неоднократно рассматривалась кинокритиками даже спустя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своей карьеры Хэ Цзиньчжао не участвовал в развлекательных шоу. Помимо необходимых интервью, он редко появлялся на публике. Он работал незаметно, и, хотя он снялся всего в нескольких фильмах, каждый из них был шедевром, и в каждом из них он создал незабываемый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обожали бесчисленные поклонники, хвалили критики, а многие режиссеры называли «прирожденным 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стал клиентом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гробу, под кистью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причине, но Хэ Цзиньчжао действительно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Чэнь, наконец, понял: роскошные автомобили снаружи, телохранители, соглашение о неразглашении, щедрый господин Ван, журналисты, которых нельзя было подпускать…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Все это было из-за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считал себя поклонником Хэ Цзиньчжао. Он смотрел все его фильмы, и не один, не два, и даже не три раза, множество раз он плакал из-за историй его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представить себе не мог, что его первая встреча с кумиром произойдет на его собственном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стоял возле гроба, склонив голову, и, всматриваясь в лицо мужчины,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считается той самой погоней за кумиром до крематория?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позади него внезапно раздался потусторонний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Друг-поклонник, я тоже впервые провожу встречу с фанатом в похоронном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Чэня дрогнула. Чемоданчик с косметикой упал на пол с глухим стуком, его содержимое рассыпалось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взгляд и увидел полупрозрачный красивый силуэт мужчины, парящий всего в метре от тела. Его лицо было идентично лицу мужчины, лежащего в гробу!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 Чэнь быстро открыл чемоданчик, вытащил горсть белого порошка и швырнул ее в полупрозрачную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мужчина опешил. Он не успел увернуться и мог только беспомощно наблюдать, как белый порошок летит в него, а затем... Оседает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- скрипнул зубами Лин Чэнь. - Использование фиксирующей пудры не подходит для изгнания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Иньши - время с 3:00 до 5:00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Гороскоп 八字 (bā zì) - полная дата рождения человека, записанная по традиционной системе (год, месяц, день, час)). Человек с сильным гороскопом имеет мощную энергетику, и сильную ауру, которая, в том числе, отталкивает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Большой шлем - 大满贯 (dàmǎnguàn) - термин пришел из игр, означает завоевание всех главных титулов. Тут имеется ввиду три главные кинопремии Китая: Золотая лошадь (金馬獎), Золотой петух (金鸡奖) и Гонконгская кинопремия (香港電影金像獎).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http://bllate.org/book/14930/1326276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