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Сяо Лин, иди сюда, помоги мне, катафалк приехал, - директор снова появился из ниоткуда, выведя Лин Чэня из «оцепенения». - Что с тобой сегодня? Ты все время смотришь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поспешно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стандартной процедуре, после церемонии прощания в похоронном бюро тело должно было быть перевезено в зону кремации в задней части комплекса. Однако ситуация с покойным господином Хэ была особенной. Его семья потребовала доставить гроб в их родной город, поэтому агентство специально заказало катафалк, чтобы отвезти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Катафалки бывают разных классов. Естественно, агентство выбрало для Хэ Цзиньчжао самый дорогой вариант - переоборудованный минивэн класса B. Багажник был открыт, и в центре, в окружении цветов, разместили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 с холодильной установкой весил более полутонны, и нескольким телохранителям пришлось приложить немало усилий, чтобы поднять его в машину. После того, как гроб был надежно закреплен, Лин Чэнь забрался в машину, а за ним, словно тень, последовал полупрозрачный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погрузки положение тела Хэ Цзиньчжао в гробу слегка изменилось, а волосы растрепались. Лин Чэню нужно было поторопиться, чтобы провести заключительную подготовку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делал это бесчисленное количество раз, часто в присутствии скорбящих родственников. Однако этот случай был уникальным: он должен был нанести последний макияж своему клиенту на глазах у самого клиента.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этот конкретный клиент оказался ужасно придирчивым...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отведи прядки у лица еще немного в сторону. У меня высокий красивый лоб, не нужно его прикрывать.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тона на скулах. У меня и так достаточно плавные контуры лица, это уже чересчур.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Воротник, воротник перекосился. Завяжи галстук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одно не так, то другое. Лин Чэнь крутился в тесном салоне, чувствуя, что у него начала гудеть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ничем не походил на человека, лежащего в гробу. Он явно собирался на красную дорожку!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сдерживал гнев, говоря себе: ради красного конверта с десятью тысячами юаней, ради того, что он твой кумир, ради того, что он уже стал призраком...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тебе очень повезло, - сухо заметил Лин Чэнь, продолжая наносить макияж. - Твои глаза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выглядел озадаченным.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Буквально это. Хотя фраза «умереть с открытыми глазами» звучит неблагоприятно, на самом деле у некоторых людей глаза после смерти не закрываются из-за обезвоживания. В таких случаях мне приходится склеивать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Спасибо, полезных знаний прибавилось.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Хэ Цзиньчжао наконец-то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говорили другие, Хэ Цзиньчжао в гробу действительно выглядел спящим. Его глаза были закрыты, брови расслаблены. Обескровленные губы и кожа вновь обрели цвет благодаря косметике, а пижаму, в которой он был, Лин Чэнь лично заменил на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внимательно посмотрел на человека в гробу, аккуратно провел кисточкой по его губам, затем пригладил выбившиеся пряди волос и сложил руки, которые лежали по бокам, на груди... Лин Чэнь намеренно замедлил этот последний шаг, потому что он не был единственным, кто прощался с «Хэ Цзиньчжао» в гробу.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 тихо сказал Лин Чэнь, собирая все инструменты для макияжа. - Господин Хэ, я сейчас закрою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призрак парил рядом с гробом, и через некоторое время он издал почти неслышное «мгм».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ни разу не поднял взгляд, чтобы посмотреть на выражение лица Хэ Цзиньчжао, но он мог себе его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Хэ Цзиньчжао - по какой бы то ни было причине - не смог упокоиться после смерти. Вместо этого он был вынужден наблюдать, как другие хоронят его. Как он мог быть в хорошем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Тяжелый гроб закрылся с глухим стуком. В салоне снова воцарилась тишина, и в воздухе витала ощутимая смесь печали и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просьба может быть немного бесцеремонной, но ты не мог бы снять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Глубокий взгляд глаз феникса был прикован к Лин Чэню, на красивом лице мужчины отразилась некоторая серьезность.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знать, как выглядит человек, который провожает меня в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своей работы Лин Чэнь почти всегда носил маску, и никогда не снимал ее, находясь рядом с клиентами.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подумал, что Хэ Цзиньчжао был не обычным клиентом.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Фанату быть запомненным своим кумиром, безусловно, считалось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Лин Чэнь без колебаний легко снял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Хэ Цзиньчжао был готов, он все же был поражен внешностью Лин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Лин Чэнь постоянно носил маску, оставляя открытыми только пару хитрых, живых глаз. Хэ Цзиньчжао видел очень много красивых мужчин и женщин в индустрии развлечений, и по одним только этим глазам он понял, что молодой человек перед ним должен быть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Хэ Цзиньчжао не ожидал, что Лин Чэнь окажется красивее,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искусственная, тщательно вылепленная красота, а естественная, чистая утонченность.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Годы ночной работы и избегания солнечного света сделали кожу Лин Чэня исключительно бледной. Слегка длинные пряди челки были заколоты сбоку маленькой заколкой. Он снял заколку и небрежно провел пальцами по волосам. К сожалению, красные следы на щеках от маски пока не исчезли, но это делало его более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тебе когда-нибудь говорили, что ты очень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да, - задумчиво ответил Лин Чэнь. - В школе девочки из моего класса дразнили меня, говоря, что я должен пройти прослушивание в бой-бэнд. Но я не умею петь и плохо танцую.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действительно стоит посмотреть на нынешние бой-бэнды. Они не только не умеют петь и плохо танцуют, они еще и страшные.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 Лин Чэнь энергично покачал головой. - Другие бой-бэнды боятся, что их темное прошлое будет раскрыто. Если бы я дебютировал в группе, они бы сразу же раскопали мое «мрачное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все были шутки. Если бы Хэ Цзиньчжао был жив, он, возможно, действительно порекомендовал бы Лин Чэня своей компании... Но Хэ Цзиньчжао был мертв. Если бы не его смерть, он никогда бы не встретил этого гримера трупов.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эта глупая шутка развеяла унылую и тяжелую атмосферу, царившую в катафалке.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снова надел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Спасибо, что проводил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призрак поплыл к переднему пассажирскому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поспешно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Господин Хэ, зачем ты идешь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легко укачивает в машине, а в заднем отсеке нет окон. Если я останусь с гробом, меня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говоря уже о том, как призрака может укачивать, чем тебя будет рвать? И ты думал о чувствах водителя, у которого на переднем пассажирском сиденье будет сидеть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 рассмеялся. Он был от природы красив, с густыми бровями и сияющими глазами, его красота очаровывала даже без макияжа. Однако, слова, которые он говорил, были полной противоположностью его поразительной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все равно меня не видит, зачем мне думать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 перед ним? Самоуверенный, эгоистичный и самовлюбленный - как он мог так сильно отличаться от киноимператора, которого прославляли в прессе?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мог только смотреть, как киноимператор Хэ переместился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катафалка стоял рядом с машиной, в левом кармане брюк у него был красный конверт, переданный ему помощником Хэ Цзиньчжао, а в правом кармане - пачка сигарет Чжунхуа, также переданная помощником. Он бил себя в грудь, гарантируя абсолютно безопасную езду и выполнение задания любой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Киноимператор Хэ на пассажирском сиденье нахмурился и сказал Лин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нравится запах дыма. Скажи водителю, чтобы он не курил.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тебя не видит, поэтому, естественно, ему не нужно думать о твоих чувствах. Если дым тебя беспокоит, ты можешь вернуться в заднюю часть салона и остаться со своим гробом.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просто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подхватил свой чемоданчик и вышел из машины. Директор, который ждал неподалеку, быстро закрыл двери багажника.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чем ты там так долго возился?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честно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Клиент проблемный, слишком много требований: то волосы растрепались, то манжеты не аккуратные, потом ему не понравилась слишком яркая помада, а потом он заявил, что ему не нравятся лилии у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принял это за шутку и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 киноимператор. Высокие стандарты при жизни, строгие требования и после смерти. Даже если он был немного привередлив, это его последний путь, потерпи.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слушал, поглядывая на фигуру на переднем пассажирском сиденье. Водитель, от которого пахло дымом, уже сел, и Хэ Цзиньчжао, закрыв нос и рот,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 пробормотал Лин Чэнь, задетый этой мыслью. - Ведь это его последний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обошел машину и постучал в окно со стороны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опустил стекло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Чжао-гэ, когда я только что поправлял макияж, я заметил, что вентиляционная система этого гроба немного неисправна. Не кури, пожалуйста, в дороге, я боюсь, что дым может попасть в гроб. Если тебе действительно нужно будет покурить, чтобы взбодриться, остановись. Дорога долгая, и если по прибытии гроб будет пахнуть дымом, семья может обидеться.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Воскликнул водитель. - Спасибо за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пассажирском сиденье Хэ Цзиньчжао поднял бровь, в его взгляде промелькнула самодовольная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проигнорировал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транспортировки гроба на родину агентство также направило две машины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свадебного кортежа рассчитывают благоприятное время, и у похоронной процессии есть аналогичные правила. Как только наступит положенное время, машины должны будут отправиться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стояли в двух неплотных рядах возле зала прощания. Некоторые актеры, знакомые Лин Чэню, плакали так сильно, что едва могли дышать, но кто знает, сколько в этом было искренности, а сколько актерской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директора Ван из агентства также покраснели глаза, и помощник поспешно подал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очень закрытые похороны. Хэ Цзиньчжао, самый известный актер в индустрии развлечений, ушел в это дождливое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Похороны были скромными.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смерти осталась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не спрашивал, а Хэ Цзиньчжао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стоял в конце толпы. Пока все со слезами на глазах смотрели на багажник катафалка, его взгляд был прикован к пассажирскому сиденью.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машины полупрозрачная фигура посмотрела на него с улыбкой, а затем сказала голосом, который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помедлил несколько секунд, но в итоге поднял руку и махнул ею,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Хэ, прощай.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Катафалк завелся и уехал в сопровождении двух других автомобилей.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Похоронный центр был построен среди гор, и до него вела только одна извилистая дорога. Лин Чэнь смотрел, как машины постепенно удаляются, и в его душе бурлили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призрака, Лин Чэнь испытал не столько страх, сколько удивление и грусть. В конце концов, какой фанат хотел бы увидеть своего кумира на похоронах? Своими руками переодеть его, нанести макияж, а затем лично проводить...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этих нескольких коротких часов, Лин Чэнь почувствовал, как пальцы, сжимающие кисть для макияжа, были немного напряжены.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мизинец был слегка онемевшим. Было слишком холодно, или от того, что он слишком долго работал рядом с гробом с охлаждением, его пальцы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 сунул правую руку в карман брюк, чтобы согреть ее, но не мог избавиться от ощущения, что его мизинец становится все более онемевшим и напряженным.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опустил взгляд на свою руку и с удивлением обнаружил, что его мизинец стал чрезвычайно бледным, совершенно бескровным, явно отличаясь от остальных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невидимая нить обернулась вокруг его мизинца, перекрыв кровоток.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казалось, что эта нить тянула его, с каждой секундой затягиваясь все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 Чэнь обычно был смелым, сейчас и его охватили тревога и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палец... Неужели «нить» оторвет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страхе Лин Чэнь инстинктивно попытался сопротивляться этой силе и подсознательно согнул мизинец...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этим движением перед его глазами внезапно мелькнула белая вспышка.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Хэ Цзиньчжао, находившийся в уезжающем катафалке, был вытащен наружу, как рыба, зацепившаяся за крючок! Его полупрозрачное тело прошло через заднюю дверь машины, каменную горку, большое дерево, мусоровоз, почетную табличку «Образцовое учреждение» на стене... И наконец рухнуло на землю перед Лин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только пошевелил пальцем, и «поймал» Хэ Цзиньчжао?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http://bllate.org/book/14930/1326278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