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все вернулось к норме, Ху Ичжи был полностью истощен,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несчастный день у него сегодня? Сначала его обычно послушный Сяо Чайчай-вань по непонятной причине сбежал. Затем он наткнулся на злого духа, который решил использовать лампочки в его квартире вместо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 это его серия побед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задрот, который бездельничает и собирает арендную плату, не выходя из дома, Ху Ичжи в основном занимался играми и чтением манги. Он вел аккаунт с прямыми трансляциями игр. У него не было много подписчиков, никаких контрактов, он просто стримил для удовольствия. Он обещал своим зрителям, что продемонстрирует серию из пятидесяти побед, но этот проклятый злой дух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хотел возмутиться, но не осмелился жаловаться слишком громко, поэтому просто пробормотал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подписчики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Спросил Лин Чэнь. - Я сам слежу за некоторыми игровыми стримерами. Какой у тебя ник? Я подпишусь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Пф-ха-ха, - некий призрак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 жизни киноимператором, чья совокупная фан-база на всех платформах в сумме превышала десятки миллионов, а интервью в прямом эфире легко собирали миллионы зрителей, Хэ Цзиньчжао, безусловно, имел основания для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парень, которого высмеяли, расстроился еще больше и от обиды даже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Цзинчжао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доме гости, то, хочет того хозяин или нет, их полагается угостить обедом. Лин Чэнь давно устал от столовской еды и от того, что в его глуши приложения доставки выдавали лишь пустой белый экран. Раз уж он выбрался в город, он был полон решимости побаловать себя чем-то достойным - набором «Комбо 1+1»* из Макдоналдса по цене всего 13,9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уставился на экран с оплатой заказа,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«Комбо 1+1» стоит всего 12,9 юаня. Когда цена выросла на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ты выезжал из своей глуши? Цена поднялась почти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настолько беден, что обеспокоен из-за одного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 бесили люди, которые говорили: «Почему они не едят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я тот самый чувствительный к цене человек. Ты когда-нибудь видел кого-то, кто сравнивает цены на трех платформах и сохраняет купоны только для того, чтобы купить туалетную бумагу? - Он указал на себя. - Вот, теперь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мог на это смотреть. Он махнул рукой, и телефон Лин Чэня внезапно сам собой заработал, открылся незнакомый интерфейс иностранного банка. Он вошел в систему и в одно мгновение перевел деньги... В то же время мобильное банковское приложение Лин Чэня издало тихий звуковой сигнал, выдав уведомление: [Уважаемый господин Лин, на ваш сберегательный счет, заканчивающийся на xxxx, поступил перевод в иностранной валюте в размере 100 000 долларов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твои деньги за кофе.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сказал, будто превратишься из фаната в хейтера.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извини, - Лин Чэнь даже не моргнул, его тон был ровным, искренним и почтительным. - Господин Хэ, ты обладаешь и богатством, и обаянием, но при этом остаешься скромным. Недавно я был слеп из-за собственного невежества и осмелился выразить недовольство великим киноимператором! Теперь я полностью осознаю свою ошибку и глубоко сожалею о своих необдуманных словах. Будь уверен, отныне я буду твоим самым преданным фанатом и буду ежедневно пересматривать твои фильмы. Я благодарю небеса за то, что они сплели наши судьбы, позволив мне встретить тебя у твоего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снялся в таком количестве фильмов, что посмотреть их все за один день нереально. Хэ Цзиньчжао дал ему задание: - Смотри по одному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успею, точно успею. Я подписан на несколько каналов вроде «Фильм за 5 минут». Я буду включать видео на фон, пока наношу грим клиентам. Я легко с этим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нормальным прослушивание английских слов в утробе матери в качестве пренатального образования, так что слушать разборы фильмов в гробу после смерти тоже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 это твой новый способ вывести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Цзиньчжао ранее обещал перевести ему деньги, Лин Чэнь отмахнулся от этого как от пустых слов. Он и не ожидал, что этот киноимператор будет таким искренним - пообещал и выполнил. Теперь, когда у него была такая огромная сумма, Лин Чэнь не собирался довольствоваться каким-то жалким обедом для бедняков из Макдоналдса. Он заказал все комбо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заказывать для меня. Я все равно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заказывал для тебя. Я собирался забрать все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повезло, что у меня нет Тетради смерти, иначе, с твоими грехами, я заполнил бы за день всю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стоявший поблизости,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есть? Почему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Я могу управлять электроприборами, но не могу физически прикасаться к предметам, поэтому я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призраки едят не так! - Когда Ху Ичжи заговорил, его кудряшки задрожали. - Когда я был маленьким, я встретил призрака-обжору. Он умер от того, что его желудок лопнул во время соревнования по поеданию. Даже после смерти он продолжал есть без остановки, меня тоже пытался съесть! Если бы бабушка не пришла вовремя, мне бы пришел конец... Ах, простите, я, кажется, слишком много болтаю. В общем, он рассказал мне, как едят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шаман, движимый состраданием и простивший прошлые обиды, начал учить злого духа тайному способу потребления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оказался сообразительным и сразу уловил суть. После недолгих размышлений он действительно понял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те потраченные впустую лосыфэнь и айс-американо? Стоило ли это таких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у тебя есть что-нибудь поесть?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быстро встал и взял маленькую баночку, стоявшую перед телевизором. Она была наполнена круглыми печеньями, каждое размером с монету в один юань, похожими на печенье со вкусом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задержал дыхание и сосредоточился. Используя только что выученный метод, он призвал свою духовную силу. Двумя тонкими пальцами он взял печенье и осторожно поднял его. Из печенья поднялась тонкая струйка дыма, которая собралась в крошечное облачко на кончиках пальцев мужчины, а затем чем он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жевал, медленно пытаясь распробовать вкус. Но чем дольше он жевал,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мрачное выражение лица, Лин Чэнь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печенье твердое, - ответил Хэ Цзиньчжао, не понимая, как его описать. - Вкус... Очень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оно на вкус как трава с отрубями, - ответил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внимательно осмотрел печенье с матча в баночке.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после превращения в призрака начались проблемы со вкусом? Как печенье может иметь вкус травы и отрубей?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Чэнь взял печенье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чуть не сломал зубы. Что касается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сказал Лин Чэнь, схватившись за челюсть. - Это не похоже на траву с отрубями, это и есть трава с отрубями!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заподозрил, что печенье было сделано из сырого корма для животных, смешанного с соломой. Но откуда у Ху Ичжи печенье с таким странным вкусом? Оно не было похоже на то, что будет 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призрак одновременно о чем-то подумали и повернулись к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только что понял, что случайно взял не то. Это жевательный корм Сяо Чайчай-вань, ха-ха, 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Ху Ичжи снова и снова качал головой, его кудряшки подпрыгивали, как пружины. - Я не могу позволить себе обидеть даже обычного призрака, как я посмею обидеть богатого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Лин Чэнь и Хэ Цзиньчжао были уверены, что он над ними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доставку, Ху Ичжи предложил составить их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дни рождения? Я составлю ваши бацзы - возможно в них есть ответ про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быстро назвал свою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- 20-е число первого месяца по лунному календарю XX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- 12 августа, но это по солнечному календарю. Лунный я не знаю, никогда не отмечал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предположил, что Ху Ичжи рассчитает лунный день рождения Хэ Цзиньчжао, но тот достал свой телефон, открыл Baidu и сразу же ввел в поиск: [когда день рождения Хэ Цзиньчжао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появилась полная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мужчина, родился 12 августа ХХ года (10-й день седьмого лунного месяца), рост 184 см,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подошел к Ху Ичжи и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информация неверная.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рост. 184 сантиметров было, когда меня измеряли в двадцать. Сейчас мой рост 187 сантиметров, а в обуви я легко достигаю 190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184 или 187? Наши гробы все стандартные, 2,4 метра. После смерти все будем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и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понял, откуда взялась ваша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Ху Ичжи словно загорелась лампочка, и взгляды обоих одновременно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указал на календарь на своем телефоне, его голос был полон восторга, как у двоечника, который случайно решил самую сложную задачу на экзамене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одного из вас день рождения на растущую луну, у другого - на убывающую. Если сложить их вместе, получится полнолуние. А главное, между вашими днями рождения ровно 1999 дней. Поздравляю, господа! Вы идеально подходите друг другу для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«Комбо 1+1» - 1+1随心配 - акция Макдоналд в Китае, где можно выбрать 2 продукта из определенного списка за фиксированную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едят мясо?» - высказывание императора Хуэй династии Цзинь (259-307) в ответ на донесение о том, что народу не хватает риса из-за неурожая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 классическая китайская метафизическая система, определяющая судьбу, характер, совместимость, удачные и неудачные периоды человека на основе времени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