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главной темой для обсуждения за обедом и в перерывах была та самая семья, устроившая потасовку прямо в зале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такой шум, что даже пришлось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горах не было полицейского участка, полицейские приехали из города на патрульной машине. Как только они вышли из машины, их тут же окружила толпа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полицейские подумали, что приехали разнимать обычную драку. Они и не подозревали, что в этой суматохе две семьи объединились, чтобы обвинить третью в мошенничестве, связанном со значительной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двое полицейских тут же решили забрать всю семью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быстро уехали, даже не приняв участия в церемонии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похоронном бюро постоянно подчеркивали, что сотрудники не должны обсуждать семейные обстоятельства клиентов и должны уважать их частную жизнь. Но правила правилами, а когда происходит такой скандал, все все равно перекинутся парой слов наедине, удивляясь непредсказуемости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я слышала, что ты наносил грим той покойной? - Спросила его коллега из их отдела, женщина постарше. - Они действительно подрались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поднимая головы,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работал и не знал, что происходит снаружи. Когда я вышел, их всех уже увезли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не любит совать нос в чужие дела, поэтому, даже услышав шум, ему будет лень идти смотреть, - заметила другая коллега. - Ой, я слышала, что семья даже не приехала за прахом, и он до сих пор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прах может временно храниться в похоронном бюро, но в 99% случаев родственники сразу же забирают его для захоронения. Говорят, директор Сун лично звонил этой семье и просил забрать прах, но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мы не видели достаточно семейных ссор, разгорающихся в зале прощания? - Заметила коллега напротив Лин Чэня, пока промывала кисть для грима. - Честно говоря, меня больше беспокоит, куда подевался водитель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Чжао? Почему ты им интересуешься? - Другая коллега поддразнила: - Что, хочешь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глупостей, - первая перестала мыть кисть, огляделась, а затем внезапно понизила голос и загадочно сказала: - Ты не заметила, что водитель Чжао не выходил на работу последние несколько дней? Я слышала, что ему поручили особое задание - отвезти VIP-клиента обратно в его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слышала об этом! - Сразу же вступила в разговор другая коллега, также понизив голос, как будто боясь, что ее услышат. - Ходят слухи, что VIP прибыл глубокой ночью. С ним приехал адвокат и всех, кто дежурил в ту ночь, заставили подписать соглашение о неразглашении. А на рассвете гроб уже спешно увезли, идеально рассчитав время, чтобы не пересечься с нашей сменой и не дать большему количеству людей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Удивилась та, что была не в курсе. - Так таинственно? Может быть, это какой-то богатый бизнесмен или политик?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болтали, пока внезапно не замолчали, а затем повернулись и посмотрели на Лин Чэна, который все это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только спустя несколько мгновений заметил, что все на него смотрят. Он невозмутимо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же в тот вечер был на ночной смене? - Осторожно спросила одна из коллег. - Действительно ли был этот VIP-клиент?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знаю, - Лин Чэнь изобразил на лице недоумение. - Я проспал всю ночь в дежурной комнате, а проснувшись, сразу вернулся в общежитие. Вы уверены, что это не просто слухи? Во-первых, разве у нас не было правила не принимать гостей до восхода? Во-вторых, если действительно все подписывали соглашение о конфиденциальности, то от кого бы вы услышали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совершенно невозмутимым, когда он говорил, на лице так и читалось «не интересуюсь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всегда держался особняком на работе и был последним, кто узнавал о каких-либо слухах или событиях. После многих лет совместной работы его коллеги хорошо знали его характер. Грубо говоря, он был «нелюдимым», если выразиться более мягко... Ну, на самом деле не было мягкого определения для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Чэнь ничего не знает, его коллеги сразу же поверили его словам, предположив, что кто-то просто выдумал эту историю и распустил слухи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работе можно было говорить мало, но никогда чрезмерно - излишняя болтливость вызывает неприязнь у живых и, что еще хуже, недовольство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ушли со своими чемоданчиками, и в офисе внезапно стало тихо. Лин Чэнь молча собрал вымытые и высушенные кисти, а его взгляд невольно устремился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его коллег не заметил мобильный, спрятанный за цветочным горшком. Его экран постоянно светился, показывая бесконечно прокручивающиеся страницы. Казалось, телефон ожил - время от времени он открывал популярные темы, оставлял комментарии и лайки, переключался между несколькими приложениями социальных сетей, словно им пользовался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его не видели, Лин Чэнь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коллеги обсуждали VIP-клиента и даже не подозревали, что этот VIP-клиент находился прямо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юридический отдел вашей компании не очень хороший. Раньше я видел в интернете эти юридические предупредительные письма, и думал, что они работают, - Лин Чэнь посмотрел на полупрозрачную фигуру и спросил: - Разве перед похоронами не были подписаны соглашения о неразглашении? Почему информация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словно на стуле, облокотившись на воздух. Услышав вопрос Лин Чэня, он лениво поднял бровь, а затем внезапно поднялся и подплыл к нему. Наклонившись сверху, он протянул указательный палец и мягко коснулся губ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перестань. Хватит об этом говорить, - Хэ Цзиньчжао, опустил ресницы, скрывая веселье в своих глазах феникса, и медленно произнес: - Не волнуйся,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Цзиньчжао были очень красивыми, с четко очерченными суставами 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прекрасно помнил, как Хэ Цзиньчжао однажды сыграл роль патриотичного артиста пекинской оперы в эпоху потрясений. Используя свои сбережения, он тайно финансировал сопротивление, закупая лекарства и оружие. Однако, отказавшись выступать перед захватчиками, он в конце концов встретил свою смерть в цинъи* на плахе. Чтобы подготовиться к этой роли, Хэ Цзиньчжао поступил в ученики к потомку мастера и более года посвятил интенсивным тренировкам: совершенствованию движений, вокальной техники, выразительного взгляда и пластики рук... В конце концов, он ошеломил зрителей на большом экране и получил свою вторую награду за лучшую мужскую роль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названном «Великая цинъи», было бесчисленное количество крупных планов его рук: взмах, указательный жест, поворот кисти, изящная пауза. Лин Чэнь мог чуть ли не наизусть воспроизвести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палец Хэ Цзиньчжао лежал на губах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того ледяного, «призрачного» холода, который представлял себе Лин Чэнь. Напротив, прикосновение было мягким и нежным, как облако, мягко плывущее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Чэня затрепетало, как будто именно его легонько коснулся этот палец. Лин Чэнь тут же отступил на два шага, увеличивая расстояние между собой и Хэ Цзиньчжао, и заставил себя отвести взгляд от пальцев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что хочешь, но держи руки при себе. Ты сказал, что разберешься с этим, но как именно ты планируешь это сделать в своем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жестом пригласил его посмотреть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который сейчас использовал мужчина, был запасным, купленным Лин Чэнем специально для него (примечание: рекламная модель, на задней крышке лазерная гравировка с его автографом, заставка с его фото и коллекционная карточка в подарок). Получив телефон, Хэ Цзиньчжао сразу же загрузил необходимые приложения. Он проводил дни, читая книги, смотря сериалы и просматривая короткие видео. Время от времени он проверял популярные темы, называя это «мониторингом общественного мнения». Даже после смерти он продолжал просматривать интернет, поддерживая свое чувство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наблюдал, как он без труда открыл Weibo и нашел аккаунт @ХэЦзиньчжаоV.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@ХэЦзиньчжаоV час назад опубликовал пятиминутный селфи-влог. На видео было запечатлено, как он в выходной в одиночестве гуляет на природе, сидит у горного ручья, наслаждаясь падающими лепестками и текущей водой, слушая звуки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@ХэЦзиньчжаоV: Не помню, когда в последний раз слышал пение птиц. [Поделиться -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видео было опубликовано всего час назад, количество комментариев, лайков и репостов уже достигло поразительных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один пользователь поделился билетом в кино, признавшись, что плакал всю вторую половину нового фильма, другие поделились фотографиями полевых цветов, которые они увидели в парке, с радостью отмечая, как удачно, что они тоже посетили парк в прошлые выходные, чтобы послушать пение птиц, некоторые выразили радость, что их муж наконец возобновил ведение видеоблога, поскольку его последний пост в Weibo неделю назад был просто репостом новости о том, что сборы фильма превысили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был полон счастья. На большинстве аватарок был сам Хэ Цзиньчжао, а в id пользователей были добавлены названия его фильмов или дата его рождения. Ему стоило лишь выйти в сеть и опубликовать один пост в Weibo, чтобы принести им безграничное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аккаунт в Weibo на самом деле уже давно был передан компании, - сказал Хэ Цзиньчжао, открывая видео и просматривая его, оставаясь при этом бесстрастным. - Эти кадры были сняты в прошлом году примерно в это же время, но так и не были опубликованы. Сейчас самое подходящее время поделиться ими, чтобы успокоить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ощутил чувство глубокого диссонанса - Хэ Цзиньчжао был, несомненно, мертв, но в глазах любящих его фанатов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непоколебимая любовь удерживала его в этом мире, поэтому он бережно сохранял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прокашлялся, прочистив пересохшее горло, и вернул тему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собираешься предупредить свою компанию? Ты же не можешь сказать им, что ты не умер и теперь стал кибер-бессмертным,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Хэ Цзиньчжао покачал головой, и на его губах появилась уверенная улыбка. - Самый искусный полководец использует самую прямую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напишу в личку @ХэЦзиньчжаоV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PR-команда два раза в неделю, по вторникам и субботам, проверяет личные сообщения, чтобы знать, о чем думают фанаты и отслеживать общественное настроение. Как раз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подожди,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настолько глуп, чтобы отправить личное сообщение с предупреждением о том, что информация о моих похоронах может просочиться. Я закину им «наживку», от которой они не смогут отказаться: я притворюсь обычным человеком, который слышал об этом, и попрошу их подтвердить информацию. Как только они клюнут, юридическая команда приступит к действиям и немедленно примет меры в отношении всех, кто причастен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сначала подумал, что это кажется разумным, но, поразмыслив,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Хэ Цзиньчжао уже принял решение и был абсолютно уверен в своем плане. Он одним движением открыл окно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диалоговом окне мгновенно появилась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Слышал, Хэ Цзиньчжао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несколько удивлен. Он взглянул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Они должны проверять личные сообщения каждую субботу в три часа. Почему они еще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обновить страницу, но обнаружил, что больше не может видеть профиль @ХэЦзиньчжаоV, остался один пустой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Weibo сбоит? Почему я не могу видеть свой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объяснил ему: - Это не сбой Weibo. Тебя занесли в черный список аккаунта @ХэЦзиньчжаоV.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мгновенно расширились, на его красивом лице отразилось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Занесли в черный список???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сообщение, которое ты только что отправил, похоже на проклятие и провокацию, - вздохнул Лин Чэнь, открывая ему правду. - Господин киноимператор, тебя приняли за твоего же хейтера.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 - 青衣 (qīngyī) - в китайском театре женское амплуа в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http://bllate.org/book/14930/1501851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