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ночной смены Лин Чэнь, как обычно, получил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собирался по максимуму использовать это драгоценное время - он твердо решил провести весь день в телефоне и не выходить из спальни, кроме как в туалет 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забыл, что у него был один надоедливый «сосед».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проигнорировал дверь спальни, прошел сквозь стену и поинтересовался, не хочет ли Лин Чэнь съездить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распластавшись на кровати, еле живым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делать в городе? Пойти к Великому шаману?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и к Чайчай-ваню, - ответил Хэ Цзиньчжао. - Возьмем с собой Хэ Даймэй, может, они с хомяком подружатся.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сбит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Хэ Даймэй -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Трехцветная кошка, которая запрыгнула к тебе на колени, - напомнил Хэ Цзиньчжао. - Раз она может меня видеть, значит наши судьбы связаны. Я решил дать ей имя. Имя Даймэй созвучно с ее окрасом, плюс моя фамилия, вот и получилось Хэ Даймэй.*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- Перебил его Лин Чэнь. - Ты слышал, что я сказал в прошлый раз? Ты же не сможешь о ней заботиться. Какой смысл давать ей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если ты настолько не согласен, я пойду на уступки, - вздохнул Хэ Цзиньчжао, словно шел на огромные жертвы. - Тогда пусть будет с твоей фамилией, Лин Даймэй.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…, - у Лин Чэня снова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этот великий киноимператор избавится от дурацкой привычки говорить сам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воспитании кошки, с чего Хэ Цзиньчжао вообще взял, что уличная кошка подружится с хомяком? Они же на разных концах пищевой цепочки!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перекатился на кровати и намеренно повернулся спиной к 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 завести кошку, расти ее сам. Если хочешь к Ху Ичжи, ищи его сам. У меня выходной, и я ни за что не встану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Хэ Цзиньчжао не может отойти от него дальше пятисот метров, поэтому намеренно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последний раз, когда ты был зол, ты научился управлять электроникой. Почему бы тебе не продолжить усердно работать, не разозлиться еще раз и не научиться телекинезу? Хэ Цзиньчжао, попробуй передвинуть мой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худшем случае завтра новость «Ала Чэнь и его летающий матрас» окажется на первых полосах газет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они с Аладдином и правда похожи: у того была лампа с джином, у него призрак-придурок.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телефон не мог держать, так как же он может поднять матрас с Лин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свой драгоценный выходной Лин Чэнь провел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нужно было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встал утром с трудом, еле волоча ноги, и был более мрачным, чем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чистил зубы перед зеркалом, Хэ Цзиньчжао подлетел к нему и наблюдал в отражении за его унылым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я думал, ты любишь ходить на работу, - сказал Хэ Цзиньчжао. - Каждый раз, когда коллеги предлагают поменяться сменой, ты выглядишь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Шутишь? Кто вообще любит работать? Я же не мазохист, - Лин Чэнь сплюнул пену от пасты в раковину. - Я люблю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этом мире не существует места, где платят зарплату, но не нужно 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умылся, спустился вниз, сел на скутер и поехал в администрацию. Хэ Цзиньчжао, как обычно, легко приземлился на заднее сиденье и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Цзиньчжао впервые обнял его так, Лин Чэнь противился такому положению. Хоть он и не чувствовал прикосновения, все его тело напрягалось. Но за столько времени он постепенно привык к присутствию Хэ Цзиньчжао, и даже стал сам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крепко держишься? Я сейчас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тихо рассмеялся, и этот смех зазвучал в ушах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немного наклонил голову, уворачиваясь от тепла, коснувшегося 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над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Придурок, - с этими словами он повернул ручку газа. -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легко рванул с места, неся одного человека и одно привидение к офисному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 Чэнь вышел позже обычного и не успевал в столовую - надо было спешить в администрацию, чтобы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отъехав недалеко, он услышал крик с обочины: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Чэнь! Лин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затормозил и остановился перед звавшим.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директор Сун окликнул его по срочному вопросу, но директор, не говоря ни слова, ухватился за скутер и собрался сесть на заднее сиденье!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уже сидевший на заднем сидении: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инстинктивно слегка нажал на газ, и скутер рванул вперед на метр, едва уйдя из-под большого зада директор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Сун,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 был встревожен: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поскорее подбрось меня до главного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был обижен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сказал и сразу полез?! Он чуть не сел ко мне на колени! Мое целомудренное, непорочное тело было практически осквернено!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у Лин Чэня зазвенело в ушах, но ему приходилось притворяться, что он ничего не слышит, чтобы не выдать себя перед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точки зрения директора на заднем сидении никого не было. Он просто увидел подчиненного на скутере и, поскольку очень спешил, попросил его подвезти. Это было абсолютно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Чэнь оказался перед дилеммой: с одной стороны предок, который платит ему зарплату, с другой - предок, который ежедневно его донимает, а заднее сиденье только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бы и рад отдать место Хэ Цзиньчжао начальнику Суну, но куда тогда сесть Хэ Цзиньчжао?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его не посадить, Лин Чэнь же не индийский акробат.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поется в одной песне: в фильме на троих одному имени не суждено появиться в титрах.*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Чэню не нужно было оборачиваться, чтобы понять - великий киноимператор снова строит недовольную мину. Он тяжело вздохнул про себя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Директор, - сказал Лин Чэнь. - Я не умею ездить с пассажиром. Если вы спешите, берите мой скутер и 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почти у администрации, я быстро дойду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переживайте, директор, - Лин Чэнь поклялся, что никогда в жизни так не «облизывал» директора. - Вы встречаете кого-то? Не тратьте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похоронного бюро была огромной, и дорога до главного входа занимала не менее десяти минут. Директор Сун не мог задерживаться, поэтому, похвалив Лин Чэня, он сел на скутер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 сегодня был одет необычно официально - надел самый нарядный костюм, красиво завязал галстук и туго затянул его вокруг шеи, отчего его голова стала большой, а шея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скутер Лин Чэня словно грациозный бегемот, он продавил сиденье чуть не до земли и, тарахтя,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чуть не уехал вместе с директором Суном, но вовремя соскочил с заднего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я быстро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быстро среагировал. Иначе тебе бы пришлось ехать в корзинке.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 я мог бы сесть спереди, а ты бы сидел у меня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эту картину, он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этого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решил, что Хэ Цзиньчжао просто несет ерунду. Только что он возмущался, что директор сядет ему на коленки и возмущался, что его чуть не осквернили, а теперь сам предлагает Лин Чэню сесть ему на колени. Что за двойные стандарты?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успел отметиться в последнюю секунду и поспешил в кабинет. Коллеги, пришедшие раньше, подшутили над ним, что он чуть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было много заказов. Он занялся разбором косметики: смотрел что есть, а что надо было пополнить.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подплыл к Лин Чэню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 вашем кабинете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не поднимая головы, одними губами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все молчат, не болтают и не смеются. Почему сегодня все такие взволнованные?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растерянно поднял голову и начал наблюдать за своими коллегами-женщинами.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тут уже три года, виделся с ними каждый день, но не был с ними близок. Он мужчина, поэтому когда коллеги иногда собирались вместе обсудить домашние дела, он не включался в эти разговоры и всегда был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понаблюдав, он понял, что Хэ Цзиньчжао прав - сегодня в офисе действительно была странная атмосфера, словно в воздухе витало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коллег подняла голову и встретилась взглядом с Лин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- обратилась она. - У тебя есть помада? Натуральный цвет, что-нибудь освежающее?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машинально вытащил из своего рабочего чемоданчика помаду: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Ян-цзе, вот эту я часто использую на клиентах, она отличая, даже очень бледные губы перекрывает.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Ян-цзе вдруг громко рассмеялась, замахав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губы не такие бледные,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Лин Чэнь сообразил, что Ян-цзе имеет в виду помаду для живых людей, а не для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коллега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Ян-цзе, ты что! Лин Чэнь же мужчина, откуда у него косметика, кроме как для работы. Вот, у меня есть светлая помада,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Да Линь, - Ян-цзе взяла помаду, достала одноразовую кисточку и быстро и быстро нанесла помаду на губы. - Мы же весь день в масках работаем, я уже забыла, когда в последний раз красилась. Сегодня полезла в ящик, а вся косметика просрочена.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Чэнь наконец сообразил, что его коллеги сейчас наносят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работы он ни разу не видел их накрашенными, кроме как на корпоративных мероприятиях, где нужно было делать групповые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случилось? Зачем краситься?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верно! У тебя же вчера был выходной, поэтому ты еще не знаешь, - ответила Да Линь. - Сегодня приезжают с телевидения. Говорят, будут снимать у нас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Телевидение? Телешоу?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это имеет к их похоронному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вспомнил, что директор Сун сегодня был в парадном костюме и так спешил, что взял его скутер, чтобы встретить гостей у входа. Похоже, это было чтобы встретить людей с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ты что, не смотришь телешоу? Это популярное сейчас шоу «Бесстрашные трудящиеся». В каждом выпуске известный артист пробует себя в редкой профессии, а телеканал делает специальный репортаж, чтобы зрители узнали об этой профессии и уважали труд людей из разных сфер.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в ушах у Лин Чэня раздался голос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это та самая программа, совместный проект интернет-платформы и телеканала, с очень высокими рейтингами. Хотя прошла только половина года, но оно уже лидирует по рейтингам всех каналов, - в голосе Хэ Цзиньчжао слышалась досада. - Мне предлагали участвовать, хотели, чтобы я попробовал себя в роли рыбака, но мой агент сказал, что реалити-шоу мне не подходят,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 усмешкой подумал, что агент Хэ Цзиньчжао действительно хорошо его знает. С его характером, если бы он согласился на съемки в реалити-шоу, он потерял бы столько фанатов, что никакие актерские награды не вернули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сколько времени они будут снимать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неделю, - ответила Ян-цзе. - Директор Сун просто счастлив. Мы же уже несколько лет боремся с другими похоронными бюро за звание «Образцового учреждения по обслуживанию населения». Поскольку мы попадем на телевидение, я думаю, в этом году нам его точно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никогда не интересовался наградами и званиями. Что от этого толку, ведь если организация получит звание, это не значит, что сотрудникам добавят бонусы. При этом похоронное бюро наполнится толпой живых людей, от этого один шум и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Хэ Цзиньчжао его жизнь никак не пересекалась с индустрией развлечений, а теперь рядом даже будут проводится съемки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полные любопытства от предстоящего визита съемочной группы, красились и сплетничали. Лин Чэнь не участвовал в разговорах и стал быстрее собирать свои рабочие инструменты. Он намеревался поскорее спрятаться в траурном зале и в эти дни избегать людей с телестанции.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в интернете это шоу и обнаружил, что оно действительно популярно. Самыми известными выпусками были «Айдол пробует быть смотрителем красных панд» и «Певица пробует быть педагогом в Доме детского творчества». Оба выпуска взорвали соцсети, собрав десятки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одновременно у нескольких сотрудниц зазвучали уведомления на телефоне - похоже, на сообщения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люди с телеканала приехали. Сяо Ван из администрации сфотографировал их машины, - Ян-цзе посмотрела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знал, что коллеги создавали закрытые чаты для обсуждения сплетен про начальство и их семьи. Сам он привык быть один, он не состоял ни в каких закрытых группах, только в общем рабочем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Ян-цзе увеличила фото и стала рассматривать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администрация как раз у входа, так что фото хорошее...Три машины приехали, видимо режиссер и операторы, такие загорелые... Ой, а что это за артистка? Довольно красивая, кажется, где-то я ее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Линь подошла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правда, лицо знакомое. Может, малоизвестная актриса? Кажется, я видела ее в каком-то фильме в роли второго плана, но имя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Ян-цзе протянула телефон Лин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смотри, это артистка, которая приехала сниматься. Ты ее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даже не подняв голову,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слежу за звездами и шоу не смотрю, я никого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только он договорил, в его ушах раздался голос 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присмотрись повнимательнее. Этот человек... Ее ты действительно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Лин Чэнь рефлекторно поднял голову и посмотрел на экран телефона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стройная фигура, одетая в белую рубашку и черную юбку, с длинными волосами, собранными в аккуратный пучок, разговаривала со стоящим рядом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действительно ее видел, и не только на большом экране, но и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Чжэн Линьлинь, та самая малоизвестная актриса с маленьким призраком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оригинале Цзиньчжао говорит «Даймао созвучно с Даймэй...». Трехцветный окрас у кошек называют также черепаховым, а Даймао 玳瑁 (Dàimào) - черепаховый.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 фильме на троих одному имени не суждено появиться в титрах» - строчка из припева песни 阿桑 «一直很安静»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http://bllate.org/book/14930/1593591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