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столкнулись в лифте с двумя надоедливыми болтливыми стариками, у Хэ Цзиньчжао пробудилась способность управлять электроникой, и теперь он уже умел использовать робот-пылесос, чтобы молоть себе кофейные зерна. Однако у этой способности были ограничения: если в предмете не было электронных компонентов, он не мог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Цзиньчжао, разозленный девочкой-призраком, был полон решимости преподать ей урок, но в результате случайно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Здорово, - Лин Чэнь заранее составил план: - В следующий раз, когда пойдет дождь, мне не придется спешить обратно в общежитие, чтобы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относишься ко мне как к «Сяо Чжао Сяо Чжао»!?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лучше, - добавил Лин Чэнь. - Ты можешь не только закрыть окно, но и помочь убрать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подумал, что он способен на гораздо большее, чем такая мелочь, как уборка белья. Он изо всех сил пытался вспомнить ощущения, когда распахнул окно, и попробовал слегка провести пальцем по воздуху…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молния на куртке Лин Чэня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- Лин Чэнь тут же запахнулся: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фальшивой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Ошибка, ошибка, я сейчас застегну.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провел запястьем, и куртка соскользнула с плеч Лин Чэня, одновременно с этим слегка звякнула пряжка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разозлился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мертвый, - ответил Хэ Цзиньчжао, явно довольный. - Мертвые не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застегнул молнию и быстро пошел прочь. Увидев, что тот действительно рассердился, Хэ Цзиньчжао тут же перестал шутить, подлетел к нему и вместе с ним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Цзиньчжао постепенно вернули свой обычный черный цвет, словно красный оттенок был лишь причудливым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Чэня невольно задержался на Хэ Цзиньчжао, что тот мгновенно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тебе так нравлюсь, не нужно украдкой смотреть на меня, можешь смотреть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снова не в себе, - Лин Чэнь обнаружил, что всякий раз, когда он думал, что уже привык к самовлюбленной натуре Хэ Цзиньчжао, тот все равно умудрялся его удивить. - Только что, когда ты разозлился, твои глаза стали красными, словно из них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Хэ Цзиньчжао инстинктивно повернулся к стеклу рядом, но в отражении увидел только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призраком, ни одно зеркало не могло отразить его, а камеры не могли запечатлеть его. Сначала он чувствовал некоторую опустошенность, но теперь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сказал, что его глаза стали красными, но он не мог этого увидеть и мог только представить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чувство, когда его охватил гнев: тогда он действительно почувствовал, как по его телу течет поток ярости. Но этот гнев не затуманил ему разум, а наоборот, сделал его еще более хладнокровным и безжалостным, что позволило ему воздействовать точно на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выгляжу,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Лин Чэнь отвернулся и посмотрел на пролетающих мимо птиц, а через мгновение добавил: - Вообще-то…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вздохнул с облегчением. Он же говорил: он такой красавец, что даже если бы его глаза стали оранжевыми, желтыми, зелеными, синими, голубыми или фиолетовыми, он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 администрации и сели на скамейку в тени дерева, чтобы отдохнуть. Сейчас было рабочее время, и Лин Чэнь, опасаясь, что кто-то увидит, как он разговаривает сам с собой, вставил наушники. Если кто-то его заметит, он скажет, что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Великого шамана, после «разговора» Хэ Цзиньчжао и маленького призрака между ними возникла «связь», которую невозможно разорвать, и которую остается только принять. На этот раз девочка-призрак потерпела неудачу, и, учитывая ее характер, она обязательно позже отомстит, поэтому им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вопрос, - сказал Лин Чэнь. - Почему она может исчезать,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понимаю… С тех пор как я стал призраком, я остаюсь в этом виде, мне не нужно спать, не нужно отдыхать, и я не чувствую никакого пространства, куда бы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делать - обратись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достал телефон, собираясь написать Ху Ичжи и спросить, не знает ли тот чего-нибудь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Великий шаман, мы только что снова встретили маленького призрака, который был рядом с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Поскольку она сама начала конфликт, Хэ Цзиньчжао проучил ее, после чего та внезапно разрыдалась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Она спряталась? Куда она могла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Если она может спрятаться, то может ли спрятаться и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сообщений долгое время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взглянул на часы: сейчас было девять утра, возможно, Ху Ичжи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Писать сообщения - пустая трата времени, лучше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щелкнул пальцами, и WeChat автоматически отправил приглашение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Чэнь среагировал молниеносно и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тебе кто-нибудь говорил, что ты невыносим? - Строго спросил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смысле? - Хэ Цзиньчжао был потрясен. - Все меня любят, как кто-то может меня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раздражаешь? Постоянно звонишь людям по видеосвязи, как будто небо рушится. Неужели есть что-то, что нельзя объяснить в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смотрел на него с обидой в глазах, напоминая кота, который нашкодил, но при этом выглядит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 себе, что, воспитывая плохого кота, нельзя проявлять мягкость. Он лучше всех знал, как Хэ Цзиньчжао умеет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тебя не было этой отвратительной привычки, когда ты был жив, чуть что звонить своему агенту или помощнику?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такого не было, - ответил Хэ Цзиньчжао. - Я только отправлял им голосовые.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отправлял сообщений десять подряд, чтобы вместить все,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веские основания подозревать, что Хэ Цзиньчжао убил его собственный агент. Какой работник сможет выдержать, когда босс круглосуточно шлет ему десятки шестидесятисекундных голосовых?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Хэ Цзиньчжао, будь он хоть Хэ Чэнву, хоть Хэ Яньцзу*, это все равно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 Чэнь собирался нанести решающий ответный удар, из телефона, долгое время молчавшего, наконец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Сумимасэн, я только что проснулся。。。。(потирает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Ано。。 Ситуация, о которой вы говорите, вполне нормальна。。。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Такие призраки обычно имеют носитель, это может быть кулон или мешочек, в котором хранится что-то, связанное с физическим телом духа。。。。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Например, волосы или пуповина。。。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В случае опасности они могут спрятаться в носителе, а когда почувствуют себя в безопасности, снова выйдут。。。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Пока вы не найдете его носитель, уничтожить его не получится。。。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Что касается твоего вопроса, может ли Хэ Цзиньчжао спрятаться, как маленький призрак, то теоретически это возможно。。Но для этого нужно раздобыть часть его, волосы или ногти。。。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сообщение от Ху Ичжи, Хэ Цзиньчжао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ногти? Мои волосы? Это отвратительно! Кто вообще станет хранить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твои фанаты-сталкеры?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я повторю: сталкеры не фанаты, - Хэ Цзиньчжао энергично покачал головой. - Я считаю, что в моем нынешнем состоянии все в порядке, мне не нужен никакой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что же на самом деле представляет собой носитель девочки-призрака рядом с Чжэн Линьлинь? Как покончить с ней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Чэнь об этом думал, тем сильнее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больше всего ненавидел хлопоты, и когда-то выбрал эту работу именно ради спокойствия. Кто бы мог подумать, что по стечению обстоятельств он окажется втянутым в настолько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взять трактор и перекопать могилы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думай об этом, - Хэ Цзиньчжао уловил раздражение на лице Лин Чэня. Он протянул руку, легко коснулся тыльной стороны его ладони и успокаивающе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Цзиньчжао не имела температуры. Она была как легкий ветерок, и Лин Чэнь на мгновение почувствовал, будто его мягко коснулось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будешь пересекаться с Чжэн Линьлинь всего неделю. Если в течение этой недели она и ее маленький призрак будут вести себя прилично, то потом каждый пойдет своей дорогой, и нам больше не придется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этот ребенок снова начнет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теперь не обычный призрак, - улыбнулся Хэ Цзиньчжао. - Ты забыл о моих способностях? Не волнуйся,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Уф… Наконец-то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еле передвигая ноги, толкнула дверь гостиничного номера. Спина, которую она держала прямой целый день, мгновенно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опыт участия в подобном реалити-шоу, да еще и с ежедневными съемками без перерыва. Это был всего второй день, а она уже была измотана до предела, чувствуя себя еще более уставшей, чем на съемках фильма, когда приходилось рано вставать и поздно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насколько популярно это шоу и сколько людей мечтает заполучить этот шанс, Чжэн Линьлинь чувствовала, что все эти труды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скинула черные туфли на плоской подошве, стоя в прихожей сняла с себя форму и пошла в ванную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вымылась. В отражении было видно, что у нее немного покраснели и опухли глаза. Сегодня она стала «профессиональной плакальщицей». Любовь госпожи Гуань к своей дочери так тронула ее, что она несколько раз не смогла сдержать слез. Чтобы завтра хорошо выглядеть перед камерой, она поспешила наклеить патчи для глаз и наложила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общежитии похоронного бюро мест было мало, съемочная группа сняла номера в отеле в городе. Условия были посредственными, но Чжэн Линьлинь во время съемок бывала в местах с гораздо худшими условиями, поэтому не чувствовала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ее телефон находится в бесшумном режиме. Наклеив патчи, она взяла мобильный и только тогда заметила на экране несколько пропущенных звонков, все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уведомления на экране, на ее лице отразилось колебание, и в этот момент телефон завибрировал - поступил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не колеблясь,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- она откашлялась и спросила: - Уже так поздно,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спать? - В трубке раздался женский вздох. - Ты взялась за такую работу, мама эти дни по ночам не спит. Пока твоего голоса не услышу,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слишком суеверна, - Чжэн Линьлинь поспешила ее успокоить: - Рождение, старение, болезнь и смерть - это естественный ход жизни, не нужно так бояться. К тому же, из-за особенной темы этого выпуска многие артисты отказались от участия, так что Чэнь-гэ смог выбить для меня такую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мама Чжэн не только не успокоилась, но и встревожилась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хорошая работа или плохая. В глазах мамы ты слишком занята. Разве после окончания съемок в этом шоу ты не присоединяешься к другим съемкам? Сниматься можно бесконечно, нам хватит и немного денег, нет нужды...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Мам!! - Напряглась Чжэн Линьлинь и перебила мать. - Ты забыла, что сказал этот человек, когда выгнал нас из дома? Он сказал, что без его поддержки мы с тобой умрем на улице с голоду! Я не смирюсь с этим, я обязательно добьюсь успеха, я стану знаменитой, и тогда он приползет ко мне унижаться... Когда умерла третья бабушка, они, не стесняясь, пришли ко мне и просили денег. Я дала им несколько десятков тысяч, ты бы видела их уродливые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Чжэн, услышав, что дочь дала деньги родственникам бывшего мужа, с которыми у нее уже нет никакой связи, сразу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как ты могла за моей спиной снова связаться с ними? Какая же ты глупая! Ты думаешь, что даришь им деньги, а на самом деле они считают тебя банкоматом и держат за дуру! Мама развелась с ним столько лет назад, у тебя нет никакой обязанности давать им деньги, и тебе не нужно из-за гордости...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Чжэн Линьлинь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телефон на ковер, закрыла глаза и упала лицом в подушку. Она думала, что заплачет, но глаза были сухими, словно два высохших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понимала: почему, несмотря на то что ее слава растет, работа становится все лучше, а доходы все выше, пропасть между ней и матерью становится все шире?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всю жизнь вела себя осторожно и сдержанно, а из-за рождения дочери подвергалась притеснениям со стороны мужа и его семьи. Только когда ей исполнилось двенадцать лет, мать наконец решилась уйти из того дома. При разводе мать забрала с собой только две вещи: свою единственную дочь и справку об аборте...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никогда не забудет тот день, когда они с матерью, держась за руки и с рюкзаками за плечами, навсегда покинули тот ад под названием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Чжэн Линьлинь поклялась, что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 всем сердцем любила свою дочь: она была красивой, любила петь и танцевать. Поэтому она работала на нескольких работах, чтобы отправить дочь учиться в школу искусств. Но, поступив туда, Чжэн Линьлинь обнаружила, что в этой сфере слишком много красивых девушек, и у других девушек были более обширные связи и более влиятельные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усердно работала, чтобы подписать контракт с известным агентством, но в итоге ей достался самый обычный агент, и она могла только сниматься в эпизодических ролях в малобюджетных проектах. Самая крупная работа, которую она получила, - это эпизодическая роль с десятью репликами в фильме главной звезды их агентства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полгода назад ее жизнь постепенно начала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достала ей главную женскую роль в одном веб-сериале, во время промо-тура фильма она, будучи всего лишь одной из второстепенных актрис, даже смогла пройти по красной ковровой дорожке, а полмесяца назад к ней даже перевели агента Хэ Цзиньчжао!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 оказался настоящим профессионалом: едва вступив в должность, он сразу же выбил для нее крупный проект - участие в качестве гостя в шоу «Бесстрашные трудящиеся»!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невероятно популярно, его рейтинги стремительно росли, и оно, без сомнения, было самым обсуждаемым развлекательным шоу этого года. Когда такая удача свалилась на нее с неба, Чжэн Линьлинь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поделилась этой хорошей новостью с мамой, но та была обеспокоена...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понимала, с какого момента между ней и мамой возникли такие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мягкой постели, смотря на старую люстру в номере отеля, и подсознательно потянулась рукой под подушку, нащупывая спрятанный там мягкий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погладила его точно так же, как ее мать гладила ее, когда она была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устала. Сегодня произошло слишком много событий, и ее силы почти иссякли. Она не хотела больше думать о ссоре с мамой, она хотела только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закрыла глаза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как из-под подушки вылезла маленькая полупрозрачная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прелестная девочка лет трех-четырех, милая, с двумя косичками и ровной челкой, из-под которой были видны полностью черные, без белков, глаза. На первый взгляд эти глаза казались очень страшными, но при ближайшем рассмотрении в их глубине можно было уловить тень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подняв подол юбки, тихонько залезла в объятия Чжэн Линьлинь и осторожно прижалась головой к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Чжэн Линьлинь, словно почувствовав что-то,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посмотрела на нее, крепко обняла ее за талию, а затем едва слышно повторила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мама, я сделаю так, чтобы ты мной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пожалуйста, люби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на известных актеров: Чэнву - на китайском имя японского актера Такеши Канеширо, Яньцзу - китайское имя Дэниэла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