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Лин Чэнь, как обычно, пошел в офис, чтобы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 руководитель это придумал, но даже на таких должностях, как танатокосметолог, ввели систему фиксированного рабочего графика: нужно отмечаться утром, в полдень и вечером. За опоздания штрафуют, а за сверхурочную работу не доплачивают.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один присланный свыше начальник предложил ввести в их бюро систему ежедневных, еженедельных и ежемесячных отчетов, чтобы тщательно оценивать KPI каждого сотрудника, но как только это предложение было озвучено на общем собрании, другие руководители сразу же дали решительный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который славился своим добродушием, впервые разозлился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похоронное бюро! Как похоронное бюро может вводить ежедневные, еженедельные и ежемесячные отчеты? О чем мы будем отчитываться? О количестве умерших? Может, в будущем нам придется заполнять таблицы и делать презентации, а потом заставлять всех анализировать, почему в этом месяце умерло меньше людей, чем в прошлом? Если итоги будут плохими, то может будем отправлять каждого сотрудника убивать по несколько человек, чтобы выполнить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грубыми, но справедливыми, и как только они прозвучали, сотрудники в зале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директор Сун переломил ситуацию, и бредовая система ежедневных отчетов так и не была введена, но, к сожалению, система регистрации рабочего времени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кабинет, Лин Чэнь включил компьютер, чтобы посмотреть сегодняшние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как обычно, не отходил от него ни на шаг, болтая то о том, то о сем, совершенно не обращая внимания на то, слушает ли его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уже сложилось какое-то странное гармоничное взаимодействие: Хэ Цзиньчжао болтает без умолку, а Лин Чэнь делает вид, что слушает, и поддакивает.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пока ты вчера спал, я поискал в интернете информацию о Чжэн Линьлинь. Ее бывшая одноклассница рассказала, что она из неполной семьи, родители развелись, когда она училась в средней школе, и с тех пор она живет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ее бывшего агента Ван. Он был одним из самых младших агентов в нашей компании, а сейчас ее перевели к Чэнь Гэ*, к моему бывшему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заглянул в ее фан-группу, хотел посмотреть, нет ли фото, где видно какой-нибудь браслет или кулон, но она слишком малоизвестна, видео и фото почти нет. Я перерыл все,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слушая его вполуха, собирал вещи, как вдруг перед его столом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я слышала, ты скоро будешь на телевидении? - Спросила коллега,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переключил внимание на коллегу, кивнул и равнодушно согласно промычал, не проявив ни капли волнения от предстоящего появления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Сун попросил меня принять участие в записи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после выхода в эфир, наш Лин Чэнь, трава бюро*, точно станет знаменитым, - пошутила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не ослышался, она действительно назвала тебя травой похоронного бюро..., - он не смог удержаться от смеха. - Ну, похоронной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 звания «травы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трава», «трава факультета», «трава университета» звучит хорошо, а «трава похоронного бюро» странно, скорее похоже на проклятье: «На могиле твоих предков трава выросла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недостоин? - Другая коллега, Ян-цзе, тоже подошла присоединиться к разговору. - Ты просто слишком скромный. Я очень хорошо помню, когда ты только устроился, девушки из нескольких отделов под разными предлогами приходили к нам, чтобы посмотреть на тебя. Дверь зала прощаний чуть не выломали: просили то тональный крем, то клей… Лин Чэнь, у тебя сейчас такое лицо, ты что,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похоронное бюро ежегодно проводило набор сотрудников, но мало кто из молодых людей приходил на эту работу. Будучи одним из немногих выпускников, принятых на работу за последние несколько лет, едва он переступил порог бюро, как его фото разлетелись в чате «Работа как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коллеги из соседнего отдела каждый день под каким-нибудь предлогом приходили к нему, и Лин Чэнь сначала думал, что у них просто мало работы и они любят без дела болтаться по кабинетам.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все обнаружили, что Лин Чэнь был молчаливым и замкнутым, и постепенно потеряли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покажут выпуск? Я обязательно буду сидеть у телевизора, чтобы поднять тебе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Юэ-цзе вздохнула. - Ты же снимаешься в шоу вместе со звездой. Почему ты совсем не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как он мог быть «взволнован»? Его уже почти до смерти достал маленький призрак этой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коллегами парой фраз, Лин Чэнь ушел, сославшись на работу. У него сегодня было много заказов, весь день был занят, а вечером предстояло работать сверхурочно - завтра рано утром семья господина Гуаня будет провожать свою любимую дочь, и сегодня вечером ему нужно было нанести ей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 скутере поехал прямо в зал прощаний. Некая полупрозрачная фигура сидела у него на заднем сиденье и нарочно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бюро, езжай помедленнее, я еще не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трава бюро, а ты кто? - Язвительно спросил Лин Чэнь. - Трава крематория? Сожженная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только не смутился, но даже воспринял это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трава, ты тоже трава, мы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Лин Чэнь сжал ручку газа и раздраженно сказал: - По-моему, ты бесстыжая трава. Слезай с моего заднего сиденья и лети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естественно, и не подумал сдвинуть свою драгоценную задницу ни на полсантиметра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призрак, перешептываясь, добрались до зала прощаний. Как обычно, Лин Чэнь вошел внутрь, чтобы заняться работой, а Хэ Цзиньчжао остался витать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зала прощаний росли софоры, их зеленые кроны давали густую тень. Говорят, что софора успокаивает души и защищает дом, поэтому в похоронном бюро росли в основном эти деревья. Хэ Цзиньчжао легко взлетел на ветку, достал из беличьего дупла заранее спрятанные мобильный и пауэрбанк, и, пока Лин Чэнь работал, стал читать новости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Белка была глуповата - живя в месте, где собирается столько энергии инь, она его так и не замечала. Каждый раз, когда Хэ Цзиньчжао подлетал к дуплу, она истошно пищала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них такого милого? - Хэ Цзиньчжао дергал ее пушистый хвост, искренне недоумевая. - Почему Великому шаману нравится 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 Ичжи не слышал этих слов. Если бы он услышал это, то наверняка закричал: «У меня хомяк, а не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отдыхал, прислонившись спиной к большому дереву, прислушиваясь к шелесту листьев на ветру. Густая крона заслоняла яркий солнечный свет, и лишь изредка несколько лучей пробивались сквозь листву и падали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инстинктивно сжал пальцы, пытаясь ухватить этот луч. Но солнечный свет беспрепятственно прошел сквозь его ладонь и упал прямо на землю, образовав на земле маленькое пятно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лучи солнца, ни пятна света, ничего не останавливалось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Хэ Цзиньчжао сжимал кулак, тем больше они ускользали.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горько усмехнулся. Для «света» он не существовал, поэтому «свет» безжалостно отвернулся от него. Для большинства людей и вещей в этом мире он тоже не существовал. Они не видели его, не слышали его, и, естественно, не останавливались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Чэнь мог его видеть, Лин Чэнь мог его слышать, Лин Чэнь знал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Лин Чэнь наполнял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сердце уже не билось, даже если его тело уже потеряло тепло, он знал, что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часто задумывался: если бы в тот день, открыв глаза рядом со своим телом, он обнаружил, что в этом мире нет ни одного человека, способного его увидеть, то каким бы он стал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просто исчез бы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 одиночестве он бы отпустил себя и превратился в прекрасного злого духа, сеющего повсюду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прислонился к дереву, играя с солнечными лучами, которые не мог удержать, его мысли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деревом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да, да, цветы поставьте туда… А те акриловые стенды - сюда… Хорошо, где я могу расписаться за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одетая в форму похоронного бюро, быстрым шагом направлялась к залу прощаний, руководя рабочим, который выгружал вещи из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молча и организованно, следовала съемочная группа, фиксируя на камеры каждое ее слово 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похоронном бюро было всего восемь залов прощаний. В зависимости от площади и оформления цены на аренду различались. На этот раз, благодаря спонсорской поддержке шоу, семья господина Гуаня выбрала зал средней площади и надеялась, что его можно будет оформить в стиле мультика, как хотела бы их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Чжэн Линьлинь срочно связалась с цветочным магазином и типографией, всего за одну ночь разработала оформление в стиле мультфильма, и на следующий день все изготовили и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сидя на дереве, лениво подпер щеку рукой и наблюдал за происходящим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сверху, и ему было видно все как на ладони. А сотрудники внизу и не подозревали, что над их головами находится призрак, и, стоя под деревом, иногда перекидывались парой слов, совершенно не подозревая, что их подслушивают.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агент рядом с Чжэн Линьлинь, его зовут Чэнь Гэ, да? Разве он не был агентом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наш продюсер хотела пригласить Хэ Цзиньчжао, но Чэнь Гэ отказался, сказав, что киноимператор Хэ никогда не участвует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Чэнь Гэ предложил Чжэн Линьлинь, но ее статус намного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она и не такая известная, но с ней легко работать! Я слышал, что продюсер обращалась к нескольким артистам, но все отказывались по разным причинам, говорили, что это табу, ведь люди из шоу-бизнеса очень суеверны.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она станет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детский голосок. Маленькая девочка с черными глазами крепко держалась за подол юбки Чжэн Линьлинь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сидящий на дереве, холодно усмехнулся. Он думал, что это маленькое привидение испугалось и не осмелится выйти, но не ожидал, что она сегодня снова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девочка-призрак не сидела у Чжэн Линьлинь на плече, а держалась за подол ее юбки и бежала за ней. Чжэн Линьлинь была высокой и шагала широко, и маленькая девочка-призрак на своих коротеньких ножках едва поспевала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сначала подумал, что эта девочка-призрак пришла помочь Чжэн Линьлинь, но развитие событий оказалось для него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дала указание грузчикам занести цветы в зал прощаний, а маленький призрак презрительно фыркнула и протянула руку, чтобы схватить лепестки. Цветы, к которым она прикоснулась, сразу же завяли, словно в мгновение ока из них исчезла вся влага, 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лично расставляла акриловые стенды, корректируя их расположение в соответствии с мультиком, а малышка специально пинала их ногой. Неизвестно, как ей это удалось, но она действительно сломала один из стендов.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делала Чжэн Линьлинь в зале прощаний, девочка обязательно мешала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мигал, цветы падали, камеры внезапно отключались...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необъяснимые явления заставили сотрудников съемочной группы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Так странно. Когда я уходил утром, все три аккумулятора были заряжены, и я взял с собой две карты памяти, а сейчас все аккумуляторы разряжены, а карты памяти не 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в зале прощаний четыре мини-камеры. Только что посмотрел - три из них выдают черный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трогал этот акриловый стенд, он был очень толстый. Вдруг подул ветер, опрокинул его, и теперь на нем огромная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цветы только что выгрузили из машины, они были свежими, а прошло меньше получаса, почему они так быстро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не старались говорить тише. Чжэн Линьлинь очень хотелось притвориться, что она ничего не слышит, но все эти странные происшествия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с тех пор, как получила эту работу, мама каждый вечер звонила ей и выражала свои опасения, но мысль о том, что это ее шанс прославиться, полностью завладела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Она стиснула зубы. Это всего лишь небольшие неприятности, мелкие неудачи, они не повлияют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Акриловый стенд упал, потому что она неправильно его поставила. Цветы завяли из-за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чем беспокоиться, все идет по плану. Если она благополучно доснимет эту передачу, то благодаря своему отличному выступлению она непременно завоюет любовь зрителей. Она пролила столько слез перед камерой, разве это не заслуживает попадания в топ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незаметно засунула руку в карман и осторожно погладила предмет, лежащий в его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была очень мягкой. Хотя она была сшита довольно грубо, каждая нить и каждый стежок были сделаны ею собственноручно. С тех пор как она стала носить ее с собой, ей начало везти. И в этот раз будет то же самое - эта вещь обязательно поможет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чем больше она гладила предмет в кармане, тем более обиженным взглядом девочка рядом с ней смотрела на все, что происходило в зале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дереве Хэ Цзиньчжао, естественно, не упустил из виду небольшой жест Чжэн Линьлинь, когда она сунула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в кармане Чжэн Линьлинь наверняка находится предмет, в котором прячется маленький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понять: разве не эта девочка-призрак до сих пор не помогала Чжэн Линьлинь шаг за шагом осуществлять ее мечту о славе. Почему же в такой важный момент она намеренно создает 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поведение было совершенно нелогичным. Она вела себя как капризный ребенок, у которого каждую секунду меняется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взгляд маленького призрака остановился на фотографии, висевшей на стене. Рамка была накрыта белой тканью, которую должны были снять только утром, перед началом церемонии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исказилось, а черные глаза налились ненавистью и завистью. Она буравила портрет взглядом, словно вбивала в него отравленные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вчерашние рыдания той немолодой пары, вспомнила их взгляды, полные любви к дочери, и в глубине души у нее зашевелилось что-то темное и злое.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Девочка-призрак шаг за шагом приближалась к висящей на стене фотографии, и в ее голове созрела злая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испортит эту фотографию, то, наверное, похороны не состоятся?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таком замечательном способе, девочка-призрак захлопала в ладоши и громко рассмеялась. Детский смех разнесся по всему залу, но, кроме Хэ Цзиньчжао, никто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встала на цыпочки, протянула ручку и попыталась потянуть за белую ткань, которой был завешен портрет. С первого раза у нее не получилось, она потянула второй раз,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по-по-по…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широко раскрыл глаза, и, не в силах закончить фразу, дрожащей рукой указал на портрет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куда он указывал, и действительно увидели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висевшая в центре зала, медленно наклонялась в сторону, и даже белая ткань, висевшая на ней, постепенно сползала вниз, как будто невидимая рука тянула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сдавленные вздохи. Хэ Цзиньчжао сузил глаза, легко спрыгнул с дерева и направился к маленькому призраку, намереваясь остановить ее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приземлился, маленький призрак заметил его, до этого скрывавшегося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взмахнул рукой, и портрет дернулся в другую сторону, а белая ткань, словно канат для перетягивания,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столкнувшись с такой жуткой сценой, инстинктивно направил туда камеру. Хэ Цзиньчжао заметил его движение, и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секунда задержки позволила маленькому призраку действовать. Из ее рта вырвался пронзительный визг, и ее изначально миниатюрное тело внезапно вытянулось на несколько сантиметров, словно она за секунду повзрослела на год, а в глазах заплясали призрачные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дернула, и фотография упала со стены и полетела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среагировать, Чжэн Линьлинь вскрикнула и инстинктивно зажмурилась. Однако ожидаемого ею звука разбивающейся рамки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рука крепко держала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такой сильный, чуть фотографию не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неизвестно когда появился из соседней комнаты морга. Маска скрывала большую часть его лица, открывая только ясные глаза. Спокойно, словно ничего не случилось, он поправил едва не соскользнувшую белую ткань, чтобы на фотографии не осталось ни единого открытого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портрет обеими руками, его взгляд скользнул по Чжэн Линьлинь и работникам съемочной группы, а затем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он не любит, когда его снимают на камеру, и не знали, что, опустив голову, он смотрел на маленького призрака, сидящего рядом, с искаженным от злобы лицом и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важная вещь, как фотография, пусть побудет у меня, - спокойно сказал Лин Чэнь. - Чтобы больше не произошло никаких...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«Гэ» - имя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Травой (草 (cǎo)) на сленге называют самого красивого парня в заведении или коллективе.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http://bllate.org/book/14930/1593595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