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Чэнь, прижимая фотографию к груди, быстрым шагом вернулся в морг. Дверь комнаты со щелчком закрылась, и он едва успел вздохнуть с облегчением, как полупрозрачная фигура легко опустилась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хорошо, что ты вовремя подоспел, - с облегчением выдохнул Хэ Цзиньчжао. - Если бы портрет упал, это бы добром не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понимаешь, - Лин Чэнь осторожно положил фотографию на соседний стол и накрыл ее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передал предыдущих клиентов родственникам и еще не успел перевести дух и отдохнуть, как услышал шум из зала прощаний. Обычно он не обращал внимания на то, что происходит снаружи, но сегодня ситуация была особенная, поэтому он решил выйти посмотреть, что происходит, благодаря чему в последний момент удалось спасти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повернулся, скрестив руки на груди, прислонился к столу и поднял взгляд на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киноимператор, да что с тобой такое? Ты же взрослый человек, а не можешь справиться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заметил, что каждый раз, когда Лин Чэнь хочет его отчитать, он с иронией называет его «великий киноимператор», и это хорошее обращение Лин Чэнь почти превратил в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на этот раз Хэ Цзиньчжао действительно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 Цзиньчжао молчит, Лин 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возражать, это действительно моя вина, - ответил Хэ Цзиньчжао. - Я боролся с девчонкой за фотографию, камера вдруг повернулась на нас,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побоялся, что это будет слишком очевидно и тебя заметят, поэтому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честно признался Хэ Цзиньчжао. - Просто сработала профессиональная привычка: я хотел повернуться к камере той стороной лица, которая выглядит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хотелось одним ударом затолкать Хэ Цзиньчжао в кремационную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отстояли фотографию, в зале прощаний временно стало тихо. Хэ Цзиньчжао выплыл и еще немного понаблюдал за происходящим. Он увидел, как сотрудники съемочной группы и Чжэн Линьлинь расставляют цветы и декорации, которые «сдуло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Съемка программы, казалось, возобновилась в обычном режиме, но атмосфера была крайне гнетущей. Кто-то тихо обсуждал тот «странный ветер», но режиссер быстро пресекла эти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вернулся и пересказал Лин Чэню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шоу продолжается, Чжэн Линьлинь немного побледнела, но все равно старается показать себя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маленький призрак? - Спросил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исчезла, - Хэ Цзиньчжао приподнял бровь. - Только что она боролась со мной, наверное, израсходовала немало сил и спряталась, чтобы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говорил легкомысленно, но Лин Чэнь все же остро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проанализировал: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поведение слишком необычно. Чжэн Линьлинь явно очень серьезно относится к этой работе, но при этом маленький призрак намеренно все портит. Это очень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согласился Хэ Цзиньчжао. - Хотя она и маленькая, но не выглядит глупой. Нельзя просто так объяснять все детскими капризами.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состоится церемония прощания, и сегодня вечером Лин Чэнь будет работать сверхурочно, чтобы нанести грим дочери господина Гуаня. Маленький призрак точно не оставит это просто так, и, скорее всего, ночью она снова устроит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и Хэ Цзиньчжао было сильное предчувствие: если она снова начнет действовать, это будет гораздо больше, чем просто «мелкие шалости», как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останусь с тобой, - сказал Хэ Цзиньчжао. Лин Чэнь инстинктивно хотел отказаться, но мужчина перебил его: - Не отказывайся. Я знаю, что ты не хочешь, чтобы кто-то видел лицо умершего, пока ты наносишь грим. Я отвернусь и не буду смотреть. Но я ни за что не оставлю тебя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действительно считаешь меня маленьким ребенком? И нужно, чтобы ты меня сопровождал?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и есть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лет я тебя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в недоумении, но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снимался в своем первом фильме, мне было пятнадцать, а ты только учился в четвертом классе начальной школы. Если ты не ребенок, то кто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это за логика? По-твоему, даже если я доживу до девяноста пяти лет, в твоих глазах я все равно буду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будешь, - ответил Хэ Цзиньчжао. - Когда ты доживешь до девяноста пяти лет, я уже семьдесят лет как перерожусь и мы будем друг другу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несколько секунд, словно собираясь что-то сказать, но быстро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видя, что тот как будто хочет что-то сказать, но не решается, сам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Тема слишком тяжелая? - Мужчина беззаботно улыбнулся: - Через примерно восемьдесят дней я уйду, разве мы с тобой не знали об этом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встреча была словно начало календаря, только на этом календаре был напечатан обратный отсчет. С каждым днем они отрывали по одной странице, и когда будет оторвана сотая, это будет означать, что настал момент их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Сяо Лин, ты уже заранее начал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наконец заговорил Лин Чэнь. - Я задумался об одном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любопытно, откуда у тебя такая уверенность, что в следующей жизни ты снова родишься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раздражающему характеру, тебе лучше всего переродиться в попугая. Каждый день ты будешь смотреть в зеркало и кричать: «Зеркальце, зеркальце, кто в этом мире самый красивый попугай?», а если зеркало назовет имя другого попугая, ты с криком умрешь от злости. В таком случае за семьдесят лет ты успеешь переродиться семьдесят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Цзиньчжао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я перерожусь в попугая, первым делом прилечу к тебе с отравленным яблоком в клюве.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вовсю спорили, когда внезапно в дверь морга три раза постучали, нарушив их гармоничную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за дверью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это я,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Хэ Цзиньчжао переглянулись. В глазах обоих читалась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кивнул Лин Чэню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 Чэнь вытер вспотевшие ладони о форму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тела в хорошем состоянии, в морге круглосуточно работал кондиционер, поддерживающий очень низкую температуру. Лин Чэнь уже привык к такому холоду, но, судя по всему, Чжэн Линьлинь, стоявшая за дверью, не была к этому готова. Как только дверь приоткрылась, ледяной воздух хлынул наружу, и Чжэн Линьлинь инстинктивно вздрогнула, обхватив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здесь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в ту самую секунду, когда она заговорила, до этого молчавший Хэ Цзиньчжао внезапно бросился на нее, ноготь его указательного пальца правой руки, резко став острым и тонким, устремился прямо к ее глазу - и остановился всего в одной десятой сантиметра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Даже в такой ситуации ты не выйдешь защитить свою хозяйку, маленький призрак? - С интересом спросил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и не подозревала, что ей грозит опасность. Она посмотрела на стоящего перед ней Лин Чэня и искренне 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только что в спешке я забыла поблагодарить тебя. Если бы ты не подоспел, в съемках произошла бы серьезная накладка.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вас это шоу, а для меня - обязанность достойно проводить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Хэ Цзиньчжао убрал руку, облетел Чжэн Линьлинь, остановился рядом с ней, слегка наклонился и посмотрел на ее левый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призрак, я знаю, что ты прячешься там. Дай угадаю, что ты такое? Талисман, брелок? Только не говори, что подвеска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Хэ Цзиньчжао ни пытался спровоцировать ее словами, девочка-призрак словно исчезла и никак не реагировала. Хэ Цзиньчжао попытался силой вытащить этот «талисман» из кармана Чжэн Линьлинь, но как только он приложил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Выпала помада.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Пачка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почему все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стоявшего напротив и наблюдающего за всем этим Лин Чэня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карман порвался?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Линьлинь присела, чтобы поднять вещи, Лин Чэнь беззвучно, одними губами, сказал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кот? Видишь что-то, и сразу же должен скинуть это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выглядел совершенно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тот «талисман» находится у нее в кармане, но никак не могу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доставай! - Лин Чэнь провел рукой по шее и беззвучно приказал: -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еще не успел опустить руку, как Чжэн Линьлинь, закончившая подбирать вещи, подняла голову и увидела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Лин-гэ, ты исполняешь синьцзянский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Чэня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стоявший рядом Хэ Цзиньчжао неожиданно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Ха-ха-ха-ха-ха-ха-ха-ха, почему я раньше не замечал, что у нее такое отличное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Чэнь не отвечает, Чжэн Линьлинь с некоторым смущением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хотела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бросил взгляд на Хэ Цзиньчжао, который не мог перестать смеяться, а затем посмотрел на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она ни вглядывалась, но так и не увидела, чтобы Лин Чэнь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сотрудник технического отдела съемочной группы подошел, чтобы сообщить им, что привезли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кадре была только Чжэн Линьлинь, в съемочной группе насчитывалось около двадцати человек. Чтобы не мешать съемкам, они не ходили в столовую вместе с остальными сотрудниками, а каждый день повара из столовой доставляли им еду на трехколесном грузовом мотороллере.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обед был упакован в контейнер, и на двадцать человек было девятнадцать контейнеров.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девятнадцать? - Невольно спросил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Чжэн Линьлинь поспешила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у нашей Линьлинь-цзе свой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со дна термосумки маленький контейнер, в котором оказались нарезанный помидор, разрезанный на четыре части сырой зеленый перец и бутылка из-под минеральной воды, в которую была налита странная серо-коричневая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Лин Чэня, Чжэн Линьлинь взяла сырой зеленый перец, откусила кусочек, а затем открутила крышку бутылки и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 ее, что она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овощной сок из горькой тыквы и капусты, на вкус довольно освежающий. Лин-гэ,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поспешно отказался. Ему показалось, что у Чжэн Линьлинь и директора Суна должно быть много общего: директор Сун любит настаивать свое лечебное вино на странных насекомых, а Чжэн Линьлинь может невозмутимо пить странный овощной сок, так что они вдвоем могли бы пообщаться о методах приготовления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достал телефон и набрал сообщение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призывает маленьких призраков, должны делать им подношения. Она же не станет подносить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отказ от углеводов приводит к эмоциональной нестабильности...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шутки. Пока Лин Чэнь ел, он все время украдкой наблюдал за Чжэн Линьлинь, но она выглядела совершенно нормально, непринужденно болтала с окружающими и совсем не походила на человека, сбившегося с правильного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мобильный телефон режиссера-продюсера Чэнь, сидевшей рядом. Она отошла, чтобы ответить, и до слуха остальных донеслись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мы уже почти готовы... Да-да, не торопитесь, будьте осторожны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режиссер Чэнь сообщила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что позвонила госпожа Гуань. Катафалк уже выехал из больницы, дорога займет примерно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услышали эти слова, атмосфера, до этого довольно веселая, внезапно стала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Все понимали, что это значит - через полтора часа они увидят «героиню» этой съемки, ту маленькую девочку, которая ушла из жизни в возрасте всего 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контейнеры в своих руках, все потеряли аппетит. Несколько сотрудников, у которых были жены и дети, вздохнули особенно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ладно, всем собраться, - режиссер Чэнь хлопнула в ладоши, пытаясь поднять боевой дух. - Я знаю, что у всех плохое настроение, и эта тема действительно совершенно новый вызов для нашей программы. Господин Гуань и госпожа Гуань доверяют нам, поэтому они согласились, чтобы мы запечатлели на камеру их прощание с любимой дочерью. Мы обязательно должны оправдать их доверие. И еще, товарищ Сяо Лин, - она внезапно повернулась к Лин Чэню. - Спасибо тебе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кивнул и не спеша поставил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Сун сказал, что у тебя большой опыт, я… Эх, не буду скрывать, в моем возрасте я действительно бывала на нескольких похоронах, но все это были похороны старших родственников или, в крайнем случае, друзей и коллег, которые были старше меня. На похоронах ребенка я присутствую впервые, как и большинство наших сотрудников. Если мы что-то сделаем не так или нарушим какие-то табу, пожалуйста, сразу же нас поправь.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тоже поспешно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надеюсь на твою помощь. Если нужно что-то сделать, пожалуйста,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сотрудники постепенно разговорились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супругов Гуань только одна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единственная дочь, поэтому они так горюют.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они не очень старые, им разве больше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они слишком много работают, поэтому выглядят старше. На самом деле супругам чуть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они еще довольно молоды, могут завести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можно завести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разговоры, стоявший рядом Хэ Цзиньчжао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они говорят? Семья только что потеряла ребенка, а они уже говорят о том, чтобы завести еще одного. Это же не собака, чтобы потерял одну, и завел другую. Нет, даже с собакой так бездушно не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Лин Чэнь его поддержит, но тот неожиданно покачал головой и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же не согласен с ними, верно? Заменить одну жизнь другой? А что тогда будет со вторым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поднял глаза на парящего в воздухе мужчину, и, чтобы не привлекать внимания окружающих,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согласен, но люди очень сложные существа. Когда родители теряют ребенка и когда ребенок теряет родителей - это две совершенно разные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Потерять родителей - как срубить старое, уже умершее дерево. Ты сам срывал с него плоды и видел, как оно буйно зеленело. Ты наслаждался его тенью, и даже если оно умерло, ты не забудешь, каково это - отдыхать под его 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прощание с ребенком - это как выкорчевать еще не выросшее деревце. Ты бесчисленное количество раз представлял себе, как на нем гнездятся птицы, но ты уже никогда не сможешь дождаться весны, когда птицы прилетят. Та яма от дерева останется там навсегда, и даже если ее засыпать, ты все равно будешь об этом помнить. Только посадив новое дерево, наблюдая, как оно постепенно растет, защищая от насекомых и удобряя его, ты сможешь почувствовать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они просто посадят новое дерево? Нет, они посадят надежду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вдруг осознал: чем больше он говорит в присутствии Лин Чэня, тем очевиднее становится его незрелость.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незрелость заключалась не в возрасте, а в жизненном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видел слишком много слез, страданий и прощаний, и всегда вел себя сдержанно. Это было не безразличием, а уважением к смерти и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задумчивое выражение лица Хэ Цзиньчжао, Лин Чэнь опустил голову и продолжил есть. В отличие от других сотрудников, которые не могли насладиться едой, он давно научился справляться с негативными эмоциями, вызванными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сотрудников перешел с супругов Гуань на следующую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иметь несколько детей - это хорошо. У моей жены трое братьев и сестер, и когда теща лежала в больнице, они по очереди ухаживали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считаю, что лучше иметь одного ребенка. Мой сын сейчас учится во втором классе средней школы, если за ним не следить, он совсем распоясается. Мне и одного хватает, чтобы понервничать, а если бы появился еще один, я бы точно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быть таким, как я, и не заводить детей! Мне хватает моей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и атмосфера постепенно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режиссер Чэнь обратилась к Чжэн Линьлинь, которая долгое время молчала. - Линьлинь, сколько в твоей семье детей? Ты единственная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помедлила, а потом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единственная дочь, но… У меня должна была быть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негромким, но как только прозвучали слова «должна была быть», все вокруг навострили уши. Люди из шоу-бизнеса любят сплетни, особенно если они касались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тоже мгновенно насторожился - он ясно почувствовал, что таинственный предмет, спрятанный глубоко в кармане Чжэн Линьлинь, начал беспокойно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из левого кармана Чжэн Линьлинь исходил слабый свет - не яркий, теплый свет, а… Плотная тьма, черная, словно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ничего не замечал. Чжэн Линьлинь сидела, перед ней был ее овощной диетический обед, в ее голосе слышалась нарочитая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мечтал только о мальчике. Когда мама забеременела вторым ребенком, он специально пошел к врачу, чтобы узнать пол, и, узнав, что это снова девочка, потребовал сделать аборт, угрожая разводом, если она не согласится. Казалось, во всей семье только я и мама ждали появления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 доме почти каждый день были ссоры. И вдруг однажды мама сказала мне, что у меня больше нет ни отца, ни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сотрудников-мужчин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раз сделали аборт, потом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взгляд, раз уж сделали аборт, то супруги могли бы и дальше жить вместе, пусть и со ссорами. А раз развелись, то второго ребенка вполне можно было бы воспитывать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произнес, как окружающие его женщины одновременно бросили на него гневные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понимаешь - заткнись. Этот разговор не для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сотрудницы смотрели на Чжэн Линьлинь с сочувствием. Через нее они могли увидеть ту сложную ситуацию и тот выбор, с которыми когда-то столкнулась мать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вот так, - на лице Чжэн Линьлинь появилась улыбка, но она была вымученной и натянутой, словно, рассказав эту историю перед всеми, она могла избавиться от нее, как от груза, и заполнить пустоту в своей душе. - Я единственная дочь, в семье только я и мама. Кстати, позже я сменила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вилка в ее руке бессознательно тыкала в помидор. Сок помидора стекал по краям контейнера, пачкая ее пальцы, и на первый взгляд казался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поспешила подать ей салфетку, чтобы она вытерлась.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Цзиньчжао и Лин Чэнь не обращали внимания на красные пятна у нее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ее уже поглотила та плотная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http://bllate.org/book/14930/1593596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