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медленно клонилось к горизонту, и похоронное бюро, расположенное в горной долине, вот-вот должно было погрузиться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катафалка пронеслись по последним лучам заходящего солнца, и машина с телом медленно остановилась перед залом прощаний.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поддерживаемая мужем, вышла госпожа Гуань с красными от слез глазами. Она шла, еле переставляя ноги, почти полностью опираясь на плечо мужа - видимо, в машине она уже выплакала все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Открылись задние двери катафалка, и перед глазами всех присутствующих появился маленький деревянный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необычайно торжественной. Оператор поднял камеру, но объектив сфокусировался не на гробу, а сдержанно остановился на желтом шелковом цветке, прикрепленном к капоту катафалка. Камера скрупулезно фиксировала все происходящее: слезы матери, вздохи отца, скорбь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похоронного бюро были ответственны за вынос гроба. Лин Чэнь заранее встал у дверей зала прощаний, направляя их, чтобы они поставили гроб на каталку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конце концов, это 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повернул голову и посмотрел в сторону. Кроме него, никто не видел, что рядом с гробом, поддерживая его, парит полупрозрачная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 из немногого, что Хэ Цзиньчжао мог сделать для этой умершей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поддерживая госпожу Гуань, подошла к залу прощаний. Тьма, окутывавшая ее, так и не исчезла, застыв словно туманное облако. Лин Чэнь и Хэ Цзиньчжао понимали, что маленький призрак лишь временно успокоился, набирая силу и ожидая момента, чтобы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не осознавала, что с ней происходит. Все ее внимание было приковано к маленькому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гроб в морг, Лин Чэнь разрешил войти только одному из родственников, объяснив, что помещение слишком маленькое.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госпожа Гуань, решите, кто из вас переодет вашу дочь в платье принцессы. Я мужчина, мне это делать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супруги решили, что господин Гуань сам переодет дочь, чтобы жена не поддалась эмоциям, а госпожа Гуань подождет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вызвалась: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помочь? У меня нет камер. Я девушка, девушке легче переодеть другую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ответил Лин Чэнь. - Ты что, не поняла меня? Кроме родственников, никто не может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снаружи. Если понадобится что-то сделать,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Лин Чэнь. - Самая большая помощь, это если ты будешь держаться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эти слова задели Чжэн Линьлинь и она почувствовала себя неловко. - Сяо Лин-гэ, между нами произошло какое-то недоразумение? Или я что-то сделала не так и помешала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ответил. Он пристально посмотрел на Чжэн Линьлинь, а затем закрыл дверь морга.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неловко застыла на месте, и ее ассистентка поспешила утешить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Линьлинь-цзе, не принимай близко к сердцу. Мне этот Лин Чэнь всегда казался странным. Посмотри, за последние несколько дней он ни разу не улыбнулся. Хотя он и красивый, но всегда смотрит на людей с ледяным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с трудом собравшись,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профессии, наверное, все люди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морге Лин Чэнь отошел в сторону, уступив место у гроба господину 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подлетел к Лин Чэню, повернулся спиной к гробу и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Цзиньчжао не видел, что делает господин Гуань, звуки, доносившиеся сзади, были отчетливо слышны и эхом разносились по маленькому помещению.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крышка гроба отодвинулась, открывая маленький желтый мешок для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на мешке постепенно скользила вниз, и каждые несколько сантиметров движения мужчины замедлялись. Насколько большой этой маленький мешок? Чтобы расстегнуть его, ему потребовалось очень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одним движением он дернул молнию до конца, обнажив лежащую внутри маленькую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слышал звуков, поэтому спросил стоящего рядом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господин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мог говорить, поэтому показал Хэ Цзиньчжао, чтобы тот раскрыл ладонь, а затем пальцем вывел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беззвучно рыдал, оплакивая свою безвременно ушедшую маленькую 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текли рекой, но они не могли вернуть к жизни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 плакал, но наконец господин Гуань громко всхлипнул, поднял полы рубашки и наспех вытер слезы, а затем из большой сумки, которую принес с собой, достал специально купленные для дочери платье принцессы и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Переодевая дочь, господин Гуань столкнулся с немалыми трудностями. Поскольку после смерти девочка все это время находилась в больничном морге, ее тело было холодным и окоченевшим, и ее руки не сгибались, как раньше. Пока он переодевал ее, он очень суетился, и в конце концов ему пришлось немного разрезать платье и туфли, чтобы надеть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господин Гуань был весь в поту, но его эмоции явно улеглись. Он снова и снова поправлял полы платья дочери, сжимая ее ледяную ручку,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Юньмэй-эр, будь умницей, папа подождет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Лин Чэню. Этот почти сорокалетний мужчина вдруг низко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Юньмэй-эр… Я доверяю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уклонился от его поклона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осуществлю ее мечту стать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Гуань, то и дело оглядываясь, вышел из морга. В зоне ожидания госпожа Гуань, держа в руках чашку горячего чая, вяло разговаривала с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выходящего мужа, госпожа Гуань поспешно встала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Гуань наконец вздохнула с облегчением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подошло, главное, что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это платье принцессы, она обошла несколько магазинов. Когда она увидела на полке подходящий размер для дочери, продавщица, оформляя покупку, спросила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вашей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Гуань ответила, что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Но этот размер на пятилетних. Может, вам лучше взять размер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Гуань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Юньмэй-эр могла бы вырасти здоровой и крепкой, как все дети ее возраста, но сейчас она была такой худенькой и миниатюрной: одежда маленькая, обувь маленькая, даже гроб нужен был маленького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госпожа Гуань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поспешно протянула ей салфетку. Только что госпожа Гуань многое рассказала ей о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узнала, что девочку зовут Гуань Сяоюнь, родные называют ее Юньмэй, а друзья - Сяо Юнь. Юньмэй-эр в этом году исполнилось восемь лет. В школе она училась на отлично, у нее живой и веселый характер, но однажды год назад она внезапно упала в обморок, и после экстренной госпитализации у нее диагностировали тяжелое заболевание -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диагноз только поставили, супруги Гуань не пали духом, они были полны уверенности, что с помощью современной медицины их дочь обязательно выздоровеет. Они потратили все свои сбережения, активно сотрудничали с врачами, проходя различные курсы лечения. Школа также организовала сбор средств, а одноклассники Юньмэй-эр приходили к ней группами, чтобы подбодрить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Юньмэй-эр была полна энергии, она даже сама просила разрешения заниматься в палате, громко читая уроки вслух. Она решительно заявляла, что вернется в школу, как только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поддерживала друг друга, твердо веря, что тучи рассеются и выглянет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ждали и ждали, а в ответ получали только одну плохую новость за другой. Вскоре Юньмэй-эр уже не хватало сил перелистывать страницы книги, ее красивые волосы выпали из-за многократной химиотерапии, она все больше спала, а когда приходила в себя, лежала в маминых объятиях и плакала, говоря, что хочет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может плакать, но мама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Гуань с трудом сохраняла спокойствие и снова и снова повторяла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Юньмэй-эр, как только твое состояние стабилизируется, мы вернемся домой. Папа с мамой поведут тебя в парк развлечений. Мы возьмем отгулы и вместе посмотрим на твою любимую принцессу. Еще заведем тебе питомца. Разве ты не завидовала одноклассникам, у которых есть собаки? Мама разрешит тебе выбрать любого щенка, кого ты хочешь. Как насчет бишон-фризе?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Юньмэй-эр так и не смогла снова лечь в свою кровать, не смогла увидеть свою любимую принцессу и не смогла выбрать себе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сожалею, - едва слышно прошептала госпожа Гуань. Ее рука инстинктивно сжала руку Чжэн Линьлинь. Всхлипывая, она сказала: - Я все думала «потом»… Почему я не исполнила ее желания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Чжэн Линьлинь от этой хватки остались глубокие красные следы, но Чжэн Линьлинь не почувствовала боли, потому что ее мысли были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Юньмэй-эр ушла рано, но все эти короткие восемь лет ее жизни были пропитаны любовью. Любящие родители, дружная семья, добрые одноклассники… Даже когда она тяжело заболела, никто не считал ее обузой. А после смерти родители изо всех сил старались исполнить ее заветное желание - стать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подумала, что если бы ее младшая сестра родилась, то сейчас была бы примерно того же возраста, что и Юньмэй-эр. Она тоже стала бы любимицей всех, отлично училась бы в школе, танцевала бы и играла на пианино, с нетерпением ждала бы выходных, чтобы пойти в парк развлечений, и приставала бы к ней с просьбами посмотреть мультики про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Юньмэй ушла из жизни слишком рано, но она была окружена любовью, а ее сестра не видела ни одного солнечного дня, у нее не было ни друзей, ни семьи, ни, тем более, счастливого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сравнивать, разве ее младшая сестра не в сто, тысячу, десять тысяч раз несчастнее Юньмэй-эр?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сравнивать, Юньмэй-эр действительно просто счастливица! Почему именно ей достались такие любящие родители? Хотя их семья была небогатой, родители сделали все возможное, чтобы она жила, влезли в долги, но ни разу не пожалели о том, что родили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ее сестру лишили даже права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отчаянно встряхнула головой и резко схватилась за пульсирующую от боли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ней такое? Как она от смерти Юньмэй-эр перешла к мыслям о своей сестре? Страдания - это не предмет для сравнения, они просто существуют. Но эти злые мысли, словно ядовитые змеи, проникли в сознание Чжэн Линьлинь, наполнив ее сердце обидой и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завидовала, жутко завидовала. Чжэн Линьлинь и сама не понимала, почему она так необъяснимо завидовала уже умершей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Чжэн Линьлинь была тяжелой, виски пронзала резкая боль, словно долото раз за разом вбивалось ей в мозг. В последнее время она время от времени чувствовала боль в плечах и шее, и у нее периодически болела голова, но она списывала это на переутомление. Однако в этот раз боль была настолько сильной, что она едва могла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с ней что-то не так, заметили сотрудники, стоящие за камерой. Режиссер Чэнь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ты в порядке? У тебя глаза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думая о работе, собралась с силами, покачала головой, потерла ноющие глаза и с трудом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Наверное, сегодня слишком жарко, и у меня солнечный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удар? Все подняли головы и посмотрели на небо. Солнце уже село, луна медленно поднималась в ночном небе. Какой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 Чэнь и Хэ Цзиньчжао могли бы видеть ее сейчас, они бы поняли причину - черный туман, окружавший Чжэн Линьлинь, окрасился в кровавый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морге Лин Чэнь достал кисти и начал наносить Юньмэй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болезни Юньмэй-эр, Лин Чэнь заранее подготовился к тому, в каком она будет состоянии, но, увидев ее собственными глазами, он понял, что состояние ее тела было хуже,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невероятно худа. Ей было уже восемь лет, но она выглядела так, будто весила едва ли двадцать килограмм, а ее руки были такими тонкими, что казалось, будто их можно сломать одним легким прикосновением. Ее щеки сильно впали, волосы полностью выпали, а на открытых участках тыльной стороны рук и стоп были видны следы от игл капельниц - синяки и кровоподтеки накладывались друг на друга, а вены на руках и ногах были все исколоты.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Лин Чэнь решил замаскировать синяки на ее теле тональным кремом, а затем придумать, как придать объем впавшим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занят этим, Хэ Цзиньчжао тоже не бездельничал. Краем глаза Лин Чэнь заметил, что Хэ Цзиньчжао достал откуда-то стопку маленьких бумажных пакетиков. Он поочередно открывал их и рассыпал содержимое по всем углам морга.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достал маленькую коробочку и, управляя предметами внутри, надежно прилепил их к портрету.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вытащил еще одну прозрачную бутылочку, подлетел к Лин Чэню и жестом попросил ему протянуть руку, чтобы он смог плеснуть на нее прозрачную жидкость из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стал так просто подчиняться и с некоторым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эти пакеты, коробка и бутылка? Не занимайся тут этими феодальными суевериями.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называть это феодальными суевериями? Это дал Великий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может дать человек, у которого дома алтарь Хацунэ Мику? - Лин Чэнь еще больше засомневался. - Я же все видел. В пакетиках были какие-то гранулы, в коробке куча светло-желтых странных волосков, а еще эта бутылочка... Почему от нее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уклонился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грубо выражаешься, это все натуральное.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Натуральное? - Повторил Лин Чэнь, его взгляд скользнул по гранулам на полу, странным волоскам, прилипшим к фотографии, и жидкости в бутылочке, и в его голове внезапно возникла маленькая круглая фигура. - Постой, это все, случайно, не от Сяо Чайчай-ваня?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киноимператор, не играй со мной, - Лин Чэнь сердито рассмеялся: - Пока я не сказал что-нибудь еще более грубое, советую тебе честно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Чэнь действительно вот-вот взорвется, Хэ Цзиньчжао был вынужден рассказать их с Ху Ичжи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могли оценить, насколько серьезную угрозу представляет маленький призрак, привязанный к Чжэн Линьлинь, Ху Ичжи специально прислал фекалии, мочу и выпавшую шерсть Сяо Чайчай-ваня, чтобы Хэ Цзиньчжао разбросал их по всему моргу, создав таким образом простейший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Ху Ичжи что, мозги промыл? - Линь Чэнь прижал ладонь ко лбу. - Я не хочу ссориться с тобой при клиенте, но ты действительно думаешь, что экскременты хомяка способны защитить от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Чайчай-вань - не обычный хомяк, - возразил Хэ Цзиньчжао. - Сяо Линь, ты же слышал о «Пяти небожителях»?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«Пять небожителей» - это пять видов мелких животных, которые, согласно народным поверьям, обладают магической силой. Многие шаманки почитают их, чтобы обрести божественную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небожителей - это лиса, хорек, еж, змея и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поднял палец, и мобильный, лежавший на столе, автоматически воспроизвел несколько голосовых от Великого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[Лисы - охраняемый вид, хорьки слишком вонючие, ежи недостаточно милые, а змей я не люблю… Поэтому я решил завести хомяка. В любом случае, хомяк и крыса - это все грызуны, разница не такая уж и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Чайчай-вань - замечательный хомячок, каждый день он бегает в колесе триста кругов, делает двести кувырков и роет восемьдесят нор. Раз он смог найти вас в огромной толпе, разве это не доказывает, что у него глаз, способный распознать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Хэ, я отправляю тебе тщательно собранные мной побочные продукты Сяо Чайчай-ваня, используй их таким образом. Это безопасно, удобно и не имеет никаких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забудь, что ты обещал, что на моем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сообщение закончилось, Хэ Цзиньчжао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поставь до конца. Что этот шарлатан Ху Ичжи выманил у тебя, лоха, за эту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минуты Великий шаман превратился в шарлатана, а Хэ Цзиньчжао стал 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выманивание, мы просто помогаем друг другу как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действительно выманил у тебя немало. Дай угадаю... Он же не заставил тебя покупать ему ракеты на его стриме на пятьдесят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это, - честно признался Хэ Цзиньчжао. - Он попросил меня купить ему сто карнавалов.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один карнавал равен ста ракетам.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мысленно прикинул эту сумму, и его сердце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тебе повезло, что ты умер так рано. Если бы такой человек, как ты, дожил до шестидесяти, я бы стал продавать у тебя на пороге БАДы и обманом лишил бы тебя всех заработанных за всю жизнь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Лин Чэнь признавал, что у него было сильное чувство собственности по отношению к деньгам Хэ Цзиньчжао! В конце концов, они договорились, что после смерти Хэ Цзиньчжао все его деньги перейдут в наследство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деньги Хэ Цзиньчжао уже не были только его деньгами, а «совместной собственностью» их обоих. Хэ Цзиньчжао отдал их «совместную собственность» шарлатану. Лучше уж он бы оставил ее себе в качестве туалетной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стал обращать внимания на Хэ Цзиньчжао, у которого явно было помутнение рассудка, и, конечно же, не позволил ему намазать себя мочой хомяка. Это было действительно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гробу, собрался с мыслями и сосредоточился на нанесении грима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погружался в работу, время и посторонние звуки переставали для него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и только когда Лин Чэнь нанес последний штрих, он вышел из этого состояния полного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 гробу покоилась маленькая девочка. Она была одета в длинное платье, по плечам рассыпались золотистые волосы, слегка завиваясь на концах, придавая ей немного озорной вид. Глаза девочки были закрыты, ее лицо было круглым, на губах появился цвет, сложенные ладошки лежали на животе, кожа была белой и нежной, даже ногти были накрашены...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посмотрел бы на нее, подумал бы, что это спящая принцесса, и как только она пробудится от сладкого сна, то взмахнет своей волшебной палочкой и отправится в новое космическое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ее образ, наверное, принесет немного утешения ее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вздохнул с облегчением, отложил инструменты для грима и только тогда почувствовал, как все его тело ломит. Только что, чтобы выровнять цвет кожи и заполнить впалые щеки, он несколько часов подряд стоял, согнувшись, и теперь даже при малейшем движении ему казалось, что спина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Сшш..., - он одной рукой уперся в столик, а другой массировал поясницу. В следующую секунду за его спиной появился стул, который раньше стоял у стены, а на нем уже лежала мягкая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поднял глаза и посмотрел на фигуру в углу. Он даже не знал, как долго Хэ Цзиньчжао наблюдал за ним, пока он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придерживаясь за поясницу, осторожно сел на стул, прислонился спиной к спинке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потрудился, - Хэ Цзиньчжао предусмотрительно подозвал бутылку воды и чуть ли не поднес ее к губам Лин Чэня, чтобы напоить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сделал глоток, чтобы промочить горло, и взглянул на настенные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проработал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уже давно не было слышно ни звука. Хэ Цзиньчжао сказал, что час назад съемочная группа закончила работу. И супруги Гуань, и сотрудники, и Чжэн Линьлинь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Линьлинь тоже ушла? - Удивился Лин Чэнь. - Маленький призрак действительно согласилась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Когда она уходила, я специально вылетел посмотреть. Чжэн Линьлинь действительно ушла,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посмотрел на портрет. Он был завешен белой тканью, на которой все еще висело несколько шерстинок Сяо Чайчай-ваня. Они думали, что сегодняшняя ночь будет самым подходящим моментом, чтобы девочка-призрак нанесла удар, и тщательно подготовились. Но неожиданно она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мирно лежала в гробу, не подозревая, насколько бурной будет эта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Расслабляться рано, - осторожно заметил Лин Чэнь. - Сегодня я останусь здесь, как будто дежурю... 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фразу, он широко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лучше отдохнуть? - Спросил Хэ Цзиньчжао. - Ты слишком устал, поспи немного на столе, а я подежурю.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кто будет дежурить, когда вдруг в дверь морга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и обменялись настороженными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никто не отозвался, и человек за дверью снова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слегка кивнул Лин Чэню, и тот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раздался за дверью знакомый мужской голос. - Лин Чэнь, ты уже закончил? Я принес тебе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за дверью действительно стоял директор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поспешно поднялся, держась за поясницу, и пошел открывать. Сначала он осторожно приоткрыл дверь и выглянул. Да, за дверью действительно стоял директор Сун: с редеющими волосами, невысокий и полный, с высоко затянутым ремнем, всегда носящий свой черный пиджак, несмотря на жару, и излучающий с головы до ног чиновничью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держал в руках термосумку с ужином, который он вечером захватил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Чэнь с настороженным выражением лица выглядывает из-за двери, директор Сун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отвел взгляд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 ожидал, что вы придете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ты много работаешь, и решил зайти, чтобы поддержать тебя, - объяснил директор Сун. - И заодно хотел поговорить с тобой о завтрашних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кивнул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заходить, - вежливо отказался директор Сун. - Ты только что закончил работу, родственники не еще не видели, и если я увижу раньше, это будет не по правилам. Давай поговорим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помассировал ноющую поясницу. Он не хотел куда-то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чтобы посторонние видели облик клиента, но директор Сун - не посторонний, а его начальник, поэтому это не считалось нарушением своих же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все-таки выйдем, - снова сказал директор Сун. - Ты столько работал, разве тебе не хочется выйти и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слегка нахмурился, остро почувствовав,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портрет и лежащую в гробу девочку, а затем повернулся к стоящему перед ним директору Суну. Его горло непроизвольно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почему вы так настойчиво просите меня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перед ним директор Сун на мгновение замер. Если бы Лин Чэнь не следил за его выражением лица, он бы не заметил этой краткой неестественной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о чем ты? - Добродушно улыбнулся мужчина средних лет, его взгляд был дружелюбным, словно у неспособного на коварство старшего. -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просто не можешь войти? - Хэ Цзиньчжао внезапно возник перед Лин Чэнем, используя себя в качестве щита, отделив Лин Чэня от этого странно ведущего себя «директора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указал пальцем на пол. У порога морга была рассыпана дорожка из маленьких черных гранул. Они были настолько маленькими, что их легко было не заметить, но, если присмотреться, становилось видно: после появления «директора Суна» эти гранулы незаметно скатились друг к другу, образовав хрупкую, но заметную линию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линия помешала «директору Суну» зайти в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призрак, - Хэ Цзиньчжао презрительно улыбнулся, надменно смотря на стоящего перед ним «директора Суна», его глаза постепенно наливались кровавой дымкой. - Разве твоя хозяйка не говорила тебе, что когда ребенок притворяется взрослым, его легко раскусить?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http://bllate.org/book/14930/1593597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