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Цзиньчжао одним предложением раскрыл личность маленького призрака. «Директор Сун» побледнел, его глаза резко закатились, из глазниц повалил густой дым, который с молниеносной скоростью распространился, полностью окутав «директора Суна»! Через несколько секунд дым исчез из носа, рта и ушей, обнажив истинное лицо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уже не была сама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глазницы были абсолютно черными, губы бледными, на лице проступили сине-красные вены, длинные волосы разметались по плечам, ее было почти невозможно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была одержима маленьким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Чжэн Линьлинь, едва напоминавшую человека, в голове Лин Чэня одновременно пронеслись две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призрак гораздо сильнее,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Какашки Сяо Чайчай-ваня действительно сработали как защита от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из этого удивило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«Чжэн Линьлинь» вырывались странные звуки, резкие и пронзительные, словно кто-то использовал старые кузнечные мехи. Лин Чэнь напряг слух и с трудом разобрал, что она говорит: «Почему... Почему она... У меня этого нет, почему у нее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эта «она», о которой с такой ненавистью говорит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«Чжэн Линьлинь» выпучила глаза и злобно набросилась на Лин Чэня, пытаясь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Хэ Цзиньчжао резко поднял руку, и стоявший у стены венок тут же влетел внутрь и с силой врезался в спину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учитывая силу удара, девушка отлетела бы как минимум на пару метров, но сейчас, когда маленький призрак вселился в ее тело, она лишь слегка пошатнулась, и помимо того, что ее одежда стала еще более растрепанной, она осталась практически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венок разлетелся на куски у ее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был гораздо сильнее,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луна скрылась за густыми облаками, и, кроме тусклого света от уличных фонарей, в зале прощаний почти не было никакого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толкнул Лин Чэня обратно в комнату, его лицо было необычайно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оставайся в тут и не волнуйся. Здесь пахнет Сяо Чайчай-ванем, и пока она не сможет прорвать этот барьер,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 Цзиньчжао мягко улыбнулся. Он и без того был красив, а когда улыбался, в уголках глаз появлялись легкие морщинки, но у Лин Чэня сейчас не было времени любоваться его красотой. - Дела с призраками, естественно, должны решать призраки. Ребенок шалит, не спит по ночам, пойду ее воспитаю.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он говорил, тем сильнее переживал Лин Чэнь. Ведь любой мог понять, что «Чжэн Линьлинь», в которую вселился маленький призрак, - это не то, с чем было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хотел взять Хэ Цзиньчжао за руку, но забыл, что он призрак, и ему было невозможно удержать его. Он мог только беспомощно наблюдать, как рука Хэ Цзиньчжао проходит сквозь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Линь Чэнь не успел договорить, как дверь морга захлопнулась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мог видеть, что происходит снаружи, и мог только слышать тяжелые удары, идущие один за другим, по которым он пытался представить себе, с чем столкнулся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Хэ Цзиньчжао пострадать? Он же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исключительно по способностям, Лин Чэнь верил, что Хэ Цзиньчжао не должен был пострадать от рук какого-то маленького вставшего на темную дорожку призрака. Но призрак вселился в Чжэн Линьлинь, и Хэ Цзиньчжао, боясь нанести вред невинному, естественно, не станет действовать жестко и наверняка будет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Лин Чэня были в смятении, и он сжал ладони так, что ногти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месяца назад он был обычным рабочим, твердо верящим в материализм, просто его работа была немного специфичной. Но с той ночи, когда он встретил душу Хэ Цзиньчжао, он и его судьба оказались тесно связаны одной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он не мог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глубоко вздохнул, заставляя себя успокоиться. Он не мог просто так сидеть здесь и ждать. Ему нужно придумать, как помочь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безоружен,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Чэня блуждал по маленькому помещению. Он обошел его несколько раз, взял швабру, но затем неловко опустил ее. Комната была слишком маленькой, одного взгляда хватало, чтобы все увидеть. Кроме маленького гроба Юньмэй, оставались только шкафчик в углу и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ткань, закрывавшая портрет, под дуновением кондиционера слегка колыхалась, а прилипшая к ней хомячья шерсть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Хомячья шерсть… Хомячья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внезапно осознал: хотя он и не мог помочь Хэ Цзиньчжао, но Великий шаман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позвонил Ху Ичжи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гудки, Лин Чэнь чувствовал, что эти несколько секунд тянутся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 Лин Чэнь-сан, - видеосвязь установилась, и на экране появился растрепанный Ху Ичжи. - Почему ты, как и Хэ Цзиньчжао, звонишь без предупреждения? Мы что, не можем просто спокойно побыть у друг друга в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быстро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вселился в тело Чжэн Линьлинь, Хэ Цзиньчжао сейчас с ней борется, у тебя есть какой-нибудь способ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 Ичжи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рассыпали по комнате все, что ты дал нам от Сяо Чайчай-ваня, и маленький призрак пока не может войти, но мы не можем только защищаться. Есть что-нибудь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ошеломлен объемом информации в его словах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эти какашки действительно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мгновенно все понял, и кровь прилила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 Чжи! У тебя хоть капля совести была, когда ты выманивал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взбешен, что уже собирался повесить трубку, но Ху Ичжи поспешил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действительно не выманивал деньги… Я прочитал в бабушкином дневнике, что экскременты пяти небожителей могут побеждать тьму. А господину Хэ как раз нужно было что-то такое, вот я и отправил их ему. Я впервые занимался переработкой этой штуки и не был уверен в ее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 Ичжи становился все тише, потому что Лин Чэнь, сидящий по ту сторону экрана, казалось, готов был выпрыгнуть из телефона и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могу загладить свою вину, хорошо? - Поспешно сказал Ху Ичжи. - Лин-гэ, ты не мог бы показать мне текущую обстановку? Я смогу дать более конкретные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явно был на несколько лет старше Лин Чэня, он вел себя как младший и трясся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выхода, Лин Чэнь решил попробовать. В помещении, где находился гроб, не было окон, только на потолке было маленькое вентиляционное окно. Лин Чэнь подтолкнул к нему шкаф, ловко залез на него и направил камеру телефона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 хаос: поваленные деревья, развороченные клумбы, у находящегося рядом зала прощаний даже табличка с названием была разбита и валялась на земле. Если бы двери зала прощаний не были заперты, наверное, и цветы, расставленные внутри, тоже были бы растерзаны.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тяжело рухнула в груду обломков. Тяжелый венок давил на нее, и она не могла пошевелиться. Она подняла голову и посмотрела на парящего в воздухе Хэ Цзиньчжао. Ее руки и ноги были в мелких ссадинах, а в глазах полыхали обида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Цзиньчжао налились кровью, а на лице, обычно улыбающегося, осталось лишь холодное выражение. Поскольку Чжэн Линьлинь когда-то работала с ним, он сдерживал себя, не желая наносить ей слишком тяжелых ранений. Но эта девочка-призрак совершенно не заботилась о безопасности своей хозяйки: не в силах победить, она кусалась и царапалась.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зачем ты мне мешаешь? - Пронзительно закричала «Чжэн Линьлинь», словно капризный ребенок в общественном транспорте: - Мы оба призраки, почему ты не помогаешь мне, а помогаешь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помогаю Юньмэй-эр, - холодно ответил Хэ Цзиньчжао. - Но Юньмэй-эр - клиент Сяо Лина, и твои беспорядки здесь создают Сяо Лину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 Продолжала визжать «Чжэн Линьлинь». Она отчаянно сопротивлялась, и даже венок, которым она была придавлена, дрогнул под ее нечеловеческой силой. Ее ногти почти треснули, и кровь текла по ее пальцам. - Пусти меня, я уничтожу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 Переспросил Хэ Цзиньчжао. - Ты имеешь в виду Юньмэй-эр? Ты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зачем мне ее знать?! - Пронзительно закричала «Чжэн Линьлинь». - Я ее ненавижу, я ее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человека, которого не знаешь? За что ты ее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Да за все!! - Заорала «Чжэн Линьлинь». - Она же умерла, так почему ее родители устраивают ей похороны? Почему вокруг нее столько камер и людей? Почему все плачут?! Я ненавижу ее!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бессвязны, в них не было ничего, кроме ненависти. Эта сильная ненависть, словно осязаемая, струилась из каждого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сверху вниз на «Чжэн Линьлинь», в сердце Хэ Цзиньчжао словно дрогнула струна, и у него возникла смутная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Чэнь, прижав телефон к вентиляционному окну, напряженно наблюдал за противостоянием Хэ Цзиньчжао и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телефон не мог запечатлеть фигуру Хэ Цзиньчжао, Лин Чэнь мог сфокусироваться только на Чжэн Линьлинь. На дрожащем экране вид Чжэн Линьлинь, кричащей во всю мощь, был шокирующим: на шее у нее вздулись синие вены, и от той спокойной элегантности, которую она демонстрировала днем перед камерой,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видел слишком много смертей и мгновенно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Юньмэй-эр при жизни была любима родителями, а после смерти так много людей занимались ее похоронами, но маленький призрак умер в раннем возрасте, не смогла переродиться и застряла рядом с хозяйкой, помогая ей исполнять желания, поэтому она завидует любви, которая досталась Юньмэй-эр.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обернулся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гробу, одетая в платье принцессы, неподвижно лежала Юньмэй. За исключением того, что ее грудь не поднималась, она действительно была похожа на спящую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скорбели о ее уходе, оказывается, нашелся кто-то, кто завидовал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Чэнь думал, что получит слова одобрения от Ху Ичжи, но неожиданно на другом конце экрана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Чэнь спросил: - Великий шаман, ты еще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словно очнулся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то,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так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Ху Ичжи, словно во сне, пробормотал: - ... Почему вы раньше ни разу не упоминали, что эта Чжэн Линьлинь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искренне недоумевал, как Ху Ичжи умудрился разглядеть красоту в этом перекошенном злобой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транс Ху Ичжи длился не слишком долго, и вскоре в динамике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сражаются уже так долго, а тебя вообще не задело, значит, божественные пилюли, которые я переработал, все-таки очень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Божественные пилюли? Ты имеешь в виду хомячьи экскременты?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нужно выражаться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грубый человек, не умею говорить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изо всех сил пытался вернуть разговор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божественных пилюль, я ведь еще дал господину Хэ бутылку божественной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ту бутылку с хомячьей мочой?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Кхм-кхм-кхм-кхм. В общем, эта бутылка божественной воды может служить для атаки. Если Чжэн Линьлинь ворвется сюда, ты можешь вылить воду на нее, это хотя бы немного задержит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Ворвется? Ты же только что сказал, что раз тут хомячьи экскременты, она не сможет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заранее готовлюсь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не успел договорить, как ситуация снаружи резко изменилась. «Чжэн Линьлинь» притворилась слабой и, воспользовавшись секундной невнимательностью Хэ Цзиньчжао, внезапно вскочила, оттолкнула давивший на нее тяжелый венок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заметила припаркованный рядом скутер и быстро запрыгнула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 другой стороны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убегает! Смотри, призрак умеет ездить на 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комментировать, это и так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здесь взялся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 которого голова раскалывалась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мой скутер! Это! Мой!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только Лин Чэнь закончил говорить, Хэ Цзиньчжао использовал свою силу, чтобы отобрать у нее скутер, но не ожидал, что «Чжэн Линьлинь» сделала обманный ход: в тот момент, когда Хэ Цзиньчжао нанес удар, она быстро спрыгнула со скутера и перекатилась по земле, а неуправляемый скутер на полной скорости врезался прямо в дверь зала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 дверь зала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было просто уловкой,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тьма хлынула в зал прощаний. Мрак разметал хрупкую линию защиты из экскрементов Сяо Чайчай-ваня у входа в морг и устремился прямо к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Чэнь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Ичжи! Ты действительно Великая каркуша!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ворвалась внутрь. Хэ Цзиньчжао не успел среагировать и отстал на шаг, поэтому мог только беспомощно смотреть, как она протягивает руку к человеку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Лин Чэнь спрыгнул со шкафчика и, словно гора, обрушился на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Раздался крик из телефона в руке Лин Чэня. - Лин-гэ, не прыгай так, у меня боязнь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не успел договорить. Телефон вылетел из рук Лин Чэня и ударился о угол стены, окончательно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сосредоточился на борьбе с «Чжэн Линьлинь». «Чжэн Линьлинь» не ожидала, что Лин Чэнь свалится на нее с неба, и от удара у нее потемнело в глазах. Лин Чэнь, пустив в ход все конечности, крепко заблокировал ее тело. В этот момент он уже не обращал внимания на гендерную разницу, потому что «Чжэн Линьлинь» утратила человеческий облик, превратившись в машину, движимую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пытаясь удержать ее, пробовал докричаться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Линьлинь, Чжэн Линьлинь, очнись! Ты что, готова смириться с тем, что какой-то призрак использует тебя как сосуд? Если ты не очнешься, этот маленький призрак разрушит всю твою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звал, на лице «Чжэн Линьлинь» не появилось ни тени осознанности.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с издевкой произнесла «Чжэн Линьлинь». - Сестра уже спит, она даже не подозревает о моем существовании, а даже если бы и узнала, то не стала бы меня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толкнула Лин Чэня, сбросив его с себя, затем ловко перевернулась и встала, покрутив шею. Суставы издали легкий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стремительно подлетел к Лин Чэню и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ответил. Он поднял правую руку, сжав в ладони предмет, посмотрел на «Чжэн Линьлинь»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последний шанс, ты действительно не покинешь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правой ладони лежала маленькая вещица - кубик, сшитый из разноцветных лоскутков ткани и набитый фасолью и ватой - тот самый мешочек, с которым каждый ребенок играл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Чэнь сражался с «Чжэн Линьлинь», он вспомнил слова Хэ Цзиньчжао о том, что носитель маленького призрака лежит у нее глубоко в кармане, и воспользовался суматохой, чтобы вытащить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из них не мог предположить, что носителем этого маленького призрака окажется невзрачный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сшит очень неаккуратно, все стежки торчали наружу, но каждый лоскут ткани, из которого был сшит мешочек, был разным: одни были тонкими и мягкими, как детские пеленки, а другие - толстыми и грубыми, как школьная форма. Неизвестно, сколько сил потратил тот, кто делал этот мешочек, чтобы собрать все эти разные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мешочки набивают ватой, песком или бобами, но Лин Чэнь нащупал в этом мешочке твердую коробочку, спрятанную в самой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мешочек в руке Лин Чэня, «Чжэн Линьлинь» действительно изменилась в лице и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шагнул вперед, заслоняя Лин Чэня, и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из Чжэн Линьлинь,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Лин Чэнь другой рукой поднял маленькую стеклянную бутылочку, наполненной жидкостью, прозрачной, как вода. Да, это была та самая «божественная вода» (она же хомячья моча), о которой говорил Ху Ичжи. Лин Чэнь был рад, что когда Хэ Цзиньчжао хотел облить его этой «божественной водой», он не согласился, а сохранил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«Чжэн Линьлинь» и не знала, что это за жидкость, от нее исходил настолько опасный запах, что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медлит, Лин Чэнь стиснул зубы и просто вылил «божественную воду» из бутылочки на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капля жидкости коснулась ткани, та, словно под действием кислоты, начала растворяться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выйду, я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носа, рта и ушей «Чжэн Линьлинь» быстро вырвался клубящийся черный дым, собираясь у нее над головой в маленькую фигурку. Тело Чжэн Линьлинь задрожало и, обмякнув, начало падать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поспешно махнул рукой, призывая лежавшую рядом простынь, и подстелил ее под девушку, чтобы та не разбила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приземлилась на пол, бросила взгляд на лежащую без сознания Чжэн Линьлинь, а затем повернулась к Хэ Цзиньчжао и Лин Чэню. Она, как капризная девочка, топнула ногой и, стиснув зубы, прорычала: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Мерзкие взрослые, верните мой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Мерзкие взрослые? А ты тогда кто такая? - Хэ Цзиньчжао прищурился. - Маленькая беспринципная хулиганка?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холодным выражением лица сжимал в руке мешочек. Один из его углов уже был «съеден» божественной водой, и песчинки из него струйкой сыпались вниз, быстро собираясь у их ног в небольшую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ты должна понять: Юньмэй - это Юньмэй, а ты - это ты. Ты завидуешь и ненавидишь другую умершую девочку, но в этом нет никакого смысла. У обиды есть виновник, у долга - должник. Ненавидь того, кто тебя убил, но не вымещай свою злобу на невинных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убил меня, того и буду ненавидеть… Кто убил меня, того и буду ненавидеть… Кто убил меня, того и буду ненавидеть…, - девочка-призрак бормотала эти слова, и ее голос становился все громче: - Ха! Что ты понимаешь! Что ты понимаешь!! Я больше всего ненавижу вас, взрослых, с вашими бесконечными нравоучениями!! У вас всегда есть свои причины, всегда есть оправдания, а меня просто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обезумевшим, черный дым вокруг нее то разрастался, то сжимался, а вместе с ним менялся и ее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она была трех-четырехлетним малышом, то - семи-восьмилетней девочкой, то она, одетая в пеленки, делала первые шаги, то появлялась с рюкзаком, словно собираясь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мерзкие взрослые, ничего не понимаете! Только сестра меня понимает!! Только сестра меня любит!!! - Прокричала она и бросилась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встал перед Лин Чэнем, взмахнул рукой, и его окутало белой дымкой. Лин Чэнь даже не знал, какая это была «функция» в «обновлении» Хэ Цзиньчжао. Маленький призрак, окутанный черным дымом, с силой врезался в защиту Хэ Цзиньчжао. При каждом ударе черный дым на ее теле сотрясался, и немалая его часть раз за разом рассеивалась. Хотя она была всего лишь маленьким ребенком, в этот момент она была готова была рискнуть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рассеивающийся черный дым, Лин Чэнь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 сторону гроба и замер от удивления - этот черный дым незаметно скопился над гробом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маленький призрак, вопреки своему внешнему виду безрассудной и вспыльчивой девчонки, сможет провернуть такой отвлекающий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собирался в потоки и вливался в Юньмэй через нос, рот и уши. Внезапно девочка, до этого мирно лежавшая в гробу, резко села и медленно открыла безжизненные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«Юньмэй» были тусклыми, как у рыбы, выброшенной на берег, в них не отражалось ни единого цвета. Из ее горла вырвался нечеловеческий визг. Она протянула бледные руки и принялась рвать на себе платье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завидовала, она ненавидела, она хотела разрушить эту церемонию, она хотела, чтобы эта девочка, которую так любили родители, ушла в позоре. То, чего не могла получить она, не должны были получить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нахмурился, сложил ладони, и белый туман мгновенно окружил маленького призрака перед ним, заточив ее в невидимой клетке, и начал постепенно сжимать пространство вокруг нее, оставляя ей все меньше места для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Чэнь бросился к гробу, вскочил на каталку и, собрав все силы, попытался удержать обезумевшую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«Юньмэй» была миниатюрной, ее сила была поразительной, и ему потребовалось немало усилий, чтобы удержать ее в гробу. Но едва Лин Чэнь успел вздохнуть с облегчением, как «Юньмэй» внезапно раскрыла рот и нацелилась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 Хэ Цзиньчжао, краем глаза следивший за Лин Чэнем, увидел, что тот в опасности, и тут же щелкнул пальцами. В мгновение ока из открытого чемоданчика вылетел какой-то предмет, точно заткнув «Юньмэй»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едва избежав укуса,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только что это был канал про паранормальные явления, как он так быстро переключился на канал про зомби! Если «Юньмэй» укусит его, он же не заразится каким-нибудь зомби-вирусом? Ему даже в больнице будет не объяснить,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обратил внимание, чем Хэ Цзиньчжао заткнул «Юньмэй»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обнаружил, что это был очень знакомый предмет - спонж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«Юньмэй» открывала рот, чтобы укусить, Хэ Цзиньчжао засовывал ей в рот один, она снова открывала рот - он засовывал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многофункциональное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усилия, они смогли временно подавить маленького призрака (x2). Теперь вопрос был в том, как его окончательно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когда Юньмэй-эр кремируют, сжечь сразу и маленького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Линь Чэнь сразу же отверг эту идею. - Завтра утром будет церемония прощания, а призрак сейчас в теле Юньмэй-эр. Как, по-твоему, отреагируют господин и госпожа Гуань, увидев, что их дочь «ожила»? А что подумают сотрудники телеканала? «Бесстрашные трудящиеся» превратятся в «Приближение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тот мешочек? Можно разрезать его, а содержимое отнеси к Великому шаману, посмотрим, сможет ли он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Ху Ичжи у Лин Чэня сразу разболелась голова - он еще не успел рассказать Хэ Цзиньчжао, насколько этот Ху Ичжи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сомневался. Даже если отдать мешочек Ху Ичжи, единственным способом для него будет позволить Сяо Чайчай-ваню поиграть с ним, как с мячиком.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потянулся, чтобы достать мешочек из кармана, но не удержал его, и он, выпал из его рук, покатился по полу, оставляя за собой извилистый след из высыпающегося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катился и катился, пока не докатился до угла комнаты и слегка не ударился 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принадлежала молодой девушке. Все ее руки была в ссадинах, из-под сломанных ногтей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дрогнули и она, лежавшая до этого без сознания, постепенно начала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открыв глаза, она инстинктивно сжала в ладони подкатившийся к ней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что Чжэн Линьлинь все еще находится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растерянно села и посмотрела на единственного стоящего в комнате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держал в руках веревку, думая, как связать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«Юньмэй», которая должна была быть мертва, в этот момент имела черные глаза, издавала всевозможные странные звуки и беспорядочно дергала конечностями, то есть выглядела совершенно как «оживший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знал, как это объяснить. Должен ли он сказать Чжэн Линьлинь, что сейчас в теле «Юньмэй» находится тот маленький призрак, который всегда был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ничего сказать, как Чжэн Линьлинь поднялась и посмотрела на «Юньмэй» в гробу. В ее взгляде не было ни капли удивления или страха, а смесь надежды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 Тихо позвала она. - Сестренка,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