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Линьлинь казалось, что она только что очнулась от очень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она сопровождала маму в храм, чтобы сжечь благовония. Это была традиция, которая сохранялась на протяжении многих лет с тех пор, как мама развелась. Каждый год мама зажигала лампаду за свою нерожденную дочь, моля о том, чтобы та переродилась в более счастливой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перед твоей сестрой, - всегда говорила мама. - Я хотела развестись, но мне пришлось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знала, что мама говорит это только для того, чтобы взять всю вину на себя. Причин, по которым мама отказалась от дочери, было много, и разрыв отношений между супругами был лишь самой незначительной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Чжэн Линьлинь еще училась в школе, в семье произошли огромные перемены, к тому же она была подростком. После развода мама воспитывала ее в одиночку, и они с дочерью жили в постоянной нужде. Маме Чжэн потребовалось много денег и сил, чтобы защитить физическое и душевное здоровье Чжэн Линьлинь, и у нее просто не осталось выбора, кроме как отказаться от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Чжэн Линьлинь думала, что если и есть кто-то, кто должен нести ответственность за уход сестры, то это, наверное,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сопровождала маму в храм, чтобы зажечь лампаду, по дороге домой мама вдруг сказала ей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 это время хранила небольшую часть пуповины твоей сестры. Женщинам нельзя оставлять плод, извлеченный при аборте, но я долго умоляла врача, и он тайно оставил мне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отвернула взгляд и посмотрела в окно, голос ее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хранила его у лампады, но монах убедил меня, что нет смысла насильно удерживать ее здесь, нужно позволить твоей сестре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машина попала в пробку - уроки как раз закончились, а впереди была начальная школа, и вся улица была забита родителями, пришедшими забрать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мама с нетерпением ждала у ворот школы, держа в руке танхулу*. Как только она увидела фигурку дочери, она сразу же замахала танхулу и с улыбкой позвала дочь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словно ласточка, раскрыла объятия и бросилась в мамины объятия. Тараторя без умолку, она делилась с ней впечатлениями о сегодняшнем дне в школе. Она одновременно болтала и жевала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наклонилась, заботливо вытерла ей испачкавшийся уголок рта, улыбаясь взяла ее за руку,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мама Чжэн смотрела на удаляющуюся пару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сестренка была жива, она бы тоже сейчас ходила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вспомнила сестру, которую никогда не видела, вспомнила, как они жили вместе в самом уютном доме на свете, и у нее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Чжэн достала из сумочки маленькую стеклянную бутылочку, в которой лежал серо-черный сухой и твердый кусочек. Чжэн Линьлинь поняла, что это пуповина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просто не хватило духу снова ее отпустить, - мама Чжэн с трудом сдерживала слезы. - Линьлинь, я передаю ее тебе. Найди красивое, тихое место и отпусти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сжала в ладони маленькую бутылочку. Хотя внутри нее не было ни капли тепла, ей казалось, что баночка обжигает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она получила баночку, Чжэн Линьлинь действительно хотела исполнить мамину волю и похоронить сестренку. Но почему-то, под влиянием каких-то сложных чувств, она тайно оставила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сестра побыла с ней еще немного. Она часто представляла себе: если бы сестренка была жива, она покупала бы ей красивые платья и заплетала бы ей косы. Если бы сестренка была жива, хвасталась бы она перед другими, что ее сестра - звезда? Если бы сестренка была жива, они наверняка, укрывшись под одеялом, тайком делились бы друг с другом своими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сшила маленький мешочек, такой, с которым любят играть дети. Он был сшит не очень аккуратно, но она думала, что сестренка не будет придираться. Представляя себе, как выглядит сестренка, она выбрала ткани, из которых шили одежду для младенцев и учеников начальной школы, сшила из них мешочек, а затем спрятала в него маленькую бутылочку с пуповиной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носила его с собой, как будто сестра была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иногда делилась с «сестренкой» своими переживаниями, и все они были связаны с работой. В шоу-бизнесе дружбы не существует, и многое из того, что она хотела бы сказать, она не могла высказать никому, только держать в себе. Но с появлением «сестренки» у нее наконец-то появился слушатель, которому можно было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жаловалась на сценаристов, произвольно сокращающих сцены второстепенных актеров, жаловалась на тех продюсеров, которые относятся к людям по-разному в зависимости от их положения, беспокоилась о своей карьере и о том, что, возможно, у нее нет шансов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так же популярна, как Хэ Цзиньчжао, нет, если бы я была хотя бы на десятую часть так популярна, как он! - Не раз говорила Чжэн Линьлинь своей «сестренке». - Я снималась с ним однажды, у меня была всего лишь небольшая роль с парой реплик, но даже тогда я увидела, что значит уровень киноимператора! Его график съемок всегда самый удобный, в отличие от нас, мелких актеров, которых всегда ставят на первую или последнюю сцену. Каждый раз, когда он появляется на съемочной площадке, все встают, чтобы поприветствовать его, даже всегда суровый режиссер с улыбкой обсуждает с ним сценарий. Инвесторы выстраиваются в очередь, чтобы пригласить его на обед... Эх, когда же я стану суперзвездой? Тогда никто не будет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жалобы она много раз проговаривала про себя, но только когда наконец высказала их вслух, почувствовала, как ей стало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после этих слов ее удача постепенно пошла в гору. Ей неожиданно предложили главную женскую роль, она случайно попала в качестве гостя в популярное шоу и даже оказалась под опекой агента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эту удачу принесла ей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«сестренка» ей снилась. То в возрасте трех-четырех лет, то семи-восьми, с круглым личиком и большими глазами. Видя ее, она словно видела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во сне она не могла ни заговорить с сестрой, ни дотронуться до нее. Стоило ей протянуть руку, как сестра превращалась в черный дым и ускользала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Просыпаясь, Чжэн Линьлинь не испытывала страха, только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не обижается ли на нее «сестренка» за то, что она не дала ей уйти, а насильно удерживает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 этом она могла только думать, ни за что не осмеливаясь рассказать об этом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она приняла приглашение на участие в популярном развлекательном шоу, съемки которого проходили в похоронном бюро, расположенном в глухом лесу. Перед поездкой мама очень переживала за нее, считая, что снимать шоу в таком месте к несчастью. Но, побывав там сама, Чжэн Линьлинь поняла, что все в порядке, и что работа в похоронном бюро - это самая обычная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ее напарник, мастер Сяо Лин, всегда смотрел на нее каким-то странным взглядом. В этом взгляде читалась настороженность, словно она была бомбой с часовым механизмом, готовой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мастер Сяо Лин был очень красивым и был вполне хорошим напарником, но его характер был слишком холодным, как будто между ним и всеми остальными была какая-то стена. Она думала, что, если бы не съемки программы, Лин Чэнь с ней бы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весь день была занята оформлением зала прощаний для Юньмэй-эр. Потом она вызвалась помочь Лин Чэню переодеть девочку, но он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получила отказ и еще больше недоумевала, почему Лин Чэнь так настороженно относился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вчера она была не в лучшем состоянии. То ли из-за жары, то ли по другой причине, когда она украшала зал прощаний, у нее в голове постоянно звучал какой-то слабый голос, который мешал ей сосредоточиться. Позже господин Гуань вместе с женой привез гроб Юньмэй-эр в похоронное бюро. Госпожа Гуань плакала так, что не могла идти, и, услышав ее рыдания, Чжэн Линьлинь почувствовала еще большее раздражение, ей хотелось зажать той рот, чтобы она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напомнила ей пораньше лечь спать, ведь завтра с утра будут съемки. Чжэн Линьлинь действительно очень устала и заснула в машине по дороге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ей приснился крайне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внезапно обрела сверхспособности: то взбиралась на деревья, то с легкостью опрокинула тяжелые контейнеры, стоявшие на обочине. И вот, когда она погрузилась в наслаждение своими неожиданными способностями, вдруг услышала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свою маленькую сестренку, стоящую посреди дороги. Крупные слезы градом катились из ее глаз. Она плакала, кричала и без всякой причины швыряла все, что попадалось ей под руку. Она была похожа на капризного ребенка, на которого не обращают внимания, и который не знает, как сделать так, чтобы его услышали, и поэтому, пытаясь привлечь внимание, крушит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так хотелось обнять ее, вытереть слезы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хотелось сказать ей, что постоянными истериками не добьешься уважения, а лишь причинишь боль тем, кто тебя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словно морские волны, накатывал на нее снова и снова, и в конце концов вырвал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почувствовала, проснувшись, -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Болели ноги, руки, голова. Чжэн Линьлинь на мгновение даже заподозрила, что за те несколько часов, пока она спала, она яростно сражалась с Годзиллой и успешно спасла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коснулись знакомого мягкого предмета, и она инстинктивно сжала его, осознав, что это мешочек, с которым она никогда не расставалась.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Пересиливая боль во всем теле, она оперлась рукой о пол, приподнялась и, держась за стену, с трудом встала. Но когда подняла голову, то, что она увидела, заставило ее сердце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оказалась в морге? Почему Лин Чэнь так настороженно и пристально смотрел на Юньмэй-эр в гробу? Почему у Юньмэй-эр, которая должна была быть мертва, были черные глаза, а конечности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могла поверить, что своими глазами видит ожившего мертвеца. Все истории о привидениях, которые она слышала с детства, почти одновременно всплыли в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думала, что она закричит, задрожит, испугается,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ошеломленно смотрела на девочку в платье принцессы в гробу и, сама не понимая почему, увидела в том уродливом, искаженном лице нечто знакомое, от чего не 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 Дрожащим голосом прошептала она. - Сестренка,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душа, завладевшая телом Юньмэй, замерла. А вторая половина призрака, которую удерживал Хэ Цзиньчжао, словно растворилась и втекла в тело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приняла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Лин Чэнь и Хэ Цзиньчжао сражались с маленьким призраком, Лин Чэнь держал в руках веревку, обдумывая, как связать «Юньмэй», но кто бы мог подумать, что Чжэн Линьлинь проснется именно в этот решающий момент, да еще и сразу же назовет имя маленького призрака, обитающего в теле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ее зовут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обменялись сложными взглядами, и Хэ Цзиньчжао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подозревал, что этот маленький призрак - умершая в раннем возрасте сестра Чжэн Линьлинь, но не думал,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смешивать одно с другим. Ее ранняя смерть, безусловно, трагедия, но это не значит, что она может безнаказанно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устремились на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«Лулу» вздрогнула, и руки, которые до этого яростно рвали подол платья, внезапно ослабли. Ее словно окатили ледяной водой: кипевшая ненависть угасла при звуке этого голоса. Она инстинктивно повернулась в сторону сестры, черные глаза были полны растерянности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которое она использовала, уже было подготовлено Лин Чэнем, и сейчас она выглядела как обычная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 чем-то вспомнила, в панике подняла руки и закрыла ими свои жуткие глаза, не желая, чтобы сестра увидела ее ужасающий, как у злого духа,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явное желание скрыть правду со стороны маленького призрака было почти признанием того, что она и есть та самая «Лулу», о которой говорила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Чжэн Линьлинь сделала еще один шаг в ее сторону, почти теряя голову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все еще спит? Ее сестра, по которой она так тосковала, действительно появилась перед ней, вселившись в чужое тело? Она ущипнула себя за руку, ногти впились в кожу. Боль была вполне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все происходит на самом деле, она сразу же хотела броситься к гробу и прикоснуться к девочке в платье принцессы. Но едва она сделала шаг, как перед ней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 не подходи ближе, - строго сказал Лин Чэнь. - Если ты сейчас прикоснешься к ней, она, скорее всего, воспользуется этим, чтобы вернуться в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Линьлинь озадаченно посмотрела на Лин Чэня. Лин Чэнь явно говорил по-китайски, но почему ее заторможенный мозг отказывался понимать сказанное? Что значит «вернуться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поняла? - спросил Лин Чэнь. - Все это время твоя сестра «следовала» за тобой. У тебя в последнее время часто болели голова, шея и плечи, а по ночам мучали бессонница и кошмары? Все это потому, что твоя сестра все время сидела у тебя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Сидела у меня на плече? - Чжэн Линьлинь в изумлении открыла рот, и в голове сами собой всплыли картинки из фильмов ужасов, которые она когда-то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Невидимка, следующий за ней повсюду, - даже если это ее сестра, умершая в раннем детстве, она все равно не могла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испуганное выражение лица Чжэн Линьлинь, маленький призрак, спрятавшийся в теле Юньмэй, замерла, потом повернула голову, желая что-то объяснить, но забыла, что это тело уже давно мертво, а голосовые связки больше не работают. Когда она открывала рот, из него вырвались лишь хриплые «а, а», что сделало сцену еще более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Чжэн Линьлинь разрывалась между двумя совершенно противоположными эмоциями: с одной стороны - страх перед призраком, с другой - глубоко укоренившаяся в ней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она обратила внимание на хаос, царивший вокруг, и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драгоценная сестренка, видимо, сошла с ума. Она овладела твоим телом и устроила беспорядок в зале прощаний, пытаясь сорвать похороны Юньмэй-эр!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маленький призрак тут же оскалилась на Хэ Цзиньчжао, готовая наброситься на него и укусить. Хэ Цзиньчжао без колебаний поднял руку, предупреждая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хочешь подраться со мной на глазах у своей сестры? Чтобы она своими глазами увидела, какое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 конце концов, был ребенком. Она действительно завидовала Юньмэй, но еще больше боялась, что сестра испугается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вмешался Лин Чэнь, бросив на Хэ Цзиньчжао предупреждающий взгляд. - Сколько тебе лет, а сколько ей? Ты не можешь победить ее в драке, поэтому хочешь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как ты можешь так безосновательно порочить честь человека! - На красивом лице Хэ Цзиньчжао отразилась смесь обиды и потрясения. - Кто сказал, что я не могу ее победить? Если бы она не вселялась то в Чжэн Линьлинь, то в Юньмэй-эр, я бы не был так скован и этот бой не дался бы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призрак хохотнула, ее голос был хриплым, похожий на треск раскалываемого дерева, она словно говорила: «Старик,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Чжэн Линьлинь подняла дрожащую руку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можно мне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 Линьлинь блуждал по комнате, то устремляясь на сестру, захватившую тело Юньмэй, то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 кем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есть еще один «человек», которого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Только сейчас они вспомнили, что Чжэн Линьлинь изначально не могла видеть призраков! Если бы маленький призрак не вселился в тело Юньмэй, она бы и ее не увидела, не говоря уже о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только что Чжэн Линьлинь вообще не слышала, что говорил Хэ Цзиньчжао, а видела только, как Лин Чэнь разговаривает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Линь Чэнь всегда был молчаливым и мрачным, но, общаясь с этим невидимым «человеком», он становился куда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дрожала от напряжения. Линь Чэнь даже подумал, что если он скажет ей, что в этой комнате, кроме ее сестры, есть еще один «призрак», она, наверное, тут же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как Лин Чэнь должен был сказать Чжэн Линьлинь, что перед ней не просто обычный призрак, а призрак самого Хэ Цзиньчжао? Новость о смерти Хэ Цзиньчжао так и не была обнародована, и ни его поклонники, ни артисты, с которыми он когда-то сотрудничал, не подозревали,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 Чэнь запнулся, в углу морга вдруг заговорила умная колонка.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уважаемая госпожа, я - умный помощник господина Лина, Сяо Чжао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призрак, я - искусственный интеллект, разработанный с использованием новейших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синтезированный колонкой, звучал абсолютно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это определенно было дело рук Хэ Цзиньчжао. Он умел управлять любой электроникой, так что просто заставил умную колонку говорить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такая неуклюжая ложь сможет обмануть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искусственный интеллект! - С облегчением вздохнула Чжэн Линьлинь. - Я вот и думаю, не может же в этом мире быть столько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умный,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дернулся уголок рта. Он подумал, что дело не в том, что Хэ Цзиньчжао очень умный, а в том, что Чжэн Линьлинь слишком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был очень недовольна тем, что Хэ Цзиньчжао и Лин Чэнь так обманывают ее сестру. Она оскалилась и зарычала. Лин Чэнь тут же приподнял веревку,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Хочешь, чтобы тебя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Линьлинь защемило сердце, и она попыталась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между вами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недоразумения, - ответил Хэ Цзиньчжао через умную колонку. - Твоя сестра - настоящий злобный дух. У меня есть записи с камер наблюдения, на которых запечатлено, что она натворила сегодня вечером.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оказалась настолько опасной, что перевернула весь зал вверх дном, поэтому Хэ Цзиньчжао, естественно, говорил с ней без тени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подключился к камерам наблюдения во дворе и показал Чжэн Линьлинь записанное видео. Увидев на экране «себя» - ловкую, делающую сальто, забирающуюся на дерево и выбивающую скутером дверь, - она была настолько потрясена, что надолго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я сделала? А нет, это действительно Лулу сделала? - Чжэн Линьлинь не могла поверить своим глазам. - Но почему она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Чжэн Линьлинь с опозданием почувствовала, как ее лицо покраснело. В этот момент она почувствовала, что ничем не отличается от родителей «непослушных детей», о которых часто пишут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большой бедой, которую натворил ребенок, первая реакция у них - «Не может быть, моя малышка всегда была такой послушной», вторая - «Может, кто-то ее обидел, и она просто защищалась», и только когда эти два варианта оказываются несостоятельными, родители с неохотой признают, что ребенок поступил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нее, - Лин Чэнь повернулся к маленькому призраку в теле Юньмэй: - Ты знала Юньмэй-эр раньше? Почему ты хочешь испортить ее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опустила голову и упрямо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опустила голову, золотистый парик соскользнул, обнажив лысый после химиотерапии череп. Шея была тонкой, сквозь бледную кожу проступали позвонки, и от этого вида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девочки с тяжелой судьбой словно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заволновалась. Она просто не могла поверить, что сестра, о которой она так долго мечтала,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ее голове возникла мысль, и Чжэн Линьлинь дрожащим голосом, с трудом сдерживая подступившую к горлу горечь,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так сильно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стала обузой для мамы, у тебя был бы шанс появиться на свет, - пробормотала Чжэн Линьлинь. - Поэтому ты винишь меня и хочешь испортить мою работу,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мои извинения ничего не стоят, они никак не смогут вернуть тебе жизнь. Но я действительно не знаю, что могу для тебя сделать, - она горько улыбнулась и потянулась, чтобы погладить сестру по щеке, но, боясь напугать, нерешительно отдернула руку. - Ты можешь винить меня, можешь ненавидеть меня, но эта похоронная церемония принадлежит Юньмэй-эр, это ее прощание со своими родителями. Ты можешь покинуть ее тело? Как бы ты ни мстила мне после этого, я не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Чжэн Линьлинь не смогла сдержать слез. Она вспомнила мамины слезы, вспомнила лампады в храме, и разные мысли метались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в гробу наконец отреагировал. Ее черные глаза смотрели на Чжэн Линьлинь, Она торопливо протянула к ней руки, пыталась что-то сказать, широко открывая рот, но оттуда вырывались лишь хриплые «а… а…». Тело Юньмэй было совсем окоченевшим, и каждое движение девочки выглядело неестественно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ужасающую сцену, Чжэн Линьлинь не отступила, а наоборот, сделала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мне сказать? - Чжэн Линьлинь изо всех сил вслушивалась, но голосовые связки Юньмэй больше не работали, и как ни прислушивалась Чжэн Линьлинь, она ничего не могла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Цзиньчжао не смог сдержаться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Твоя сестра говорит, что не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опешила и посмотрела на Хэ Цзиньчжао… На умную колонку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ответил Хэ Цзиньчжао. - В мою систему встроено несколько сотен языков, включая язык призраков.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только что сказала, что она сорвала похороны Юньмэй-эр не потому, что злится на тебя, а из-за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Чжэн Линьлинь сразу же сосредоточилось на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Зависти? Кому она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Юньмэй-эр, - услышав это, Лин Чэнь тоже все понял. Как взрослый человек, видевший слишком много разлук и смертей, когда он посмотрел на эту маленькую девочку, те слова, которые она не могла выразить, стали для него кристально ясны. - Она завидует Юньмэй-эр, тому, что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Юньмэй, хотя и ушла из жизни, когда-то существовала в этом мире. Даже если она умерла от тяжелой болезни, ее семья, друзья, одноклассники и учителя навсегда запомнят ее и будут хранить воспоминания о ней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Лулу - полная ее противоположность. В этом мире никто не знает, что она когда-то существовала. Ее жизнь закончилась еще в утробе матери, и она может оставаться в этом мире лишь в виде призрака. Если бы в течение нескольких лет ее не подпитывала лампада, она бы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Лулу завидовала Юньмэй. Завидовала тому, что все заботились о ней и любили ее, завидовала даже тому, что ее собственная сестра организовывала похороны Юньмэй.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Чэнь одним предложением раскрыл мысли маленького призрака, выражение ее лица несколько раз изменилось. Она злобно уставилась на Лин Чэня, а боль, словно осязаемая, душила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в ярости и не могла смириться с тем, что ее мысли обнажили. Затем она испытала боль и отчаяние, и ей хотелось криком выразить вину окружающих, хотя она понимала, что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маленький призрак балансирует на грани потери контроля, Хэ Цзиньчжао тут же поднял руку, и Лин Чэнь почувствовал, будто его одежду сзади кто-то тянет, заставляя его невольно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Лин Чэня, Хэ Цзиньчжао нахмурился. Лин Чэнь инстинктивно сжал в руке остатки «божественной воды». Если маленький призрак снова что-то вытворит, он безжалостно плеснет в нее «божественной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были начеку, мимо них прошла фигура - Чжэн Линьлинь без колебаний подошла к гробу и, неожиданно, протянула руки и обняла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нажал на кнопку паузы. Похожий на скрежет наждачной бумаги хрип маленького призрака мгновенно стих. Она с трудом повернула голову и, не обращая внимания на скрип суставов, застыла, глядя на девушку, обнимавшую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знала, что сейчас она выглядит ужасно. Даже в теле Юньмэй, с красивым макияжем и одетая в прекрасное платье принцессы, она по-прежнему оставалась призраком. Ее черные глаза были безжизненными и пустыми, как лужа грязи, в которой ничего не отражается.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Линьлинь, обнимавшая ее, так крепко сжимала ее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Линьлинь только обняла ее, Лулу инстинктивно попыталась вырваться, но едва она шевельнулась, Чжэн Линьлинь сильнее прижала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 обращала внимания на то, как сейчас выглядит сестра, не обращала внимания на свои раны, не обращала внимания на холодное тело. Ее волновало только одиночество в душе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Плакать, скандалить, завидовать, ненавидеть - это нормально. У детей есть привилегии, ты можешь сколько угодно жаловаться, сколько угодно капризничать. Ничего страшного, - голос Чжэн Линьлинь был нежным, но в нем слышалась твердость: - Лулу, сестра здесь, сестра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крепко прижимала сестру к груди, чувствуя, как холодное тело касается ее собственного. Тело в ее объятиях слегка дрожало. Сначала она подумала, что дрожит сестра, но потом поняла, что на самом деле это ее собственное тело не может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не могла говорить, значит, она скажет за нее, Лулу не могла плакать, значит, она будет плакать за нее, Лулу никто не видел, значит, она будет помнить все, что сестра сделала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 - девочка в ее объятиях открыла рот и, напрягая пересохшие и окоченевшие голосовые связки, с трудом выговорила несколько прерывистых слов: - Сестра...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Линьлинь распахнулись, и она посмотрела вниз, на лицо девочки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детское лицо осветила улыбка, полная раскаяния и стыда, а в бездонных черных глазах начало медленно проступать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маленький мешочек, который Чжэн Линьлинь сжимала в руке, слабо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 Чэнь, смотря на происходящее, тихо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Черный свет на теле этого маленького призрака... Лулу... Кажется, стал намного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черный дым, окутывавший девочку, постепенно исчезал, но не рассеивался, как раньше, а медленно менял цвет на серый. В этот время тело Хэ Цзиньчжао продолжало излучать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интересом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считать, что мы стали свидетелями истории, как в сериале, когда злодей сначала встал на темную сторону, а потом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злодей? Мы, два взрослых, избиваем одного ребенка. Возможно, в глазах зрителей именно мы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справедливые прохожие, которые преподают урок непослушному ребенку, - поправил его Хэ Цзиньчжао. - Если бы мы не вмешались вовремя, разве Лулу не устроила бы беспорядки в зале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вздохнул и указал на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это сильно отличается от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Лин Чэнь, ты хочешь сказать, что вчера посреди ночи у нас на территории произошло небольшое локальное землетрясение, и что оно произошло именно вокруг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поднялось из-за горных хребтов, и на горизонте виднелся лишь туманный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сегодняшней съемки директор Сун практически не спал. При мысли о том, что после выхода этого выпуска их похоронному бюро гарантированно достанется звание «Образцового учреждения», он, не дождавшись рассвета, примчался на работу. Но там он увидел полный разгром вокруг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стоял на месте с отсутствующим выражением лица, смотря, как Лин Чэнь, тяжело дыша, засыпал лопатой развороченную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совпадению в этот момент твой скутер сам завелся из-за землетрясения, поехал и врезался в дверь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можете не беспокоиться, это не повлияло на клиентку. Я уже накрасил Юньмэй-эр (на самом деле грим пришлось поправить), девочка выглядит прекрасно. В последний путь она отправится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лопатой управлял Хэ Цзиньчжао, приводя в порядок клумбу, но, когда появился директор Сун Линь Чэнь, не раздумывая, бросился вперед и вырвал лопату, чтобы не раскрыть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директор Сун думал, тем больше ему казалось, что что-то не так, и он с подозрением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Цзиньчжао тут же щелкнул пальцами, и вдруг с неба упал птичий помет, точно прилипнув к объективу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камера испачкана и ничего не засняла.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почесал свою лысеющую макушку и пристально уставился на своего ценного подчиненного. Лин Чэнь, на лице которого отражался недосып, невозмутимо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была довольно хорошая психическая устойчивость: даже после всего, что произошло этой ночью, он не проявил ни малейшей слабости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землетрясение,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скутер случайно выбил дверь зала прощаний,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Сун ломал голову над произошедшим, он не заметил, как неподалеку тихо приоткрылась дверь зала прощаний.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на цыпочках выскользнула на улицу. Из ее правого кармана исходил слабый свет, а рядом с ней, плотно прижавшись к сестре, шла девочка лет трех-четырех, сотканная из лучей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незаметно обошла сзади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девочка рядом с ней остановилась и помахала кому-то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прости, что в последнее время доставляла тебе и дяде Лину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скрестив руки на груди, посмотрел сверху вниз на девочку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тебе лучше поскорее переродиться. Мир шоу-бизнеса очень сложен. Ты можешь помочь своей сестре раз или два, но если так будет продолжаться, это сократит ее жизнь. Ресурсы, которые ты сейчас получаешь для нее, - они за счет ее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девочки промелькнул испуг. Похоже, она осознала слова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а почему ты не перевоплощаешься? - С любопытством спросила девочка. - Почему ты остаешься рядом с дядей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Хэ Цзиньчжао на мгновение замер, а затем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Лин Чэнь продолжал невозмутимо нести чушь директору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 чрезмерно активно размахивал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ты сам-то веришь в то, что говоришь? Какое землетрясение, как это может быть? Нет, я должен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собрался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без колебаний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мне не доверяете? Я столько лет добросовестно работаю в бюро, каждый день своевременно отмечаюсь, бесплатно работаю сверхурочно, беру ночные смены. Неужели я настолько недостоин доверия? Вчера всю ночь я гримировал Юньмэй-эр, а сегодня утром старался поспешить и все прибрать, но не только не получил от вас похвалы, но еще и попал под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действительно обижаете меня, старого сотрудника! - Преувеличенно сказал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Актерскую игру Лин Чэня нельзя было назвать хорошей, но, чтобы выиграть время для отступления Чжэн Линьлинь, он все же крепко удерживал директора Суна, не позволяя ему ни развернуться, ни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усердно старается Лин Чэнь, Хэ Цзиньчжао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наклонился, чтобы посмотреть на девочку перед собой, подумал и решил просто присесть на корточки, и впервые оказался с ней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остался здесь ради одного важного дела, - Хэ Цзиньчжао погладил девочку по черным как смоль волосам: - Как только я разберусь с ним, я покину твоего дядю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расставания осталось семьдесят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*Танхулу - традиционная закуска из засахаренных фруктов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