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сделал пару звонков и срочно позвал семь-восемь сотрудников помочь привести двор в порядок. К приезду съемочной группы они успели убрать весь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дежуривший прошлой ночью, бормотал, пока работал: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вчера было землетрясение? Не может быть, я же спал в дежурке, почему я ничего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коллега толкнул его локтем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 и работай! То, что ты ничего не слышал, - это хорошо. Не забывай, что это похоронное бюро. Даже если бы ты услышал шум посреди ночи, разве бы ты осмелился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ночью коллега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взглянул на невозмутимого Лин Чэня и внезапно проникся к нему уважением: по слухам, мастер Сяо Лин не спал всю ночь, охраняя вход зала прощаний. С тех пор как Лин Чэнь устроился на работу, каждый раз, когда коллеги просили его подменить их на ночной смене, он всегда с готовностью соглашался. Настоящий выпускник университета - образованный и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понятия не имел, что о нем думают коллеги. Он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маленький призрак под уговорами сестры наконец согласилась покинуть тело Юньмэй и вернуться в мешочек. Правда, грим Юньмэй исполнился, поэтому Лин Чэнь подправил его, заплел волосы, накрасил ногти и сделал так, что она стала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мультфильм Юньмэй назывался «Звездная принцесса». В оригинальном мультфильме у Звездной принцессы были длинные золотистые волосы и румянец в виде сердечек на щеках. Она была храброй, бесстрашной и оптимистичной маленькой принцессой с другой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Чэнь рисовал на щеках Юньмэй румянец в форме сердечек, Хэ Цзиньчжао парил рядом, молча наблюдая за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Юньмэй-эр, наверное, самая юная твоя клиентка?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оказался неожиданным для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нет, - сухо ответил Лин Чэнь,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дети из-за несчастных случаев уходят из жизни еще будучи младенцами, и каждый раз, когда Лин Чэнь приводит их в порядок перед прощанием, он невольно вздыхает о том, как непредсказуема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прощания была назначена на девять утра, и вчера режиссер Чэнь предупредила их, что они приедут на час раньше, чтобы установить видеооборудование. Но раньше режиссера Чэнь приехали родственники Юньмэй.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Чэнь увидел за пределами зала прощаний господина и госпожу Гуань, одетых в роскошные наряды в дворцовом стиле и с яркими цветными париками, на его лице невольно отразилось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посмотрела тот мультик, который так нравился Юньмэй-эр, - сказала госпожа Гуань. Ее глаза были красными, а лицо бледным, было очевидно, что она не спала всю ночь. Ее длинные серебристые волосы были уложены в высокую прическу, а серо-голубое платье ниспадало до пола. Она знала, что все вокруг смотрят на них с мужем, и, с трудом выдавливая улыбку, пробормотала: - В нем родители Звездной принцессы одеты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господине Гуане было надето просторное королевское одеяние, а его золотистые кудрявые волосы и приклеенная к щекам длинная золотистая борода были точно такого же цвета, как и парик Юньмэй.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этого мужчины средних лет отражалось некоторое смущение, и он неловко потянул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вчера долго с ним спорила из-за этих костюмов. Он считал, что похороны должны быть торжественными и строгими. Да, дочь может быть нарядной, но они должны быть в черных костюмах. Жена же настаивала, что хочет, чтобы эта церемония прощания была похожа на веселый праздник, чтобы дочь ушла счастливой и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уже слишком, - сказал мужчина, не обращая внимания на взгляды окружающих, и снова попытался уговорить жену: - Скоро приедут родственники, что они подумают, увидев нас в таком виде? Не забывай, что съемочная группа будет нас снимать, а потом это покажут по телевизору. Над нами будет смеяться вся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ничуть не колебалась, она пристально посмотрела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дочь умерла, а не их. Какое мне дело до того, что подумают другие? Если не хочешь носить,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то чтобы не хочу носить, просто..., - он опустил взгляд на свой вычурный наряд и в конце концов сдался: - Ладно, ты права. Это не последний путь, нужно сделать так, чтобы Юньмэй-эр ушла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 своих экстравагантных костюмах направились к месту прощания. Лин Чэнь смотрел им вслед и хотел что-то сказать, но не мог подобрать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голос 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Настоящая Лунная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указал на длинное платье госпожи Гуань: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о ней - Лунной королеве, матери Звездной процессы, - он помолчал несколько секунд, а затем продолжил: - В мультике страной правила королева, а Звездная принцесса - ее наследница.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Звездной принцессой прощались не король и его королева, а королева и ее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вспомнил, как впервые увидел семью господина Гуаня в кабинете. Тогда господин Гуань долго колебался и не хотел давать согласие телеканалу, но госпожа Гуань, не раздумывая, выхватила ручку и подписала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госпожа Гуань вся состояла из слез, но на самом деле в ключевые моменты именно она действовала решительно и делала лучший выбор для своей дочери. Поистине, любовь к дочери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Юньмэй-эр, наверное, очень ее любила, - Хэ Цзиньчжао посмотрел в сторону зала прощаний. - Так же, как Звездная принцесса любит Лунную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промолчал, тоже смотря на спины поддерживающих друг друга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Лин Чэнь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думал, что ты смотришь мультики, которые нравятся маленьким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моргнул и застенчиво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Лин-гэгэ, я ведь действительно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Будь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мгновенно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Юньмэй-эр - твоя клиентка, а я просто помогаю тебе понять потребности клиента. Сяо Лин, разве я не достаточно заботливый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чуть не подавился и, не удержавшись,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снова начал валять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серьезно, - Хэ Цзиньчжао подлетел к нему и заставил его посмотреть на себя. - Не веришь - задай мне пару вопросов. Я посмотрел этот мультик от начала до конца, и наизусть выучил все сюжеты 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не интернет-отец, чтобы тебя проверять, - Лин Чэнь обошел его и направился к залу прощаний. - Ладно, мой заботливый помощник, помоги мне перевезти Юньмэй-эр.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 начали прибывать сотрудники съемочной группы и родственники семьи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родственники увидели разодетых господина и госпожу Гуань, они не смогли скрыть удивления. Они перешептывались, словно рой жужжащих мух, вызывая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уже слишком! Как можно так одеваться на такое серьезное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и Юньмэй-эр так же нарядили. Они сказали, что Юньмэй-эр любила принцессу из мультика, вот они и попросили гримера надеть на нее парик и платье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Видели? Там еще и камера стоит. Ребенок умер, а они телевидение притащили. Интересно, сколько им за это заплатили...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камера повернулась в их сторону. Боясь за свою репутацию, они тут же замолчали и разошлись, не осмеливаясь больше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стояла за камерой и молча слушала, как режиссер рассказывала ей о главных моментах предстоящей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Линьлинь, - режиссер остановилась на полуслове. - У тебя глаза красные, плохо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режиссер Чэнь, просто... Мне тяжело от мыслей о смерти Юньмэй-эр.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такая молодая, наверняка еще не бывала на похоронах, особенно на похоронах ребенка. То, что тебе тяжело на душе - это нормально. Подожди, пока съемки закончатся, а потом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кивнула Чжэн Линьлинь. - Режиссер Чэнь, я пойду к Лин-гэ, посмотрю, чем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Иди, - согласилась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подошла к Лин Чэню. Молодой человек держал в руках корзину, полную белых бутоньерок. Он вручал по одной каждому пришедшему родственнику со словами: «Примите мои соболезнования».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подошедшую Чжэн Линьлинь, Лин Чэнь протянул и ей одну бутоньерку.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 Покрасневшие у обоих глаза были результатом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Лин-гэ, - Чжэн Линьлинь сжимала в руке маленькую белую бутоньерку и тихо спросила: - То, что произошло ночью, это же не мне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посмотрел на нее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какой части ты говоришь? О том, как ты взлетела на дерево, или о том, как выбила дверь скутером, или о том, как в конце обняла свою сестру и горько плакала, в результате чего твои слезы размазали грим на лице Юньмэй-эр? К сожалению, тебе это не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вздрогнула и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доставила тебе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ссадины на ногах и руках, Чжэн Линьлинь сегодня специально надела длинную рубашку и брюки - ее полностью черный костюм выглядел строго и торжественно. Маленькая фигурка держалась за ее одежду, почти полностью спрятавшись за ее спиной, и только высунула голову, осторожно поглядывая на Лин Чэня и стоящего рядом с ним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высунулась, чтобы взглянуть, потом снова спряталась, затем снова высунулась, но на этот раз девочка не спряталась, а наоборот, притворившись смелой, выпятила грудь, хотя в черных глазах плескалась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призрак, как ты снова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девочка тут же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имя, меня зовут Лулу! Я не маленький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тоже посмотрел на Чжэн Линьлинь, и в его голосе прозвучало неодобрение: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снова привела сюда свою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как вчера, после того как девочка-призрак «потемнела», она разнесла тут все. Сейчас она снова была похожа на обычную маленькую девочку, но если под камерами и при стольких свидетелях она снова «потемнеет», кто ее сможет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не видела Лулу, но знала, что она рядом с ней. Она погладила маленький мешочек в кармане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хотела спросить, есть ли какой-нибудь способ устроить похороны и для моей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просьба застала Лин Чэня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устраивал похороны для людей, но никогда для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человеческих похоронах человек мертв, и после церемонии его можно сразу кремировать. А маленький призрак «жив». Разве можно устроить ей похороны и потом сразу же сжечь ее? Это же не утка по-пекински!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Чжэн Линьлинь запищал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его и увидела сообщение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Я - искусственный интеллект-помощник господина Лина, Сяо Чжао Сяо Чжао. Полагаю, вы ищете: специалист по изгнанию духов / эксперт по физическому упокоению / поклонник Пяти небожителей / пионер кибер-гадания / последний Великий шаман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почему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... Это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Поделиться визиткой - @Лис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Конкретные расценки, пожалуйста, уточните у него в личных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сохранила электронную визитку и с благодарностью посмотрела на Лин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Лин-гэ, твой искусственный интеллект-помощник действительно очень умный, это GPT?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Лин Чэня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GPT, это HJZ.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обращай внимания,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подумала, какая же это шутка? Это просто какой-то случайный набор букв. HJZ... HJZ... Что это может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началась церемония прощания с Юньмэй-эр.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еще мгновение назад собирались группами по трое-четверо и разговаривали, мгновенно замерли. За камерами сотрудники телеканала затаили дыхание, следя объективами за каждым гостем, пришедшим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родственников семьи Гуань, на похороны от имени школы пришла классная руководительница, которая когда-то учила Юньмэй-эр, и выступила с трогательной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прощаний был оформлен в сказочном стиле - разноцветные цветы составляли маленькие планеты, которые гармонично располагались вокруг гроба, словно охраняя спящую в нем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светлые волосы рассыпались по плечам, голубое платье облегало ее хрупкое тело, лицо было румяным, густые ресницы прикрывали глаза, словно она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Гуань убрал белую ткань с портрета, открывая улыбающееся лицо девочки. Обычно в качестве фотографии для похорон используют черно-белые официальные фотографии, но в этом случае специально выбрали снимок из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Юньмэй-эр сидела на вершине горки, высоко подняв руки, и солнечный свет пробивается сквозь ее ладони, окутывая все ее тело. У девочки еще не выросли новые зубы на месте выпавших молочных, и она, широко улыбаясь беззубым ртом, радостно махала рукой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фотографию, все взрослые, присутствовавшие на церемонии прощания, невольно тихо вздохнули, отвернулись и скрыли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Гуань, одетая в длинное платье королевы, подняла глаза на фотографию дочери. Этот снимок сделал ее муж. Она до сих пор помнила тот момент: тогда она стояла у подножия горки, а дочь, высоко подняв руки, смело скатилась с самой вершины в ее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Юньмэй-эр была такой легкой, такой маленькой, что, казалось, могла как раз поместиться в ее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думала, что больше не может плакать. Но, стоя в зале прощаний и смотря на окруженную цветами дочь, слезы все же потекли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мире действительно существует волшебство, почему ее дочь должна была страдать от болезни? Если в этом мире действительно существуют сказки, то ее маленькая принцесса уже должна была улететь на другую планету,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Гуань, пошатываясь, подошла к гробу и с нежностью посмотрела на лежащую там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минуты жизни Юньмэй-эр она постоянно находилась рядом с ней в больнице и видела, как дочь стремительно худела, пока щеки не впали, а кости рук не стали торчать. Но сейчас перед ней лежала девочка с округлившимися щеками и с легким румянцем. Такую дочь она представляла себе много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 самый обычный выходной. Она открыла дверь спальни дочери, откинула одеяло, шлепнула ее по попе и сказала: «Юньмэй, пора вставать, хватить валяться».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дочка откроет глаза, надует губки и начнет мило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обыденность - лишь ее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прекрасно понимала, что именно тот гример по фамилии Лин помог ей осуществить желание - вернуть дочери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госпожи Гуань капля за каплей падали на лицо дочери. Она не рыдала, не билась в истерике, а просто беззвучно плакала. Эта боль от потери дочери навсегда останется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ни одной матери, которая смогла бы смириться с уходом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Гуань крепко поддерживал свою ослабевшую жену, и шепотом утешал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договорились не плакать? Если будешь плакать, Юньмэй-эр не захочет уходить. Мы устроим для нее большую вечеринку: она - принцесса, а ты - королева. Мы будем петь веселые песни, чтобы, слушая наш смех, она смогла уйти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 так, но кто же мог смеяться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госпожи Гуань тронули всех в зале прощаний. Даже у сотрудников телекомпании, стоящих за камерами,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Линьлинь, смотря на эту сцену, подумала о своей сестре, сунула руку в карман и погладила мешочек. Лин Чэнь заметил ее движение и перевел взгляд за ее спину... Стоп! А где этот маленький 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Чэня похолодел, и он тут же стал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увидел то, от чего у него волосы встали дыбом - маленький призрак неизвестно когда пробралась в зал прощаний, уперлась руками в край гроба и изо всех сил вытягивала шею, чтобы посмотреть на спящую внутри Юньмэй-эр!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Чэня в голове пронеслась целая буря мыслей. Он тихо спросил 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она успела там оказаться? Если она начнет мешать, то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Цзиньчжао приложил палец к своим губам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снова перевел взгляд на гроб. Он увидел, как девочка протянула свою короткую пухлую ручку и осторожно погладила Юньмэй-эр по лбу. Ее толстые пальчики скользнули по ее щеке, прошлись по длинным волосам, погладили голубое платье и, наконец, остановились у ладони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Юнь-цзецзе, прости, - тихо прошептала маленький призрак. - Я не должна была вселяться в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лежащая в гробу, не могла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должна была называть тебя дурой и говорить, что после смерти ты не смогла стать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плохая. Из-за зависти к тебе я хотела сорвать твои похороны, но теперь я поняла, что нельзя быть такой эгоисткой.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мама очень любит тебя, а моя сестра очень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сказала, что через некоторое время устроит мне похороны, и тогда я тоже уйду...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умру, я приду к тебе поиграть. Давай в следующей жизни переродимся вместе, хорошо? Будем вместе принцессами и отправимся в путешествие на другие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Юнь-цзецзе, раз ты не отвечаешь, значит, ты согласна. Давай поклянемся!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Лулу могли услышать только двое в этом зале. Лулу изо всех сил вытянула мизинец, чтобы зацепиться за окоченевший палец Юньмэй-эр, и, не дожидаясь ответа, заключила с ней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слегка вздохнул. Он не знал, простит ли Юньмэй-эр этого маленького призрака, если узнает о тех плохих поступках, которые Лулу совершила, используя ее тело. Возможно, простит, а, возможно,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детская дружба - вещь непредсказуемая: в одну секунду они враги, а в следующую - лучшие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говорил, - сказал Хэ Цзиньчжао с улыбкой. -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всегда, выглядел так, будто все держит под контролем, но это просто вызывало желание хорошенько ему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смотрел на полупрозрачную фигуру мужчины и невольно вспомнил похороны самого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тех тайных похоронах все куда-то спешили, никому не было дела до скорби, и, конечно, никто не плакал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кажется, так и не спросил, что чувствовал Хэ Цзиньчжао, смотря на собственные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момент с ветки внезапно спрыгнула пушистая фигура и, под удивленными взглядами всех присутствующих, вбежала в зал прощаний.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трехцветная кошка, та самая, которой Хэ Цзиньчжао дал имя Хэ Даймэй.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Похоронное бюро было расположено в горах, где было много кошек и птиц, и их часто можно было увидеть разгуливающими по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кошка внезапно появилась на похоронах, все переглянулись, не зная, стоит ли ее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красивая кошка совершенно не боялась людей. Гордо подняв голову, она вошла в зал прощаний, а затем легко запрыгнула в гроб и встала прямо на платье Юньмэй-эр!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возгласы удивления, а супруги Гуань на мгновение замерли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съемочной группы сразу же сказала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Убери кошку, пусть она не мешает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уже собирался действовать, но стоявший рядом директор Сун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Подождите! Посмотрите, что у этой кошки во 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услышав это, тут же посмотрели туда, куда он показывал. Кошка сидела на подоле платья Юньмэй-эр, долго смотрела на супругов Гуань своими круглыми, похожими на стеклянные бусины, глазами, а потом внезапно опустила голову, открыла пасть и выплюнула маленький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 был необычной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- Первой отреагировала девочка-призрак, стоявшая у гроба. - Это же звезда! Это знак Звездной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застыла. Она ошеломленно смотрела на лежащий перед ней камень в форме звезды и, сама того не замечая, перестала плакать. Спустя долгое время она наконец что-то поняла, и все ее тело неконтролируемо затрясло. Дрожащими руками она подняла камешек, который, хоть был крошечным, казался ей невероятно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камешек в ладони, чувствуя оставшееся на нем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Чье это было тепло - кошки или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снова хлынули из глаз. Но на этот раз, когда они иссякли, на ее губах застыла полная облегчения улыбка, которую уже ничто не сможет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Цзиньчжао, признавайся, это ты отправил кошку отнести тот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мог быть я? Это же явно было послание с другой планеты от Звездной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http://bllate.org/book/14930/1593601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