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похорон Юньмэй съемки программы, омытые слезами,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сотрудников похоронного бюро это был всего лишь обычный день. Такие же похороны, такие же церемонии, такие же прощания им предстояло пережить еще много раз. И жизнь, и работа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съемочной группы режиссер Чэнь сказала директору Суну, что по возвращении она проконтролирует монтаж и постарается, чтобы программа вышла в эфир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Полушутя-полусерьезно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 я уверена, что после выхода этого эпизода зрители будут в восторге и очень тронуты. Приготовься, руководство, наверное, вас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директор Сун начал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как работники похоронной сферы, мы не хотим прославиться благодаря развлекательному шоу, мы просто хотим показать людям самую обычную и настоящую сторону этой профессии. Если зрители смогут перестать предвзято смотреть на нашу работу, и будут относиться к нам и к смерти со спокойствием, наши усилия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была глубоко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директор Сун, я мыслила слишком ограниченно.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Чэнь ушла, директор Сун сразу же показал свое истинное лицо: он с восторгом опубликовал десять постов в «Моментах» и отметил всех в рабочем чате, сообщив, что через две недели, в пятницу вечером, все обязательно должны собраться перед телевизорами, чтобы посмотреть шоу, и не только они сами, но и вместе с родными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@Трудолюбие будет вознаграждено небесами - Лао Сун: Хе-хе, коллеги [роза], у меня для вас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В пятницу через две недели в восемь вечера,, Специальный выпуск «Бесстрашные трудящиеся» о похоронном бюро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Не забудьте посмотреть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После просмотра каждый должен опубликовать отзыв в «Моментах»,, Много слов не нужно,, Но обязательно искренне, пятисот слов хватит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один за другим откликнулись в рабочем чате: «111», «Понял», «Гарантирую выполнение задания», «Роза/аплодисменты/рукопожатие/палец вверх/ОК/приветствие».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сообщения в чате «Работа как похороны» были подобны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скрывающийся в этом чате для сплетен, в режиме реального времени транслировал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коллеги в чате ругают директора Суна, говорят, что он опять сошел с ума. Выходные и без того загруженные, а он еще и заставляет всех писать отзывы. Заняться ему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проявил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безучастность, Хэ Цзиньчжао стал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присоединиться и тоже его поругать? Я могу добавить тебя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зевнул Лин Чэнь. - Мне просто интересно: ты говорил, в этом чате сидит большинство наших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посмотрел, по крайней мере процентов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среди этих восьмидесяти процентов нет никого, кто мог бы сделать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сплетничают в чате, а что, если переписка попадет в сеть? - Лин Чэнь подпер подбородок рукой и неторопливо произнес: - Даже если предположить, что все участники группы - великие подпольные члены партии, которые никогда не предадут организацию рабочих и крестьян и не станут предателями пролетариата. Но давай посмотрим на это с другой стороны - раз даже ты, не наш сотрудник, смог проникнуть в чат, возможно ли, что директор Сун сменил номер и тоже вступил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Лин, эта страшная история, которую ты сейчас рассказал, намного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на него взгляд, который как будто говорил: «Товарищ Сяо Чжао, тебе еще многому нужно научиться в тонкостях работы государственных учреждений».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съемочной группы Чжэн Линьлинь хотела лично попрощаться с Лин Чэнем, но, к сожалению, у Лин Чэня было много заказов, и он был занят гримированием клиентов, поэтому не смог проводить ее. Чжэн Линьлинь оставалось только поблагодарить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закончил работу и вышел из зала прощаний,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жарко, и у него не было аппетита. Он зашел в небольшой супермаркет на территории бюро, купил несколько упаковок лапши быстрого приготовления, хлеб и молоко, и решил вернуться в общежитие, чтобы поесть под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шел по дорожке комплекса с пакетами в руках, отбрасывая длинную тень в лучах заходящего солнца, и казался очень одиноким. Но только он один знал, что на самом деле рядом с ним была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без умолку болтала, меняя тему разговора каждые десять минут. От международной политики до горячих новостей шоу-бизнеса, от видеоигр до реставрации ослиных копыт. Неизвестно, было ли у Хэ Цзиньчжао восемь глаз и три рта, иначе как он мог одновременно следить за стольким количеством вещей и говорить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который раз думал, как он мог быть таким слепым, что принял самовлюбленного болтуна за холодного и недоступного мужчину-бога.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так, как вдруг услышали тихое мяуканье из кустов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замолчал и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голову к небу и прикрыл глаза рукой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не переживай, сначала вылезай,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удивлением и недоумением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понимаешь, что говорит кошка? Когда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такого гения, как я, может быть непосильным? - Самоуверенно улыбнулся Хэ Цзиньчжао. - К тому же, лишний иностранный язык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подзывать кошку, и из кустов действительно показалась знакомая мордочка - та самая трехцветная кошка. А за ней следом выбежал маленький белый котенок размером с ладонь, весь мокрый, с нагноенными глазами. Трехцветная кошка, не отрываясь, вылизывала мокрую шерсть малыша, и пару раз вылизала себя. Большая и маленькая кошки вяло сидели на дороге, а под ними расползалось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Хэ Цзиньчжао спросил у трехцветной кошки: - Даймэй, это твой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дальтоник? Это же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этого котенка ты подобрала в пруду, он не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 самого начала говорил, что это не может быть ее ребенок! - Перебил его Лин Чэнь. - Постой, какой пруд? Не тот, на который директор Сун специально просил выделить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каждое утро ходил к пруду, чтобы пересчитать рыб, потому что за последнюю неделю пропало уже две. Он несколько раз подряд отмечал столовую в рабочем чате, спрашивая поваров, не они ли выловили рыбу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бедные рыбки погибли от кошачьих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тебе сделали стерилизацию, и ты не можешь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кот, так что даже без стерилизации ты не мог бы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 Чэнь слушал, тем более странным ему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он же просто мяукнул, как ты смог из этого столько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все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почему ты настолько милый? Я же призрак, а не небожитель, как я могу понять, о чем говорят животные? - Хэ Цзиньчжао выглядел самодовольным, как будто его шутка удалась. Он был в отличном настроении, и в его красивых глазах играла улыбка. - Мое актерское мастерство превосходно, я снова тебя одурачил.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подумать не мог, что, несмотря на все меры предосторожности, Хэ Цзиньчжао снова его обманул. Лин Чэнь так разозлился, что сжал кулаки и несколько раз ударил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Хэ Цзиньчжао легко отступил на несколько шагов и любезно напомнил: - Ты не сможешь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злобно прорычал Лин Чэнь, - Я просто утрамбовываю воздух вокруг тебя, чтобы ты превратился в сжатый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Смотри-ка, совсем как ребенок, уже начинает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кошки, большая и маленькая, увидев, что они увлеклись разговором, начали тревожно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боялся, что если будет продолжать дразнить, Лин Чэнь действительно разозлится, и поэтому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время мяукают, похоже,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увидел, - Хэ Цзиньчжао указал на впалый живот котенка. - Наверное, целый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видимо, еще не отнятый от матери, неизвестно как потерялся, и теперь стал «младшим братом» трехцветной кошки. Эта большая трехцветная кошка часто бродила по территории бюро, и коллеги, когда видели ее, часто угощали ее лакомствами, а повара из столовой оставляли ей объедки. Кошку так откормили, что ее шерсть лоснилась, а сама она стала упитанной. К сожалению, то, что может есть большая кошка, не подходило для котенка, поэтому кошка и привела котенка сюда, чтобы выпросить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как раз было две упаковки молока, купленные в небольшом супермаркете. Он налил немного молока на ладонь, и маленький котенок тут же набросился на него и начал 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маленький шершавый язычок скользнул по ладони Лин Чэня, и он почувствовал некоторую неловкость от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беспокоился, что котенок не умеет лакать молоко, а только сосать, но, видимо, он был очень голоден: котенок обхватил его ладонь передними лапками и не отпускал, а когда закончил лакать, мяукнул, и Лин Чэнь поспешно налил 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крошечный котенок, неизвестно, сможет ли он выжить, - Хэ Цзиньчжао с состраданием посмотрел на него. - Сяо Лин, давай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Чэня зазвучал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сделал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Возьмем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ты выучил кошачий язык и теперь перестал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упорно уговаривал Лин Чэня взять к себе этого жалкого белого котенка, а Лин Чэнь изо всех сил старался сделать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Цзиньчжао просто присел на корточки рядом с двумя котами - большим и маленьким - и все шесть глаз уставились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крупный мужчина, намеренно обхвативший колени и сжавшийся, выглядел почти как гигантский кот. Лин Чэнь на мгновение почувствовал, будто действительно увидел, как у него выросли пара пушистых ушей и хвост, нетерпеливо виляющий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Лин Чэнь безжалостно отвернулся и сказал себе, что ни за что не поддастся на уловку красивого мужчины... Э-э, нет, на уловку красивого кота... Тоже не то. В общем, Лин Чэнь ни за что не даст себя обмануть такими примитивными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опомнись, разве можно так просто завести кота? Ты принесешь его домой, а кто будет за ним ухаживать? Появление нового члена семьи - это не просто добавление еще одной пары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Хэ Цзиньчжао. - В конце концов, кошки не умеют пользоваться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кто-нибудь говорил, что ты очень остроумен?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не волнуйся, побыв со мной подольше, ты тоже станешь остроумным.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становиться остроумным, - Лин Чэнь наклонил голову, уклоняясь от подмигивания. - Я хочу стать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подпер подбородок рукой, его глубокие глаза с улыбкой смотрели на молодого человека перед ним, и он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я действительно исчезну, ты сможешь унаследовать не только мое богатство, но и мое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произнес эту чрезвычайно жестокую фразу непринужденно. Лин Чэнь на мгновение замер, не зная почему, но ему вдруг стало немного тяжело на душе, словно... Он случайно лизнул кислый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Лин Чэнь переварить эту внезапную кислинку, за его спиной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заметил, что на лице Хэ Цзиньчжао, сидящего напротив него, мелькнуло удивление - такое выражение, которое бывает при встрече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 спиной Лин Чэня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рефлекторно обернулся и встал. Две кошки, сидевшие рядом с ним, настороженно мяукнули, и, не успев даже допить молоко, быстро спрятались за его ботинками.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стоял мужчина средних лет. Он был одет просто и выглядел непримечательно, на вид ему было лет сорок. Он держался прямо, но в его взгляде читалось некоторое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помешал вам кормить кошек, - извиняющимся тоном сказал мужчина Лин Чэню. - Вы, наверное, Лин Чэнь? Здравствуйте, я агент Чжэн Линьлинь, меня зовут Чэнь,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наконец узнал его - этот мужчина средних лет по имени Чэнь Гэ был не только нынешним агентом Чжэн Линьлинь, но и бывшим агентом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невольно перевел взгляд на полупрозрачную фигуру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закончились съемки, я приехал забрать Чжэн Линьлинь и отвезти на съемочную площадку. Линьлинь сказала, что во время съемок здесь ты очень о ней заботился, поэтому я специально приехал поздороваться с тобой. И..., - он долго молчал, а когда убедился, что вокруг кроме Лин Чэня и двух кошек, никого нет, понизив голос, спросил: - ... Тот, кто помогал Хэ... С макияжем в ту ночь,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Пропущенное слово было произнесено неразборчиво, но Лин Чэнь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Чэнь Гэ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привез сюда Чжэн Линьлинь, ты показался мне знакомым. В ту ночь все произошло слишком быстро, я не успел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тех тайных похорон морщины на его лбу стали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благодарить,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знал, что тот, о ком он говорил, на самом деле стоял рядом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сжал губы. Глядя на своего агента, похудевшего до такой степени, что впали щеки,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почему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смерть не только оказала огромное влияние на их компанию, но и стала тяжелым ударом для его агента. Ему было трудно справиться. В шоу-бизнесе отношения между агентом и артистом - это не отношения коллег или начальника и подчиненного, а отношения соратников, которые делят и победы, 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сложным человеком, самовлюбленным и эгоистичным. Насколько он был восхитительным перед камерой, настолько же невыносим он был за ней. Чэнь Гэ был для него как учитель и старший брат, всегда защищавший и поддерживавший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Чэнь Гэ был трудолюбив, как старый вол. Хотя он и не был таким пронырливым и «выносливым», как другие агенты, он действовал уверенно и шаг за шагом помогал Хэ Цзиньчжао получать проекты, помогая ему укрепиться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актеров, как Хэ Цзиньчжао, которые прославились в юном возрасте, часто бывает, что дебют - это и есть вершина, а дальше идет только спад. Именно благодаря Чэнь Гэ Хэ Цзиньчжао смог устоять на ногах и смотреть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месяц Чэнь Гэ похудел как минимум на десять килограммов. Он не дошел до истощения, но выглядел очень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прошлом, когда они сражались бок о бок, Хэ Цзиньчжао ощущал смешанные чувства.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спроси у него, как он, передай пару слов поддержки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 же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как у вас дела? Вы, кажется, сильно похудели. Вам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хорошо или плохо. Когда так внезапно происходит такое, трудно не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Хэ Цзиньчжао он был сильно потрясен и сначала хотел сразу уволиться, но босс не отпустил его, сказав, что он должен помочь создать видимость того, что Хэ Цзиньчжао все еще жив. Позже Чэнь Гэ еще и навязали эту маленькую артистку Чжэн Линьлинь, и теперь, разрываясь между двумя делами, он худел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приехал забрать Чжэн Линьлинь обратно в город и, услышав, как она упомянула Лин Чэня, спонтанно решил заглянуть к этому гримеру, чтобы лично выразить 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застанет Лин Чэня, кормящего кошек и тихо разговаривающего самим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посмотрел на двух послушных кошек у ног Лин Чэня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Хэ Цзиньчжао тоже очень любил кошек, просто у него не было возможности завести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дрогнуло сердце, он посмотрел на полупрозрачную фигуру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завел? Кажется, многие знаменитости держат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каждый раз, когда снимается в фильме, ему приходится уезжать на несколько месяцев. Перед съемками он уединяется, чтобы изучить сценарий, а после съемок бегает по рекламным мероприятиям. У него нет времени, чтобы проводить его с котенком, и он боится, что кошке будет слишком одиноко у него дома, что он не сможет дать ей счастье, - Чэнь Гэ, заговорив об этом чувствительном старом друге, невольно погрузился в воспоминания: - Он очень деликатный человек, даже когда речь о кошке, он ставит себя на ее место. Ничего не поделаешь, это общая черта всех творцов.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Чэня дрогнули, он не смог сдержаться, и, чуть повысив голос,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тут же гордо выпрямил спину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талант в актерском мастерстве очевиден для всех, он получил не менее десяти наград за лучшую мужскую роль. Он молод, но через десять-двадцать лет его можно было бы с полным правом называть мастером. Мы часто шутили, что если через двадцать лет еще будут существовать программы вроде «Жизнь как искусство», его обязательно пригласят, и, кто знает, может быть, он даже выпустит несколько автобиографий о своем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обуревали смешанные чувства. Как фанат, он признавал, что актерское мастерство Хэ Цзиньчжао вполне приличное (кхм-кхм-кхм), но как невинный человек, которого этот мастер-призрак ежедневно изводил, он считал, что Хэ Цзиньчжао полный ноль, который не обладает ни моральными, ни профессиональными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заметил сложного выражения на лице Лин Чэня, он по-прежнему погружен в воспоминания о Хэ Цзиньчжао. Новость о смерти Хэ Цзиньчжао тщательно замалчивали, и обычно у него не было возможности поговорить с кем-нибудь, чтобы поделиться переживаниями. Если бы не эта встреча с Лин Чэнем, он действительно не знал бы, кому еще можно было 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Чэнь Гэ взглянул на часы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Лин Чэнь, спасибо тебе. Не только за то, что помог Чжэн Линьлинь, но и за то, что помог Хэ Цзиньчжао. Спасибо, что проводил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Гэ кивнул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внезапно остановил его Лин Чэнь. - Господин Чэнь, у меня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ожидал, что Лин Чэнь сам, по собственной инициативе кого-то окликнет. Он знал Лин Чэня так долго, но ни разу не замечал в нем такого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стиснул зубы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вопрос будет немного бесцеремонным, но я хочу спросить, как умер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задавал этот вопрос Хэ Цзиньчжао, но тот ответил, что не помнит. Хэ Цзиньчжао потерял воспоминания о том дне, и первым, кого он увидел, став призраком, был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был любопытным человеком, но поскольку дело касалось Хэ Цзиньчжао,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Хэ Цзиньчжао не смог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Лин Чэня со сложным выражением лица, его взгляд был тяжелым, словно он что-то 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это знать? Из любопытства? Чтобы было о чем поболтать за чашкой чая? Чтобы продать эту информацию журналистам? Или...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Чэнь медленно выдохнул и серьезно сказал: - Потому что я его поклонник, я давно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в том смысле, я имею в виду нормальную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поймите неправильно. Это любовь фаната к актеру, исключительно из-за восхищения! Восхищения его актерским мастерством, а не физической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Забудьте, господин Чэнь, считайте, что я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почувствовал головную боль. Краем глаза он увидел, что Хэ Цзиньчжао стоит с многозначительным видом, будто говоря: «Действительно, в этом мире никто не может устоять перед моим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Опять порадовал этого самовлюбленного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никогда в жизни не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пакет и хотел ускользнуть, но две кошки подскочили к нему,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отодвинуть их ногой, но кошки, приняв его ботинок за игрушку, набросились на шнурки, отчего он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 Чэнь суетился, Чэнь Гэ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узнать, как умер Хэ Цзиньчжао? Вот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Гэ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договорился с ним, что зайду к нему домой в тот вечер, чтобы обсудить будущую работу. Но когда я подошел к его квартире, он не отвечал ни на звонки, ни на стук в дверь. Я подумал, что он уснул, и открыл дверь запасным ключом… Он лежал рядом с диваном в гостиной, выглядя как будто уснувший, но как я ни звал его, он не просыпался. Я срочно отвез его в больницу, и врачи сказали, что у него отсутствовало сердцебиение, зрачки не реагировали, а мозговая активность исчезла. Врачи поставили диагноз - остановка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 первым, кто обнаружил тело Хэ Цзиньчжао. В течение этого месяца, как только он закрывал глаза, ему казалось, что он возвращается в ту ночь. Каждая минута и каждая секунда той ночи запечатлелись в его памяти, и до сих пор ему казалось, что все это было бесконечным абсурдным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Хэ Цзиньчжао было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тяжело ответил Чэнь Гэ. - Раньше он никогда об этом не упоминал, мы все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Не выдержал Хэ Цзиньчжао и громко зарычал: - Я, мяу-мяу, тоже не знал, что у меня, мяу-мяу,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http://bllate.org/book/14930/1607035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