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старым другом принесла сенсационную новость - Хэ Цзиньчжао умер от сердечного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не только Лин Чэня, но и самого Хэ Цзиньчжао, который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они сели лицом к лицу и стали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Лин Чэнь сидел на единственном стуле в пустой гостиной, а Хэ Цзиньчжао на воздухе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каждый год вовремя проходил медосмотр, ходил в спортзал, когда было свободное время, у меня здоровые сердце и легкие... И потом, я же молодой, как я мог умереть от остановки сердца? - Хэ Цзиньчжао изо всех сил пытался придумать причину, которая могла бы привести к остановке сердца, но ему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отреагировал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Внезапная остановка сердца - очень распространенное явление, не думай, что это бывает только у пожилых людей. Среди моих клиентов в этом месяце было двое молодых людей, которые умерли от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них был программистом. Он постоянно работал сверхурочно, чтобы успеть с проектом, и так и скончался на рабочем месте. Во время похорон между родственниками, представителями компании и страховой компанией разгорелся скандал, с которым удалось разобраться только после того как мы вызвали полицию. Ты, конечно, не программист, но разве ты не часто не спал ночами, снимаясь в фильмах и заучивая сценарии, из-за чего у тебя сбился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ударили по больному. Его режим действительно не имел ничего общего со здоровьем: бессонные ночи во время съемок были нормой, поездки по десяти городам за неделю в рамках промо-тура фильма тоже. Неужели именно из-за постоянной загруженности на работе у него возникли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стало причиной смерти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Родственники говорят, что он смотрел футбол и от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матч он смотрел, что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была совершенно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агент говорил, что нашел тебя лежащим у дивана? Может, ты тоже смотрел какой-нибудь матч, и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Абсолютно исключено, - перебил его Хэ Цзиньчжао. - Я никогда не слежу за спортивными соревнованиями. В свободное от съемок время я люблю смотреть в интернете видео с животными, например, как панда катается на качелях, как золотистый ретривер забирает посылку, как кошка породы рэгдолл ест перед камерой...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осознал Лин Чэнь. - Значит, ты смотрел видео с животными и умер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Хотя он и понимал, что Лин Чэнь несет чушь, опровергнуть 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 Чэнь заметил, что Хэ Цзиньчжао был несколько рассеян, даже когда кормил котенка, он время от времени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понимал, что ни один человек, узнав причину своей смерти, не сможет просто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бюро было немало бродячих кошек. Несколько добросердечных коллег-женщин скинулись, купили пару кошачьих домиков и поставили их за офисным зданием, но, как ни странно, кошки это не оценили и предпочитали спать в старых картонных коробках, время от времени точа о них когти. Повара из столовой оставляли им остатки еды, так что все кошки были упитанными и лоснящимися.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белый котенок был слишком маленьким, чтобы есть твердую еду. Хэ Цзиньчжао специально заказал через интернет молочную смесь и бутылочку, чтобы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маленький котенок был очень настороженным, обычно прятался как можно тщательнее и вылезал только тогда, когда хотел попить молока. Кроме того, каждый раз, делая глоток, он оглядывался на трехцветную кошку, боясь, что та бросит его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считал трехцветную кошку мамой и нетвердой походкой повсюду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несколько раз видел, как трехцветная кошка стремительно взбиралась на дерево, а маленький котенок в отчаянии мяукал внизу, сначала жалостливо, а потом мило, так что трехцветная кошка была вынуждена спрыгивать с дерева и брать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удерживая бутылочку с молоком в воздухе, покачал 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манипулирование.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сказать, что это манипулирование. Он так рано потеряла маму, и когда наконец встретил взрослую кошку, то, конечно, изо всех сил старается привязать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 котенка, а про взрослую кошку. Она подобрала котенка, могла бы держать его рядом с собой, но всегда специально бросает его, а когда котенок начинает беспокоиться и искать ее повсюду, только тогда неспешно появляется. Разве это не наслаждение тем, что котенок зависит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предъявляешь к взрослой кошке слишком высокие моральные требования, - сказал Лин Чэнь. - Они просто случайно встретились, взрослая кошка ничего не должна котенку, она уже и так поступила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но было очевидно, что он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в недоумении: речь же шла о котах, так почему же Хэ Цзиньчжао снова сидит и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его агент говорил про его «темперамент творца» - у него действительно странно работала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раз собирался расспросить его, как пришло уведомление на телефоне. Лин Чэнь отложил бутылочку, достал телефон и увидел, что пришло сообщение от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Аригато!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Спасибо двум милашкам за заказчика, список расширен, стартовали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долго вчитывался. И хотя, очевидно, каждое слово было на китайском, он не понял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телефон Хэ Цзиньчжао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Ичжи говорит на языке аниме? Переведи мне это на современный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даже не взглянул на экран, а просто отвернулся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Чэнь переложил телефон в левую руку и протянул его, но Хэ Цзиньчжао тут же резко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недоверием посмотрел на него. Если бы он протянул телефон прямо перед Хэ Цзиньчжао, этот ребенок, наверняка бы развернул голову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- Лин Чэнь нетерпеливо предупредил его: - Я не кошка, я не куплюсь на твои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Цзиньчжао нехотя повернул голову обратно, взглянул на сообщение, присланное Ху Ичжи,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 говорит спасибо, за то, что мы познакомили его с Чжэн Линьлинь. Он взялся за эту работу и уже успешно «проводил»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маленькую девочку с трудным характером, Лин Чэнь почувствовал некоторую грусть. Она была вторым призраком, которого он видел, и в ней было и отталкивающее, и трогательное. Этот маленький призрак, которая смеялась и плакала перед ним, в конце концов должна была покинуть мир людей и отправится в круг перерождений. Интересно, вспомнит ли она их и свою сестру, если они встретятся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подумал, а затем набрал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Как ты проводил Лулу? Если это не коммерческая тайна, можешь нам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Это не такая уж и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Я попросил Чжэн Линьлинь отвезти ее сестру обратно в больницу, где ее мать сделала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Для призраков место смерти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Не зря же есть страшные истории про то, что утонувший призрак скрывается в пруду, а погибший в аварии бродит на перекрестке... На самом деле в этом есть определенная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Конкретные детали касаются личной жизни клиента, и я не могу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Но после того, как Чжэн Линьлинь привезла ее в больницу, она вспомнила тот день, когда умерла, слезы матери на больничной койке и слова, которые та ей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И тогда... Она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вдруг осенило и, словно по наитию,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Все призраки, возвращаясь на место смерти, вспоминают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Не обязательно, но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парил рядом и ясно видел набранные Лин Чэнем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понял и удивленно посмотрел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тут же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Сяо Лин, может,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ты и не тебе, - Хэ Цзиньчжао слегка улыбнулся, и его настроение, только что мрачное, снова стало солнечным. - Это я, это мне... Сяо Лин, мне действительно хочется вернуться туда, где я умер, и еще раз взглянуть на это место. Может быть, я смогу что-нибудь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 он и вправду умер от того, что смотрел милые видео с животными, он все равно хотел бы знать, какое именно видео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искренне посмотрел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Хэ Цзиньчжао действительно хитер. Он всегда знал, когда он наиболее очарователен. Он специально принимает меланхоличное выражение лица и с грустью смотрит своими глубокими глазами. Под таким натиском красоты никто не сможет устоять дольше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- сказал мужчина. - Ты не мог бы пойти со мной домой, туда, где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отвел взгляд, убрал телефон и сделал вид, что задумался, хотя на самом деле боролся с внутренними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сказать. Где находится твой дом? Как далеко отсюда? Мы тут в глуши, выбраться отсюда не так-то просто, у меня нет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зашел в вашу служебную систему и проверил, - Хэ Цзиньчжао щелкнул пальцами. - У тебя в этом году осталось два дня оплачиваемого отпуска, плюс пять дней, оставшихся с прошлого года, итого семь. Кстати, мы знакомы уже почти месяц, и я заметил, что ты, кажется, ни разу не брал отпуск. Кроме выходных за ночные смены, ты каждый день работаешь. Сяо Лин, разве ты не хочешь воспользоваться этой возможностью, чтобы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Работа делает меня счастливым, она наполняет мою жизнь, а заработанные деньги приносят удовлетворение... Постой, откуда ты знаешь мой пароль к системе? - Тут же спохватился Лин Чэнь. - Ежегодный отпуск не берется просто так, я должен сначала подать заявку на отпуск в служебной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снова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я уже подал заявку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Лин Чэнь широко раскрыл глаза от удивления. - Хэ Цзиньчжао, как ты мог действовать по собственной инициативе, не спросив меня? Ха, даже если ты и подал заявку, это ничего не даст. Такой длительный отпуск, превышающий три дня, требует сначала одобрения нашего руководителя группы, затем одобрения начальника отдела, и так далее, по всем уровням иерархии, пока в конце концов не пройдет через директора Суна. Только тогда я смогу взять отпуск. Если заявка застрянет на любом из этих этапов, мой отпуск будет отклонен. Даже если все пойдет гладко, на эту процедуру уйдет не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Хэ Цзиньчжао слегка улыбнулся, щелкнув пальцами, всем своим видом показывая скуку. - Все уже одобрили. Кстати, ваша служебная система вообще не защищена, ее очень легко взломать,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Подожди, ты только что щелкнул пальцами, это означало, что ты взломал электронную систему руководства, а не убил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Танос.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«Твое жульничество гораздо страшнее Таноса».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 руке Лин Чэня снова раздался звук уведомления, и на экране появилось системное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(отдел подготовки тел к погребению - танатокосметолог - табельный номер 00354), заявка на ежегодный оплачиваемый отпуск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коллега, с завтрашнего дня ты можешь наслаждаться ежегодным отпуском, которым давно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ответьте T, чтобы отказаться от подписки]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@Похоронный помощник: Поздравляем, вы успешно подписались на сервис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@Похоронный помощник: Ответьте «1», чтобы пройти тест MBTI, ответьте «2», чтобы пройти тест по метафизике, ответьте «3» чтобы пройти тест по гороскопу, ответьте «4» чтобы узнать, в каком направлении находится ваш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дурацкий помощник? Это, случаем, не альтернативный аккаунт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http://bllate.org/book/14930/1607036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