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 Чэнь получил длительный отпуск, и коллеги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отпуск одобрили так быстро, - сказала Юэ-цзе из их отдела. - Когда я выходила замуж, хотела взять отпуск на несколько дней, но начальник не одобрил, сказав, что я смогу взять отпуск, когда выйду замуж в следующий раз. Тьфу-тьфу-тьфу, не накаркать!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Все дни отпуска, которые ты не смогла взять, пусть забирает себе начальник, тогда, когда он будет устраивать похороны, он сможет взять отпуск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Юэ-цзе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образованный человек, слишком сладко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рюкзаком за спиной, Лин Чэнь покинул похоронное бюро, расположенное глубоко в горах, и отправился в дом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трясущемся автобусе Лин Чэнь впервые узнал, что Хэ Цзиньчжао живет не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живу в Ачжэя*, - сказал ему Хэ Цзиньчжао. - У меня там есть апартаменты для отдыха. В тот выходной я поехал на море, чтобы расслабиться и отдохнуть, но не думал,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отдохнет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Ачжэя - известный приморский курорт в соседнем городе, расположенный недалеко от Пекина. Многие знаменитости покупают там недвижимость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случая, чтобы отвлечь внимание общественности, агентство специально сделало крюк и отправило тело Хэ Цзиньчжао в похоронное бюро другого города, по пути сбрасывая с хвоста папарацци, которые могли бы следовать за ними. Их уровень контрразведки был действительно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давно слышал про этот курорт, но не думал, что однажды ему посчастливится воспользоваться Хэ Цзиньчжао и съездить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Ачжэя находится довольно далеко от города, и Лин Чэнь, сменив автобус на скоростной поезд, а затем пересев на маршрутный автобус, только после целого дня тряски наконец-то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солнце еще не село. Лин Чэнь всегда действовал по принципу «сначала напрячься, потом расслабиться», и, не успев даже оставить багаж, решил сначала заглянуть в квартиру Хэ Цзиньчжао, чтобы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 так, - остановил его Хэ Цзиньчжао. - Сейчас день, охрана слишком строгая. Для входа в элитный жилой район Ачжэя и выхода из него нужна пропускная карта, а чтобы воспользоваться лифтом, нужно просканировать лицо. Даже если я смогу изменить записи с камер наблюдения, днем соваться слишком заметно. Лучше подождать ночи, когда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стоял на обочине с рюкзаком, теребя лямки,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куда сейчас идти? Неужели мы будем просто стоять здесь и ждать, пока стемнеет?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Найдем место, где можно отдохнуть, - сказал Хэ Цзиньчжао. - Солнце, пляж, кокосы - здесь полно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не солнце, пляж и Каяко*? - Без энтузиазма спросил Лин Чэнь. - Я лучше посижу в телефоне в комнате под кондиционером, чем буду жариться на берегу, чувствуя себя вяленой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все свои отпуска проводишь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только, - покачал головой Лин Чэнь. - Я еще могу отоспаться. Работа достаточно тяжелая, и когда наконец-то наступает отпуск, никто не заставит меня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в университете? На каникулах ты ведь ездил в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подрабатывал, - вырвалось у Лин Чэня. - Мне нужно было выплачивать кредит на обучение и зарабатывать на проживание в следующем семестре, откуда у меня было время на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..., - Хэ Цзиньчжао чутко уловил подтекст в его словах. - Ты сам зарабатывал на учебу? Твои родители разве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они живы-здоровы. У них есть более послушный и заботливый сын, им не нужен такой надоедливый ребенок, как я, - рассказывая о родственниках, с которыми он давно порвал отношения, Лин Чэнь говорил спокойно, без тени эмоций. - Я не единственный в этом мире, у кого плохие отношения с родителями. Считай, что я родился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непринужденно, без следа печали и без тени обиды. Лин Чэнь не хотел вспоминать всю ту несправедливость, которую ему пришлось пережить, пока он рос. Пристрастность родителей к младшему брату и их отчуждение по отношению к нему давно пропитали каждое мгновение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Чэня первые двадцать лет его жизни были как ком кошачьего наполнителя: раз он так воняет, то лучше выбросить его в мусорное ведро как можно скорее, чтобы не 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достаточно тактичен, чтобы больше не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прошлое, и ему не обязательно было знать, что пережил Лин Чэнь, достаточно было ценить Лин Чэня, который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никогда не испытывал, что такое отпуск, то сегодня я дам тебе возможность это испытать, - он протянул руку в сторону Лин Чэня, искренне приглашая его. - Отключи все, ни о чем не думай, ни с кем не связывайся… Сяо Лин, у нас есть целый вечер, чтобы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думал, что откажется, но, словно под наваждением, он протянул руку и мягко вложил ее в ладонь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Хорошо», - подумал Лин Чэнь. Он все время бежал по рельсам, и теперь пришло время замедлить шаг и посмотреть на пейзажи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- самое оживленное время на пляже Ачжэя. Влюбленные, взявшись за руки, гуляли по берегу, холодные волны одна за другой разбивались о скалы и быстро отступали, дети гонялись друг за другом, толпясь вокруг клоуна, выбирая шарики разных цветов, а их родители с улыбкой стояли неподалеку, напоминая им, чтобы они бегали помедленнее. Чуть дальше, перед знаменитой церковью Ачжэя, много красиво одетых девушек фотографировались на память. Если парень сделает плохой снимок, ему точно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медленно шел против потока людей. Он не заходил в популярные магазины, а, следуя указаниям Хэ Цзиньчжао, направился к неприметному маленькому ресторанчику.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вдали от главной улицы, среди скалистых утесов, и посетителей было мало. Над входом висела медная вывеска, на которой едва различалось написанное курсивом название «Ресторан Бенджамина». Помещение было небольшим, но каждая деталь в нем была продумана, окуная посетителей в атмосферу юга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массивной барной стойкой красовалась целая стена с винами, закусками, сырами и колбасами. В заведении было всего два официанта и один владелец, который также выполнял обязанности бармена, все они были европейцами с высокими носами и глубоко посаженными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барной стойке лежал пухлый британский короткошерстный кот, который сосредоточенно вылизывал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огляделся и не мог поверить, что Хэ Цзиньчжао привел его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кота, Хэ Цзиньчжао легкомысленно подплыл к нему и слегка ткнул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Бенджамин, к вам заглянул постоянный клиент, почему ты его не встречаешь?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Бенджамин - это не владелец заведения, а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иностранный кот не обладал экстрасенсорными способностями, как кошки похоронного бюро. Он дернул ушами, поднял голову и огляделся, но так и не смог найти, кто до него дотронулся. Он с недоумением мяукнул, а затем повернулся, согнулся, поднял одну из своих толстых задних лап и начал усердно... Вылизывать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Цзиньчжао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глазах этого толстого кота ты, постоянный клиент, не так важен, как чистота собственной попы.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если посмотреть, другие кошки действительно не идут ни в какое сравнение с Хэ Даймэй.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боишься, что когда вернешься в похоронное бюро, трехцветная кошка учует на тебе запах другого кота и приревнует?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ответил Хэ Цзиньчжао. - Она сама часто просит у других людей лакомства. Я еще не спросил ее, почему на ней запах других людей, так как она может спрашивать, почему на мне запах другого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Действительно, человек с двойными стандартами.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Напомню, я уже не человек, - с невозмутимым видом ответил Хэ Цзиньчжао. - 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ресторанчике было не так много мест - всего шесть столиков. Любимый столик Хэ Цзиньчжао находился в углу, откуда открывался вид на море за окном, и при этом не нужно было опасаться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когда они пришли сегодня, на этом столике уже стояла табличка «Зарезервировано». Хэ Цзиньчжао огорчился, а Лин Чэнь не придал этому значения и сел за ближайший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меню, все на английском. Это заведение было типичным бистро - французским ресторанчиком, где не подавали полноценные блюда, а предлагали только различные сорта вина и закуски к нему, такие как сыр и колбасы. Эти закуски были сортов, о которых Лин Чэнь никогда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не забыл спросить тебя, Сяо Лин, ты раньше пил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поздно об этом спрашивать, - Лин Чэнь листал непонятное ему меню. - Последний раз я, простой парень, пил вино в «Пицца Хат».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В «Пицца Хат» есть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его в супермаркете. В любом случае, это же западная кухня, кто сказал, что с пиццей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 Чэнь действительно никогда не бывал в таких «иностранных» местах, но он никогда не стыдился своего «невежества». В этом мире есть миллионы вещей, которые стоит испытать, а у него всего лишь одна пара глаз и две ноги. Горы и реки, до которых он может добраться, ограничены, и пейзажей, которыми он может полюбоваться, не так уж и много. Если он будет тратить время на самобичевание, это только помешает ему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не пробовал западного вина с сыром? Западные люди ведь тоже не ели хулатан* с жоуцзямо*.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откинулся на спинку стула, ласково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привел тебя сюда только для того, чтобы показать тебе мой любимый ресторан. Если тебе здесь не понравится, я знаю еще одно место, где продают вонтоны, мы можем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привередлив. Я три года подряд ем в столовой на работе и мне не надоедает. Давай сначала попробую здесь, - Лин Чэнь достал телефон, нашел приложение-переводчик и собирался сфотографировать меню, чтобы перевести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так утруждаться, - Хэ Цзиньчжао слегка коснулся его телефона, и на экране появилась строчка: - Сяо Лин, покажи это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вино, которое я не выпил в прошлый раз. Мне уже не суждено его выпить, попробуй его ты. А закуски к вину пусть они сами подберут.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Чэнь позвал официанта и показал ему текст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золотистыми волосами и голубыми глазами, прочитав текст, заговорил на чистейшем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друг господина Хэ? Это вино, которое он оставил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официант говорит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сказал, что в прошлый раз не выпил, и что мне нужно назвать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в знак понимания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Чэнь повернулся к Хэ Цзиньчжао, сидящему напротив него за столом, и, понизив голос,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мне, что официант говорит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Специально. Просто хотел посмотреть, как ты удивишься.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специально подшучивает, но при этом не испытывает ни капли угрызений совести, он действительно напоминает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чесались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пока принесут вино, посмотрим, не оболью ли я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- поспешно возразил Хэ Цзиньчжао. - Это очень редкое вино, его производит винодельня, с которой знаком владелец этого заведения. Если бы я не был постоянным клиентом, мне бы не удалось купить даже эту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оно такое ценное, разве можно так просто предлагать его другим? - С любопытством спросил Лин Чэнь. - Я всего лишь сказал название вина, почему же официант сразу понял, что я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мое секретное место. Кроме тебя, я сюда никого не приводил, так что, естественно, никто не станет приходить сюда под моим именем, чтобы бесплатно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всему, то, что великий киноимператор лично привел меня в этот ресторан - действительно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ошибаешься, - улыбнулся мужчина, и морщинки в уголках его глаз, похожие на персиковые лепестки, разбежались в стороны, такие же нежные, как вечерний сумрак. - То, что ты сопровождаешь меня в места, которые я любил при жизни,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вдали раздавались звуки прибоя, темно-синяя ночь опускалась слой за слоем, и шум волн доносился до маленького ресторана. В ресторанчике горел тусклый свет, на столах мерцали белые свечи, и профиль Хэ Цзиньчжао то появлялся, то исчезал в свете, и только огоньки в его глазах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слегка защемило в груди, словно его обожгло это сияние,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тишина, от которой у него пересохло во рту, длилась недолго. Вскоре официант принес полбутылки вина и тарелку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дыня была нарезана на кусочки размером на один укус и обернута тонко нарезанной копченой ветчиной, три вида салями и голубой сыр были выложены ровными чередующимися рядами, а на соседней тарелке лежали горсти очищенных сухофруктов и оливок.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официанта налить вино - Хэ Цзиньчжао взял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обращал внимания, Хэ Цзиньчжао слегка постучал пальцами по столу, и бутылка вина медленно поднялась из ведерка со льдом. Раздался тихий «чпок», пробка выскочила, бутылка наклонилась, и вино плавно наполнило бокал перед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Светло-желтый напиток напоминал лунный свет этой ночи - прозрачный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думал, что Хэ Цзиньчжао оставил здесь красное вино, и не ожидал, что это будет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вино называется Гевюрцтраминер, родом из Франции. Его китайское название звучит очень красиво - Цюнъяоцзян, - рассказал Хэ Цзиньчжао. - Оно обладает уникальным ароматом личи,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любопытством поднял бокал и поднес его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свежий аромат личи обдал его, словно он оказался в цветущем фруктовом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глоток: на вкус оно было мягким, сладость перебивала кислинку винограда, аромат вина был ярким, но не щипал горло, немного напоминая...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Сладкая водичка, - оценил Лин Чэнь. - Не думал, что тебе нравится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глоток и почувствовал, что пьет не вино, а скорее какой-то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спокойно принял его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недооценивай его. Хотя оно и сладкое, на самом деле крепость не низкая. Для тех, кто не привык пить, двух бокалов хватит, чтобы опьянеть... Подожди, пей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 мгновение отвлекся, а Лин Чэнь уже молниеносно опустошил первый бокал и взял бутылку, чтобы налить себе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корова воду хлещет, - с сожалением пробормотал Хэ Цзиньчжао. - Такое хорошее вино просто так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- Лин Чэнь, у которого был острый слух, тут же бросил на него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поспешно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сказал, что если тебе нравится, пей еще. Но не зацикливайся на выпивке, съешь что-нибудь, иначе быстро опьянеешь.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придал этому значения - это вино просто сладкая вода, а не эрготоу* или водка, как можно от него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приятного пить в одиночку. Подумав, Лин Чэнь снова подозвал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принесите мне еще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поставил принесенный бокал перед Хэ Цзиньчжао, а затем, под удивленным взглядом мужчины, налил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 полилась в бокал, медленно стекая по стенкам, превращаясь на дне в мерцающую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Хэ Цзиньчжао, признаю, место, которое ты порекомендовал, неплохое. Подышать морским воздухом и выпить - это действительно совершенно другой способ отдыха, чем лежать в постели и играть в телефоне. Спасибо, что пригласил меня попробовать твой секретный Гевю... Э-э, как же это сложно произносить, - Лин Чэнь действительно не мог выговорить такое сложное длинное слово, 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слегка покачал им, а затем первым чокнулся с бокалом, стоящим перед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бокала столкнулись, издав чистый,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Чирз, - молодой человек явно не был пьян, но под конец его голос звучал очень мягко. - За луну, бесплатное вино и сегодняшнюю секретную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играл в их бокалах, и сумерки отражались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Чирз, - улыбнулся в ответ Хэ Цзиньчжао. - За смерть, неожиданную встречу и этот редкий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*Ачжэя - вымышленное место. Отсылка на Анайя - курортный комплекс, который находится в провинции Хэбэй, недалеко от Пекина. Популярное туристическое направление в Китае, известное арт-центрами и культурными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Каяко - призрак из японского хоррора «Проклятие». В оригинале каламбур на созвучии слов dà yēzi (大椰子) - большой кокос и jiā yēzi (伽椰子) - Каяко.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Хулатан - 胡辣汤 (húlàtāng) - суп с овощами, перцем-чили и красным маслом родом из провинции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Жоуцзямо - 肉夹馍 (ròujiāmó) - традиционное блюдо из провинции Шэньси на северо-западе Китая - мягкая плоская булочка, разрезанная пополам, с начинкой из измельченного мяса (обычно свинины), томленного в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Эрготоу - крепкий 60-70° алкогольный напиток двойной дистилляции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http://bllate.org/book/14930/1607037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