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Чэнь был от природы умен, а после нескольких советов от великого киноимператора Хэ его игра перед камерой заметно улучшилась. Поистине чудодейственный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Мэнмэн больше не забывала текст и не запиналась, их игра была гладкой, и, за исключением двух моментов, когда Алекс останавливала их, чтобы дать указания, дальнейшая съемка прошла невероятно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«Дикао» был очень прост: в этом зацикленном кошмаре, построенном на оценках, героиню удерживает не только провал на гаокао, но и ожидания семьи, друзей и учителей. Как с помощью языка кино передать эти ожидания и давление, которое за ними стоит, чтобы зрители почувствовали это давящее напряжение… Это была настоящая проверка режиссерского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Осветитель снова и снова регулировал свет, несколько прожекторов разных цветов освещали лицо Лин Чэня, меняя его образ. Оператор пытался запечатлеть его выражение лица с разных ракурсов, зафиксировать взгляды и движения… Лин Чэнь на собственном опыте понял, настолько сложны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потребовалось несколько часов, чтобы отснять всего две страницы текста. Когда стрелки часов почти перевалили за полночь, съемки наконец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поздравляю с завершением съемок, - Хэ Цзиньчжао, который все это время стоял рядом с режиссером, поднялся и подошел к Лин Чэню. Он сделал вид, будто держит что-то в руках, и протянул это Лин Чэню: - Вот,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уставился на его пустые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мне даришь?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цветы, букет в честь завершения съемок, - Хэ Цзиньчжао опустил голову, словно любуясь букетом в своих руках, затем вытащил из него один цветок, поднес его к носу и сделал вздох, всем своим видом показывая, что наслаждается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была чистой импровизацией без реквизита, но каждое его движение выглядело так, будто в его руках действительно был букет цветов. Если бы это был урок, эта импровизация вполне могла бы стать образцовым учебным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хотел было посмеяться над ним за то, что тот играет, где попало, но осекся. Он подумал, что при жизни Хэ Цзиньчжао так любил играть, и после смерти, оказавшись на съемочной площадке и увидев, с каким усердием работают его младшие, он, наверное, просто хотел показать свое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этого великого киноимператора даже жалко. Раньше Хэ Цзиньчжао играл для всех своих поклонников, а теперь его игру смотрит один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Лин Чэнь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Лин Чэнь протянул руку, неловко взял цветы из рук Хэ Цзиньчжао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улыбнулся и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учитель Лин, с завершением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всех называют «учителями». Лин Чэнь снялся в эпизодической роли в этой студенческой короткометражке, и то его называли старшим, то учителем, вся иерархия перепуталась. Он думал, что уже привык к этому новому обращению, но когда Хэ Цзиньчжао назвал его «учитель Лин», он почему-то почувствовал, как у него запылали уши, а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режиссер Алекс и оператор проверяли финальные кадры за монитором.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почти шептал, едва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режиссер, посмотри, старший Лин опять разговаривает с пустотой. Он… Он что-то взял у пустоты! Он что, держит мяч? Нет, невидимую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отвернулась, не осмеливаясь взглянуть на экран. Она прикрыла монитор обеими руками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то, на что не следует смотреть, ты понимаешь? Я же тебе говорила, что как только уходишь со съемочной площадки, выключай камеру. Есть вещи, на которые нам не следует смотреть, так что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членов съемочной группы собрались вокруг монитора и тихонько перешептывались, все больше подозревая, что этот непонятно откуда взявшийся старший вовсе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Мэнмэн, снимавшаяся с Лин Чэнем, уже едва держала глаза открытыми от усталости. Ее родители давно ждали ее у входа на съемочную площадку, чтобы отвезти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осветитель, оператор… Увидимся завтра, - Мэнмэн, стоя рядом с родителями, помахала всем на прощание. Наконец, она подошла к Лин Чэню и с надеждой спросила: - Учитель Лин, мы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главной героиней, и вся короткометражка строилась вокруг нее, так что впереди ее ждало еще несколько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отложил «цветы» и снова взял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мои съемки длятся только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желание раздобыть контакты сценаристки Дай Янань, он бы вообще не стал участвовать в этой студенческой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Лин Чэнь уходит, Мэнмэн огорчилась.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поработали вместе всего один день, она дала Лин Чэню высокую оценку. Когда у нее не получался дубль, он не злился, а просто невозмутимо смотрел на нее, в отличие от некоторых опытных актеров, с которыми она работала раньше, и которые всегда пользовались своим старшинством, чтобы поучать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Мэнмэн с уверенностью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Лин-гэ, мне было очень приятно работать с тобой сегодня. Я верю, что ты станешь известным актером, и в будущем я обязательно увижу тебя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на добром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становиться актером, ему нравилась его нынешняя работа: полный социальный пакет, хорошая зарплата, а главное - он работал в государственном секторе и мог спокойно трудиться до пятидесяти пяти, а нет, с повышением пенсионного возраста до шестидесяти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Мэнмэн оставшиеся члены съемочной группы занялись уборкой реквизита. Алекс подала немало заявок, прежде чем получила разрешение снимать сегодня вечером в учебном корпусе, и теперь им нужно было как можно скорее привести все в порядок, чтобы не помешать завтрашним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Чэню нечего было делать, и он пошел в соседнюю аудиторию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 сожалением подумал, что Лин Чэнь в этой школьной форме выглядит особенно хорошо, гораздо лучше, чем в своей рабочей одежде. Рабочая форма бюро была черной, выглядела мрачно и гнетуще, а эта школьная форма, хоть и была выполнена как костюм, делала его фигуру стройной и подтянутой.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будет ли у него в будущем возможность увидеть Лин Чэня в костюмах других фасонов.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предпочитал свою повседневную одежду: белую футболку без каких-либо принтов, простую, свободную и удобную. Переодевшись в свою одежду, он пошел попрощаться с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увидев его, вздрогнула от испуга, но все же заставила себя улыбнуться и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если бы не твоя помощь, сегодня у нас бы действительно не получилось ничего снять. Аренда камеры на день обходится недешево, и снять учебные помещения для съемок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заметил, что она выглядит напряженной, но решил, что она просто устала после тяжелого дня,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действительно много работаете над съемками. Но я выполнил свою часть уговора, так что не пора ли и тебе выполнить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совершенно забыла о том, что обещала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указал на надпись “Сценарная студия «Один взмах кисти»” на обложке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контакты Дай Янань. Ты обещала, что если я помогу тебе с короткометражкой, ты дашь мне ее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вдруг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откуда ты знаешь полное имя старшей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понял, что проговорился, и решил отшутиться: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умею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не смела смотреть ему в глаза, боясь, что этот загадочный старший, погадав пару раз, выяснит все детали ее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заколебалась, стоит ли давать ему контакты старшей Дай. Теперь, когда она об этом подумала, поняла, что Лин Чэнь, похоже, слишком ей интересуется! О, если она просто так отдаст ему контакты старшей Дай, разве это не навредит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Алекс забегали, когда она подумала об этом, и она нерешительно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давно не связывалась со старшей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Лин Чэнь ей не поверит, она достала телефон и открыла переписку с Дай 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Дай часто уходит в уединение, чтобы писать сценарии. Каждый раз, когда она уходит, она не смотрит телефон и не отвечает на сообщения. Посмотри, наша последняя переписка была полмесяца назад. Я рассказала ей, что мы собираем съемочную группу и готовимся снимать «Дикао», но она мне так и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другие ее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энергично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WeChat, но она постоянно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ответил, потому что стоявший за спиной Алекс Хэ Цзиньчжао 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ничего страшного, я только что взломал телефон Алекс и извлек все ее переписки с Дай Янань. Месяц назад она посылала Дай Янань подарок на день рождения, и я нашел в их переписке номер телефона и адрес Дай Янань, она живет на юге пятого транспортного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 электронное устройство не могло устоять перед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контактные данные Дай Янань были у него, Лин Чэнь не стал больше тратить время на разговоры с Алекс. Какая бы ни была причина, по которой она отказывалась дать их ему, Лин Чэню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всего лишь случайным прохожим, нечаянно оказавшимся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все, - сказал Лин Чэнь. - Алекс, желаю тебе успешно закончить учебу, достойно завершить съемки короткометражки и стать хорошим режиссером. Если больше ничего не нужно,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Алекс растерялась. - Ты… Ты просто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Лин Чэнь. - Съемки закончились, а ты не хочешь давать мне контакты Дай Янань, так что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 ты такая странная, - прямо сказал Лин Чэнь. - Дело закончено, мне больше незачем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Лин Чэнь без сожаления развернулся и ушел. Алекс и несколько других членов съемочной группы в оцепенении стояли на месте, смотря, как Лин Чэнь идет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долго не подъезжал. Лин Чэнь вдруг что-то вспомнил и обернулся к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можно мне дать небольшое предложение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ошеломленно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сценария Мэнмэн, чтобы вырваться из кошмара, решает выпрыгнуть из окна и покончить с собой. В последней сцене сценария ее семья рыдает над ее телом и винит себя в том, что не уделяла ребенку достаточно внимания… Такой финал неправильный.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будут винить себя. Сначала они будут перекладывать ответственность друг на друга: родители будут обвинять ее друзей в том, что те испортили ей жизнь, друзья будут винить учителей в том, что те оказывали на нее слишком сильное давление, а учителя будут винить родителей в том, что те не выполнили свои обязанности. В конце концов они объединятся и сформулируют все одной фразой: «Ребенок был слишком уязвим, он сам довел себя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Алекс сглотнула. - Это… Это ужасный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разве ты не снимаешь ужасы? - Спросил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бывают такие родители? Ребенок умер, а они все равно винят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бывают, - спокойно ответил Лин Чэнь, как будто говорил о чем-то само собой разумеющемся. - Я видел такое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слишком много родителей, которые ругали и обрушивались с упреками на тело своего ребенка. Хотя это были похороны, они превращались в собрание для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вся съемочная площадка погрузилась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прожекторы под потолком мигнули, и со звуком «дзинь» наконец прибыл лифт. Двери медленно открылись, и из кабины вырвался тусклый желтый свет, оставляя на полу едва заметный отсвет.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сдержанно кивнул им на прощание, а затем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снова закрылись, и цифры на дисплее начали постепенно уменьшаться. Лин Чэнь не знал, что после его ухода на съемочной площадке тут же поднялся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имел в виду, сказав это? Что значит, что он видел это не раз? Он что, много раз бывал на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заметил, что он вообще не нажимал кнопку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заметил, он действительно не нажал кнопку, лифт сам остановился прямо на этом этаже! Он вошел, ничего не нажал, а лифт автоматически закрыл двери и поехал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услышал ни слова из этих обсуждений, но зато их прекрасно слышал некто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Ха-ха-ха-ха! - В лифте Хэ Цзиньчжао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Чэнь покосился на него: - Чего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долго не мог остановиться, а затем загадочно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во время съемок твои младшие гадали,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 опозданием вспомнил, как Алекс только что уклонялась от прямого ответа и ее неуклюжую ложь. Он вдруг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поняли, что я вовсе не студент актерского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ответил Хэ Цзиньчжао. - Они подозревают, что ты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свое отражение в зеркале лифта, а затем на тень у себя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я не похож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их. В каком университете нет своих студенческих легенд? В медицинском институте - оживающие трупы, в художественной академии - бродящие гипсовые статуи, в киноакадемии - старшие, покончившие с собой ради искусства… Как говорится, те, кто снимает кино, либо сумасшедшие, либо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 поправил его Лин Чэнь. - Должно быть: «либо сумасшедшие, либо гении».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гениев, как я, мало, а вот таких дураков, как они, - полно, - фыркнул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медленно остановился на первом этаже, и Лин Чэнь с Хэ Цзиньчжао вышли из учебного корпуса. Раздался бой курантов, обозначающий полночь. Тускло светили уличные фонари, лунный свет разливался по земле, и звуки курантов эхом разносились по пустому кампусу.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постороннего человека эта картина могла бы показаться несколько пугающей, но Лин Чэнь, который часто дежурил в похоронном бюро по ночам, чувствовал себя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устало зевнул, желая поскорее покинуть университет и найти гостиницу,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оглянулся на академию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твои младшие сейчас лежат на подоконниках в коридоре и следят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остановился, внезапно ему в голову пришла идея для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руки, вытянув их параллельно перед грудью, а затем прыгнул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одинокая фигура неуклюже двигалась по пустому кампусу. Прыжок, еще прыжок, и еще, фигура прыгала по дороге от учебного корпуса к главным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здания донеслись несколько испуганных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он не умеет ходить, он прыгает!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он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потушил благовония на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нельзя заменять трех животных жареной курицей из семейного набора KFC. Кого мы призвали?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эхом разносились по тихому кампусу. Лин Чэнь стиснул зубы, сдерживая смех, и так, продолжая прыгать,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появился рядом с ним и подразнил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зачем ты специально пугаешь людей? Я впервые понял, что ты тоже можешь быть таким проказником.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Проказниками называют детей, - ответил Лин Чэнь, продолжая прыгать и недовольно хмурясь. - Я взрослый человек, меня нельзя описывать этим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подберу другое, - Хэ Цзиньчжао подумал. - Сяо Лин, ты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споткнулся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 обреченно сказал Лин Чэнь. - Лучше называй меня проказником.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http://bllate.org/book/14930/1618696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