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говорят о столице, что вам приходит на ум? Величественные городские стены, просторная площадь с Национальным флагом, ряды высотных зданий делового центра, или переулки, наполненные атмосферой обычной городской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подтянув штаны повыше, шел по какому-то городскому поселку* на юге пятой транспортной кольцевой дороги. Он и представить себе не мог, что в Пекине могут быть такие запущенные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здесь ужасная…, - Лин Чэнь отскочил в сторону, уклонившись от мчащегося скутера доставки, а затем в последний момент успел убрать ногу из-под колес курьерского трицикла.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Незаконно возведенные дома вырастали за каждым углом, а расстояние между ними не превышало длины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нашли адрес Дай Янань в телефоне Алекс и, придя по нему, поняли, что это огромный городской поселок.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за угол, думая, что выйдут на главную улицу, но вместо этого уперлись в переулок, забитый маленькими закусочными. В этом коротком переулке лавки теснились одна к другой, и, хотя на улице был светлый день, при взгляде вверх виднелась лишь узкая полоска неба, а спутанные провода, нависшие над головой и пересекающие небо, почти полностью закрывали последний проблеск голубого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прикрыв рот и нос, наблюдал, как крыса выскочила из лавки, где продавали лючжоускую лосыфэнь, и забежала в лавку, где продавали синьцзянскую чаомифэнь*.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крысы тоже любят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чувствуешь запаха квашеного бамбука, зачем ты зажимаешь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зажимаю не нос, а рот, боюсь, что я сейчас разрыдаюсь, - на лице Хэ Цзиньчжао явно было видно отчаяние. - Я наконец-то понял, что такое разочарование в образе, о котором говорят фанаты. Я больше никогда в жизни не хочу есть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 сказал Лин Чэнь. - Твоя жизнь коротка, много еды на вынос ты все равно не закажешь.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остановился у небольшого магазинчика. Он достал из холодильника, стоящего у входа, мороженое «Две палочки». Мужчина средних лет, присматривавший за ларьком, был поглощен просмотром коротких видео. Услышав звук открывающейся дверцы холодильника, он поднял глаза, бросил взгляд на Лин Чэня и назвал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нашел QR-код на грязной стеклянной двери, отсканировал и оплатил, затем он разорвал упаковку и осторожно разделил мороженое «Две палочки»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мужчину средних лет, который продолжал увлеченно смотреть в телефон, и только тогда, успокоившись, отдал одну половинку мороженого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ешь быстрее, - сказал Лин Чэнь, откусив кусочек своей половины и пробормотав: - Только цены напоминают мне, что эта дыра действительно находится в столице. «Две палочки» стоит целых пять юаней! Это же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тоже мог «есть» еду. Он научился у Ху Ичжи способу, позволяющему сжимать еду в маленький сияющий шарик, класть его в рот и почувствовать вкус. Обычно он так «пил»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еда, которую «съел» призрак, оставалась на месте, но ее вкус становился совершенно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человек и призрак стояли у входа в магазинчик, каждый со своей половинкой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мороженым в руках этот грязный запущенный район уже не казался таким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не было ни ветерка. Лин Чэнь, прислонившись к холодильнику, смотрел на карту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самостроя, а номера домов указаны беспорядочно. Мы уже два часа тут блуждаем, словно попали в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городской поселок состоял из множества небольших домов, квартиры в которых сдавались в аренду. Номера домов здесь не подчинялись никакой логике: дом слева мог быть «Переулок 5, строение 4», а дом справа - «Переулок 3, строение 7». Переулки расходились во все стороны, петляя то влево, то вправо, и двое приезжих просто не могли найти нужный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крутился на месте с телефоном в руке, а стрелка на карте беспорядочно прыгала по экрану. Он раздраженно вздохнул, и вдруг почувствовал холод на левой руке - недоеденное мороженое растаяло и потекло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под рукой салфетки, он инстинктивно высунул язык и слизнул мороженое. Сливочная прохладная жидкость коснулась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Чэнь поднял голову, то обнаружил, что Хэ Цзиньчжао ошеломленно уставился на него, мороженое в руке мужчины тоже начало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Если не съешь свое мороженое, оно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поспешно отвел взгляд, не обращая внимания на мороженое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Я только что придумал способ, который точно поможет найти Дай Янань, - сменил он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действительно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махнул рукой, и на телефоне Лин Чэня автоматически открылось приложение доставки еды. Он выбрал крысиную лапшу из переулка напротив… То есть лосыфэнь, и адрес, указанный в заказе, был адресом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мгновенно понял его замысел - в городских поселках дороги запутанные, они не смогут найти адрес, но курьер, постоянно работающий в этом районе, наверняка сможет! Стоит только дождаться, когда приедут за заказом, а затем пойти за курьером, и они найдут дом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лосыфэнь была упакована.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на скутере примчался курьер в желтой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Лин Чэнь, следуя за курьером, наконец нашел место, отмеченное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шестиэтажное здание с квартирами под аренду. В таких местах подобные здания - это незаконные постройки, которые никто не контролирует. Снаружи стены были усеяны вентиляционными окнами, за каждым из которых находилась отдельная комната. Если пристально посмотреть, эти маленькие окна казались безжизненными глазами, безразлично вглядывающимися в прохожих, или же безмолвными ртами, пытающимися что-то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остановился у здания и позвонил Дай Янань, но, к сожалению, та не отвечала, сколько бы раз он ни набирал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спешил на следующий заказ, поэтому он просто оставил еду на железной стойке у входа в дом, где уже лежало несколько пакетов с едой: молочный чай, свиная ножка с рисом, жэганьмянь*… Все они ждали, чтобы заполнить чьи-то пустые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долго стояли на перекрестке, но так и не дождались, когда Дай Янань выйдет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не она заказывала, возможно, она думает, что кто-то ошибся, и не хочет забирать, - предположил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дому, собираясь зайти и разобраться в ситуации, но, к его удивлению, дверь первой квартиры была распахнута. В кресле-качалке сидела тетушка лет пятидесяти с маленьким той-пуделем на руках, прическа и окрас которого заставляли задуматься, не родственники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постороннего в доме, тетушка еще не успела отреагировать, как маленький той-пудель первым вскочил, бросился на Лин Чэня и залаял, оскалив тонкие зубки - он был похож на настоящий злой комочек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этого злого комочка шерсти раздражал Хэ Цзиньчжао. Он слегка приподнял бровь, и невидимый поток воздуха заткнул рот маленькому той-пуделю. Тот испуганно завыл и, поджав хвост, бросился обратно на руки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случилось? - Та с сочувствием обняла капризничающего той-пуделя, успокаивающе погладила его по попке, а затем подняла взгляд на Лин Чэня и настороженно спросила: - Ты же не живешь здесь, да? Я тебя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ожидал, что при таком количестве жильцов она помнит их всех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снять квартиру, у вас есть свободные?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услышав, что он пришел снимать квартиру, тетушка встала с кресла-качалки. - Оплата за месяц вперед плюс залог в сумме месячной платы. На какой срок?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ответил сразу,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хозяйка? Могу я сначала посмотреть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прижимая к груди той-пуделя, окинула взглядом молодого человека с ног до головы. Он был одет просто, но аккуратно и чисто, лицо у него было симпатичное, в общем, он не был похож на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хозяйка, можешь сначала посмотреть, - сказала она. - У нас в доме как раз есть несколько свободных квартир с разной ориентацией.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шестиэтажном здании на каждом этаже было по двадцать квартир, то есть в этом доме насчитывалось целых сто двадцать квартир, в которых могло проживать не менее двухсот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рабочий день, да еще и рабочее время, так что в подъезде не было ни души. Лин Чэнь шел за хозяйкой, и их шаги эхом разносились по тихому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тесным и темным, двери стояли друг напротив друга, штукатурка обваливалась, на потолке висела паутина, а в воздухе витал запах старых грязных тряпок.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здесь вовсе не жизнь, 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невольно задумался: Дай Янань, в конце концов, была отличницей, окончившей киноакадемию, но спустя много лет после окончания учебы поселилась в таком месте и не могла позволить себе арендовать квартиру, в которую хотя бы проникал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что же ей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рассказывала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Квартиры в моем доме очень востребованы, свободных осталось не так много. Сейчас на первом этаже осталось всего несколько, планировка у всех одинаковая, необязательно смотреть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планировка одинаковая, но состояние каждой квартиры наверняка разное. На первом скорее всего сырость, а на верхнем протечки, - Лин Чэнь тут же высказал свое требование: - Я хочу посмотреть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воспользоваться возможностью осмотра квартир, чтобы изучить каждый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посчитала просьбу Лин Чэня слишком хлопотной: в доме не было лифта, а подниматься и спускаться по шести этажам по лестнице ей, пожилой женщине,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сначала хотела отказать, но, обернувшись и увидев лицо Лин Чэня, лишь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постепенно поднимались, и на каждом этаже хозяйка показывала Лин Чэню свободные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Лин Чэнь смотрел не пустые, а жилые квартиры, пытаясь таким образом вычислить квартиру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двери стоит мужская обувь - не та, если на двери висит учебный плакат для детей - не та, если по двери видно, что там живет большая семья, -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такого отбора Лин Чэнь смог отсеять лишь половину. Еще осталось много квартир, у дверей которых было чисто и пусто, и кроме коврика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вернуться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слегка прикусил нижнюю губу,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последнего этажа. Шестой этаж был самым малонаселенным и тихим, поскольку подниматься было высоко, а лифта в доме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этаже довольно много свободных квартир, - сказала хозяйка, поглаживая собачку у себя на руках, и с большим энтузиазмом рекламировала: - На самом деле, на верхнем этаже очень даже хорошо, каждый день в полдень полчаса можно наслаждаться солнцем, на нижних этажах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невольно переглянулись - полчаса солнечного света, и это уже считается драгоценностью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замедлили шаг, проходя мимо и осматривая комнаты по обеим сторонам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смотри! - Вдруг Хэ Цзиньчжао указал пальцем вперед, не скрывая волнения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ту маленькую съемную квартиру, на которую он указал, стоял шкафчик для обуви, на стене висел букет засушенных цветов, а коврик был в милом мультяшном стиле - было видно, что съемщик этой квартиры, даже живя в таких условиях, по-прежнему стремится к красивому. Но самое главное - это единственная квартира, на двери которой были наклеены чуньлянь!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надпись: «Не прекращать писать, каждое слово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надпись: «Клавиатура дымится, окончательный вариант неизменен».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Горизонтальная надпись: «Писатель никогда не будет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восклицательные знаки, словно пронзившие бумагу, буквально сунули ответ под нос Лин Чэня и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указал на спину хозяйке и одними губами сказал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способ отвлечь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 Хэ Цзиньчжао слегка кивнул, подлетел прямо к хозяйке, а затем протянул свой злодейский палец и сильно щелкнул по носу той-пуделя у нее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Собачка, почувствовав боль, завыла, и шерсть на ее теле встала дыбом, она тут же превратилась во взъерошенный злой комочек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злой комочек шерсти вырвался из рук хозяйки, и, перебирая своими тонкими лапками,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Шоколад, не убегай! - Хозяйка, увидев, как песик сначала завыл, а потом убежал, забеспокоилась и тут же бросилась вслед за ним к лестнице, совершенно забыв о существовании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твой способ - запугать собаку? Как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развел руками и бесстыдно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лагеря кошек, я ненавижу всех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есть люди, которые могут так свежо и оригинально оправдать издевательство сильного над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разборок. Пока хозяйка не вернулась, Лин Чэнь быстрым шагом подошел к комнате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он уже обсудил с Хэ Цзиньчжао, как вытянуть из Дай Янань информацию: Лин Чэнь скажет, что он помощник Хэ Цзиньчжао, получил контакты Дай Янань в академии и надеется на сотрудничество с ней. Затем он как бы между делом упомянет, что видел, как Дай Янань рекламировала свой сценарий за кулисами одной церемонии награждения, чтобы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повод не выдерживал никакой критики, но в спешке они не смогли придумать ничего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собрался с мыслями, поднял глаза на надпись на входной двери «Писатель никогда не будет рабом!!», глубоко выдохнул, а затем поднял руку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несколько раз, но никто не спешил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Дай Янань вообще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хотел ждать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просто пройти сквозь стену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спит, то тебе, как мужчине, нельзя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не мужчиной, - Хэ Цзиньчжао тут же сложил пальцы в щепоть, изобразив цветок лотоса. - Я могу быть призраком-сестренкой.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серьезнее, сейчас не время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препирались, за дверью наконец послышались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был слегка хрипловат, словно она несколько дней ни с кем не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голосом дверь слегка дрогнула, и в следующую секунду наконец открылась перед Лин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дверью выглядела лет на двадцать семь-двадцать восемь. Ее длинные волосы были окрашены в золотистый цвет, но из-за того, что она давно не подкрашивала их, черные волосы у корней уже довольно сильно отросли. Она небрежно заколола волосы на затылке заколкой. Девушка была еще сонная, она была одета в свободную ночнушку, на переносице кое-как держались толстые очки в черной оправе. В целом она выглядела как типичная домоседка.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дверью незнакомого мужчину, девушка на мгновение замерла, а затем, слегка нервничая, поправила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Я думала, это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на нее и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Недавно переехал сюда, - ответил Лин Чэнь. - Уксус закончился, пока я готовил. Можно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только переехали. Подождите,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и вернулась в дом. Дверь осталась приоткрытой, и Лин Чэнь с Хэ Цзиньчжао сдержанно стояли за дверью. Сквозь щель они могли смутно разглядеть обстановку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горел свет, повсюду царила темнота, и можно было разглядеть лишь очертания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единственного окна стоял письменный стол. Сейчас был не полдень, поэтому солнечного света не было, и только ноутбук на столе излучал ослепительный свет, а на экране все еще был открыт рабочий документ. Из-за большого расстояния Лин Чэнь не мог разглядеть, что именно она пишет, но плотно набранный текст говорил о том, что она работает очень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девушка снова появилась перед Лин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могу найти уксус, - девушка потерла лоб и с досадой пробормотала: - Я в последнее время так загружена, путаю день с ночью, постоянно что-то забываю. Я точно помню, что дома была бутылка уксуса… Эх, не знаю, куда я ее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покачал головой Лин Чэнь и тихо сказал: - Извини, что побеспокоил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теперь соседи, мы должны помогать друг другу, - улыбнулась девушка. - Кстати,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Дай Янань, - затем она повернулась к другому мужчине у двери: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молчит, девушка немного смутилась и начала болтать, лишь 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но какой же ты молчун. Тебе никто не говорил, что ты похож на актера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нужно поработать сверхурочно, чтобы дописать рукопись. Два красавчика, теперь мы соседи,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представились, и дверь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захлопнула дверь с такой силой, что края прикрепленных к косяку чуньлянь заколыхались. Только в этот момент Лин Чэнь заметил, что эти чуньлянь на самом деле уже очень старые. Чернила на красной бумаге выцвели и покрылись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долго молчал, пока рука Хэ Цзиньчжао мягко не опустилась ему на плечо, а затем успокаивающе похлопала.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думаешь, а она сама об этом знает? - С горькой улыбкой спросил Лин Чэнь, повернув голову к стоящему рядом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мог представить, что это путешествие в поисках человека закончится таким образом. Это было похоже на сюжет какого-то абсурдного фильма, с концовкой настолько неожиданной, что это был словно удар кувалдой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Янань открыла дверь, Лин Чэнь сразу заметил кое-что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ночнушкой не было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парила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паря, разговаривала с ними, болтала и смеялась,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Янань не знала, что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поселок - 城中村 (chéngzhōngcūn) - дословно «деревня в черте города». Феномен, сформированный в результате быстрой урбанизации в крупных городах Китая. Это бывшие сельские поселения, которые были поглощены разрастающимся городом, но сохранили коллективную собственность на землю. Часто характеризуются плотной застройкой, низкой арендной платой, высоким уровнем миграции и менее контролируемой инфраструктурой.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Чаомифэнь - жареная рисовая лапша с различными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Жэганьмянь - горячая сухая (без бульона) лапша родом из города 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http://bllate.org/book/14930/1618697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