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говорят о столице, что вам приходит на ум? Величественные городские стены, просторная площадь с Национальным флагом, ряды высотных зданий делового центра, или переулки, наполненные атмосферой обычной городской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подтянув штаны повыше, шел по какому-то городскому поселку* на юге пятой транспортной кольцевой дороги. Он и представить себе не мог, что в Пекине могут быть такие запущенные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Обстановка здесь ужасная…, - Лин Чэнь отскочил в сторону, уклонившись от мчащегося скутера доставки, а затем в последний момент успел убрать ногу из-под колес курьерского трицикла.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Незаконно возведенные дома вырастали за каждым углом, а расстояние между ними не превышало длины вытянутой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и Хэ Цзиньчжао нашли адрес Дай Янань в телефоне Алекс и, придя по нему, поняли, что это огромный городской поселок.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свернули за угол, думая, что выйдут на главную улицу, но вместо этого уперлись в переулок, забитый маленькими закусочными. В этом коротком переулке лавки теснились одна к другой, и, хотя на улице был светлый день, при взгляде вверх виднелась лишь узкая полоска неба, а спутанные провода, нависшие над головой и пересекающие небо, почти полностью закрывали последний проблеск голубого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прикрыв рот и нос, наблюдал, как крыса выскочила из лавки, где продавали лючжоускую лосыфэнь, и забежала в лавку, где продавали синьцзянскую чаомифэнь*.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оказалось, что крысы тоже любят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чувствуешь запаха квашеного бамбука, зачем ты зажимаешь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зажимаю не нос, а рот, боюсь, что я сейчас разрыдаюсь, - на лице Хэ Цзиньчжао явно было видно отчаяние. - Я наконец-то понял, что такое разочарование в образе, о котором говорят фанаты. Я больше никогда в жизни не хочу есть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Напомню, - сказал Лин Чэнь. - Твоя жизнь коротка, много еды на вынос ты все равно не закажешь.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остановился у небольшого магазинчика. Он достал из холодильника, стоящего у входа, мороженое «Две палочки». Мужчина средних лет, присматривавший за ларьком, был поглощен просмотром коротких видео. Услышав звук открывающейся дверцы холодильника, он поднял глаза, бросил взгляд на Лин Чэня и назвал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нашел QR-код на грязной стеклянной двери, отсканировал и оплатил, затем он разорвал упаковку и осторожно разделил мороженое «Две палочки»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мужчину средних лет, который продолжал увлеченно смотреть в телефон, и только тогда, успокоившись, отдал одну половинку мороженого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ешь быстрее, - сказал Лин Чэнь, откусив кусочек своей половины и пробормотав: - Только цены напоминают мне, что эта дыра действительно находится в столице. «Две палочки» стоит целых пять юаней! Это же грабеж.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тоже мог «есть» еду. Он научился у Ху Ичжи способу, позволяющему сжимать еду в маленький сияющий шарик, класть его в рот и почувствовать вкус. Обычно он так «пил»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еда, которую «съел» призрак, оставалась на месте, но ее вкус становился совершенно пресным.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человек и призрак стояли у входа в магазинчик, каждый со своей половинкой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мороженым в руках этот грязный запущенный район уже не казался таким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не было ни ветерка. Лин Чэнь, прислонившись к холодильнику, смотрел на карту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много самостроя, а номера домов указаны беспорядочно. Мы уже два часа тут блуждаем, словно попали в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городской поселок состоял из множества небольших домов, квартиры в которых сдавались в аренду. Номера домов здесь не подчинялись никакой логике: дом слева мог быть «Переулок 5, строение 4», а дом справа - «Переулок 3, строение 7». Переулки расходились во все стороны, петляя то влево, то вправо, и двое приезжих просто не могли найти нужный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крутился на месте с телефоном в руке, а стрелка на карте беспорядочно прыгала по экрану. Он раздраженно вздохнул, и вдруг почувствовал холод на левой руке - недоеденное мороженое растаяло и потекло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под рукой салфетки, он инстинктивно высунул язык и слизнул мороженое. Сливочная прохладная жидкость коснулась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Чэнь поднял голову, то обнаружил, что Хэ Цзиньчжао ошеломленно уставился на него, мороженое в руке мужчины тоже начало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 меня смотришь? Если не съешь свое мороженое, оно 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поспешно отвел взгляд, не обращая внимания на мороженое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Я только что придумал способ, который точно поможет найти Дай Янань, - сменил он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действительно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махнул рукой, и на телефоне Лин Чэня автоматически открылось приложение доставки еды. Он выбрал крысиную лапшу из переулка напротив… То есть лосыфэнь, и адрес, указанный в заказе, был адресом Дай Янань.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мгновенно понял его замысел - в городских поселках дороги запутанные, они не смогут найти адрес, но курьер, постоянно работающий в этом районе, наверняка сможет! Стоит только дождаться, когда приедут за заказом, а затем пойти за курьером, и они найдут дом Дай Янань!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лосыфэнь была упакована.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на скутере примчался курьер в желтой футболке.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Лин Чэнь, следуя за курьером, наконец нашел место, отмеченное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шестиэтажное здание с квартирами под аренду. В таких местах подобные здания - это незаконные постройки, которые никто не контролирует. Снаружи стены были усеяны вентиляционными окнами, за каждым из которых находилась отдельная комната. Если пристально посмотреть, эти маленькие окна казались безжизненными глазами, безразлично вглядывающимися в прохожих, или же безмолвными ртами, пытающимися что-то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остановился у здания и позвонил Дай Янань, но, к сожалению, та не отвечала, сколько бы раз он ни набирал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спешил на следующий заказ, поэтому он просто оставил еду на железной стойке у входа в дом, где уже лежало несколько пакетов с едой: молочный чай, свиная ножка с рисом, жэганьмянь*… Все они ждали, чтобы заполнить чьи-то пустые желудки.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и Хэ Цзиньчжао долго стояли на перекрестке, но так и не дождались, когда Дай Янань выйдет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не она заказывала, возможно, она думает, что кто-то ошибся, и не хочет забирать, - предположил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решил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дому, собираясь зайти и разобраться в ситуации, но, к его удивлению, дверь первой квартиры была распахнута. В кресле-качалке сидела тетушка лет пятидесяти с маленьким той-пуделем на руках, прическа и окрас которого заставляли задуматься, не родственники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постороннего в доме, тетушка еще не успела отреагировать, как маленький той-пудель первым вскочил, бросился на Лин Чэня и залаял, оскалив тонкие зубки - он был похож на настоящий злой комочек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этого злого комочка шерсти раздражал Хэ Цзиньчжао. Он слегка приподнял бровь, и невидимый поток воздуха заткнул рот маленькому той-пуделю. Тот испуганно завыл и, поджав хвост, бросился обратно на руки тетушки.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что случилось? - Та с сочувствием обняла капризничающего той-пуделя, успокаивающе погладила его по попке, а затем подняла взгляд на Лин Чэня и настороженно спросила: - Ты же не живешь здесь, да? Я тебя раньше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ожидал, что при таком количестве жильцов она помнит их всех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снять квартиру, у вас есть свободные?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услышав, что он пришел снимать квартиру, тетушка встала с кресла-качалки. - Оплата за месяц вперед плюс залог в сумме месячной платы. На какой срок? 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ответил сразу,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хозяйка? Могу я сначала посмотреть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прижимая к груди той-пуделя, окинула взглядом молодого человека с ног до головы. Он был одет просто, но аккуратно и чисто, лицо у него было симпатичное, в общем, он не был похож на плохого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хозяйка, можешь сначала посмотреть, - сказала она. - У нас в доме как раз есть несколько свободных квартир с разной ориентацией.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небольшом шестиэтажном здании на каждом этаже было по двадцать квартир, то есть в этом доме насчитывалось целых сто двадцать квартир, в которых могло проживать не менее двухсот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рабочий день, да еще и рабочее время, так что в подъезде не было ни души. Лин Чэнь шел за хозяйкой, и их шаги эхом разносились по тихому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тесным и темным, двери стояли друг напротив друга, штукатурка обваливалась, на потолке висела паутина, а в воздухе витал запах старых грязных тряпок.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здесь вовсе не жизнь, 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невольно задумался: Дай Янань, в конце концов, была отличницей, окончившей киноакадемию, но спустя много лет после окончания учебы поселилась в таком месте и не могла позволить себе арендовать квартиру, в которую хотя бы проникал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что же ей пришлось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рассказывала Лин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Квартиры в моем доме очень востребованы, свободных осталось не так много. Сейчас на первом этаже осталось всего несколько, планировка у всех одинаковая, необязательно смотреть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планировка одинаковая, но состояние каждой квартиры наверняка разное. На первом скорее всего сырость, а на верхнем протечки, - Лин Чэнь тут же высказал свое требование: - Я хочу посмотреть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воспользоваться возможностью осмотра квартир, чтобы изучить каждый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посчитала просьбу Лин Чэня слишком хлопотной: в доме не было лифта, а подниматься и спускаться по шести этажам по лестнице ей, пожилой женщине,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сначала хотела отказать, но, обернувшись и увидев лицо Лин Чэня, лишь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постепенно поднимались, и на каждом этаже хозяйка показывала Лин Чэню свободные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Лин Чэнь смотрел не пустые, а жилые квартиры, пытаясь таким образом вычислить квартиру Дай Янань.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двери стоит мужская обувь - не та, если на двери висит учебный плакат для детей - не та, если по двери видно, что там живет большая семья, - не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такого отбора Лин Чэнь смог отсеять лишь половину. Еще осталось много квартир, у дверей которых было чисто и пусто, и кроме коврика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придется вернуться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слегка прикусил нижнюю губу, не желая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добрались до последнего этажа. Шестой этаж был самым малонаселенным и тихим, поскольку подниматься было высоко, а лифта в доме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этаже довольно много свободных квартир, - сказала хозяйка, поглаживая собачку у себя на руках, и с большим энтузиазмом рекламировала: - На самом деле, на верхнем этаже очень даже хорошо, каждый день в полдень полчаса можно наслаждаться солнцем, на нижних этажах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и Хэ Цзиньчжао невольно переглянулись - полчаса солнечного света, и это уже считается драгоценностью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замедлили шаг, проходя мимо и осматривая комнаты по обеим сторонам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смотри! - Вдруг Хэ Цзиньчжао указал пальцем вперед, не скрывая волнения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ту маленькую съемную квартиру, на которую он указал, стоял шкафчик для обуви, на стене висел букет засушенных цветов, а коврик был в милом мультяшном стиле - было видно, что съемщик этой квартиры, даже живя в таких условиях, по-прежнему стремится к красивому. Но самое главное - это единственная квартира, на двери которой были наклеены чуньлянь!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надпись: «Не прекращать писать, каждое слово бесценно».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надпись: «Клавиатура дымится, окончательный вариант неизменен».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Горизонтальная надпись: «Писатель никогда не будет 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восклицательные знаки, словно пронзившие бумагу, буквально сунули ответ под нос Лин Чэня и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указал на спину хозяйке и одними губами сказал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способ отвлечь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Предоставь это мне, - Хэ Цзиньчжао слегка кивнул, подлетел прямо к хозяйке, а затем протянул свой злодейский палец и сильно щелкнул по носу той-пуделя у нее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 Собачка, почувствовав боль, завыла, и шерсть на ее теле встала дыбом, она тут же превратилась во взъерошенный злой комочек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злой комочек шерсти вырвался из рук хозяйки, и, перебирая своими тонкими лапками, в мгновение ока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Шоколад, не убегай! - Хозяйка, увидев, как песик сначала завыл, а потом убежал, забеспокоилась и тут же бросилась вслед за ним к лестнице, совершенно забыв о существовании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твой способ - запугать собаку? Как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развел руками и бесстыдно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лагеря кошек, я ненавижу всех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есть люди, которые могут так свежо и оригинально оправдать издевательство сильного над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время для разборок. Пока хозяйка не вернулась, Лин Чэнь быстрым шагом подошел к комнате Дай Янань.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прийти, он уже обсудил с Хэ Цзиньчжао, как вытянуть из Дай Янань информацию: Лин Чэнь скажет, что он помощник Хэ Цзиньчжао, получил контакты Дай Янань в академии и надеется на сотрудничество с ней. Затем он как бы между делом упомянет, что видел, как Дай Янань рекламировала свой сценарий за кулисами одной церемонии награждения, чтобы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повод не выдерживал никакой критики, но в спешке они не смогли придумать ничего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собрался с мыслями, поднял глаза на надпись на входной двери «Писатель никогда не будет рабом!!», глубоко выдохнул, а затем поднял руку 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несколько раз, но никто не спешил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Дай Янань вообще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 хотел ждать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просто пройти сквозь стену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спит, то тебе, как мужчине, нельзя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быть не мужчиной, - Хэ Цзиньчжао тут же сложил пальцы в щепоть, изобразив цветок лотоса. - Я могу быть призраком-сестренкой.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Будь серьезнее, сейчас не время для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они препирались, за дверью наконец послышались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голос был слегка хрипловат, словно она несколько дней ни с кем не разговаривала.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голосом дверь слегка дрогнула, и в следующую секунду наконец открылась перед Лин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 дверью выглядела лет на двадцать семь-двадцать восемь. Ее длинные волосы были окрашены в золотистый цвет, но из-за того, что она давно не подкрашивала их, черные волосы у корней уже довольно сильно отросли. Она небрежно заколола волосы на затылке заколкой. Девушка была еще сонная, она была одета в свободную ночнушку, на переносице кое-как держались толстые очки в черной оправе. В целом она выглядела как типичная домоседка.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 дверью незнакомого мужчину, девушка на мгновение замерла, а затем, слегка нервничая, поправила очки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Я думала, это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посмотрел на нее и помолчал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Недавно переехал сюда, - ответил Лин Чэнь. - Уксус закончился, пока я готовил. Можно 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только переехали. Подождите, я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повернулась и вернулась в дом. Дверь осталась приоткрытой, и Лин Чэнь с Хэ Цзиньчжао сдержанно стояли за дверью. Сквозь щель они могли смутно разглядеть обстановку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горел свет, повсюду царила темнота, и можно было разглядеть лишь очертания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единственного окна стоял письменный стол. Сейчас был не полдень, поэтому солнечного света не было, и только ноутбук на столе излучал ослепительный свет, а на экране все еще был открыт рабочий документ. Из-за большого расстояния Лин Чэнь не мог разглядеть, что именно она пишет, но плотно набранный текст говорил о том, что она работает очень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девушка снова появилась перед Лин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не могу найти уксус, - девушка потерла лоб и с досадой пробормотала: - Я в последнее время так загружена, путаю день с ночью, постоянно что-то забываю. Я точно помню, что дома была бутылка уксуса… Эх, не знаю, куда я ее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покачал головой Лин Чэнь и тихо сказал: - Извини, что побеспокоил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мы теперь соседи, мы должны помогать друг другу, - улыбнулась девушка. - Кстати,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Дай Янань, - затем она повернулась к другому мужчине у двери: -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молчит, девушка немного смутилась и начала болтать, лишь бы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красивый, но какой же ты молчун. Тебе никто не говорил, что ты похож на актера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нужно поработать сверхурочно, чтобы дописать рукопись. Два красавчика, теперь мы соседи,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представились, и дверь снова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Янань захлопнула дверь с такой силой, что края прикрепленных к косяку чуньлянь заколыхались. Только в этот момент Лин Чэнь заметил, что эти чуньлянь на самом деле уже очень старые. Чернила на красной бумаге выцвели и покрылись толстым слоем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долго молчал, пока рука Хэ Цзиньчжао мягко не опустилась ему на плечо, а затем успокаивающе похлопала.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думаешь, а она сама об этом знает? - С горькой улыбкой спросил Лин Чэнь, повернув голову к стоящему рядом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мог представить, что это путешествие в поисках человека закончится таким образом. Это было похоже на сюжет какого-то абсурдного фильма, с концовкой настолько неожиданной, что это был словно удар кувалдой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Дай Янань открыла дверь, Лин Чэнь сразу заметил кое-что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ее ночнушкой не было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парила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паря, разговаривала с ними, болтала и смеялась,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Дай Янань не знала, что она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Городской поселок - 城中村 (chéngzhōngcūn) - дословно «деревня в черте города». Феномен, сформированный в результате быстрой урбанизации в крупных городах Китая. Это бывшие сельские поселения, которые были поглощены разрастающимся городом, но сохранили коллективную собственность на землю. Часто характеризуются плотной застройкой, низкой арендной платой, высоким уровнем миграции и менее контролируемой инфраструктурой.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Чаомифэнь - жареная рисовая лапша с различными ингредиентами.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Жэганьмянь - горячая сухая (без бульона) лапша родом из города Ухань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http://bllate.org/book/14930/1618697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