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Янань родилась в одном из северных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на свет, политика «одна семья - один ребенок» была в самом разгаре, так что она была единственным ребенком в семье. Дедушка Дай после выхода на пенсию увлекся каллиграфией. Одним широким взмахом кисти он дал ей имя «Янань», что означает «не уступающая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родители называли ее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долгое время не могла понять: почему она девочка, а дома ее называют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объяснил: «Хотя у нас родилась девочка, она ничем не уступает мальчикам в других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запали Дай Янань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оправдала ожидания родителей: с детства она всегда была одной из лучших в классе. Она была любимицей учителей, из года в год побеждала в конкурсах сочинений, опережая всех Сайнань, Шэньнань, Гуаннань* и мальчиков из класса, и стала тем самым «чужим идеальным ребенком», о которой все в их жилом комплексе говорили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слава продолжалась до тех пор, пока она не поступила в университет в Пекине и не стала студенткой киноакадемии.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из ее родного городка в столицу был подобен разнице между небом и землей. В киноакадемии было много красивых парней и девушек, даже студенты неактерских факультетов одевались стильно, словно гордые лебеди. Когда папа и мама Дай привезли ее в университет, они поинтересовались у родителей других первокурсников, сколько денег в месяц они дают детям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о трех тысячах, кто-то - о двух с половиной, а кто-то даже давал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двенадцать лет назад, когда месячная зарплата отца Дай не достигала и пяти тысяч. Перед отъездом супруги специально посоветовались с коллегами и родственниками, и все они сказали, что для студента достаточно тысячи. Супруги подумали, что в столице расходы выше, и решили, что, как бы то ни было, нужно постараться давать дочери полторы тысячи. Но кто бы мог подумать, что их усилия окажутся столь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заметила смущение родителей и, похлопав себя по груди,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мне хватит и тысячи. В университете я смогу подрабатывать - зарабатывать написанием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понимающей, сама предложила разделить семейную финансовую нагрузку, что папа и мама Дай были одновременно тронуты и испытывали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мы договорились на полторы тысячи, значит будет полторы тысячи. У нас ограниченные возможности... Остальное тебе придется зарабатывать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студенткой киноакадемии, у нее было немало возможностей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не стала тратить время на репетиторство или продажу молочного чая, а использовала свой талант к писательству, беря немало частных заказов. Хотя эти частные заказы доставались ей через кучу посредников, ей достаточно было просто усердно писать, чтобы в месяц без труда зарабатывать четырехзначную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помогла старшей по факультету, написав за нее сценарий для веб-фильма, и заработала целых двенадцать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она оставила себе, а на остальные деньги купила новый телефон отцу и золотое колье маме. Более того, она специально выбрала семейный ужин на Праздник весны, чтобы вручить эти два подарка родителям на глазах у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Дай сияли от счастья, а другие родственники хвалили ее за заботу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иметь дочь! Эх, мой сын поступил в университет, за обучение нужно платить более тридцати тысяч в год, а вам с ней не нужно беспокоиться об оценках, к тому же она еще и так хорошо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наша Нань-Нань - девочка, мы всегда воспитывали ее как сына. Мы постоянно говорили ей, что она ничуть не хуже мальчиков и обязательно добьется успеха! С детства она была очень целеустремленной, не любила, как другие девочки, гоняться за знаменитостями и наряжаться, а усердно училась и всегда была хорошим примером для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женой давно все спланировали: еще немного поработаем и скопим ей солидное приданое. Когда Нань-Нань найдет себе пару, мы обязательно купим им квартиру в Пекине - мы со второй семьей разделим расходы пополам, нам не нужны их подачки. А когда у них родятся дети, один из них обязательно должен носить нашу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ужине все были в отличном настроении и поднимали бокалы. Дай Янань сидела рядом с родителями, держа в руке бокал, и тоже говорила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отставив бокал, она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квартира - все это было слишком далеко. Она не испытывала никакого интереса к романтическим отношениям, ей хотелось только усердно работать 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Дай Янань, и она ни в чем не уступает мужчинам. То, чего сыновья других семей не могут дать родителям, она, дочь, даст своим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она станет известным сценаристом, будет работать с ведущими актерами, принесет славу родителям и для всех станет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года Дай Янань с отличием окончила киноакадемию по специальности «Сценарное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года Дай Янань сблизилась с тремя соседками по общежитию, и предложила им создать сценарную студию, чтобы они вчетвером могли, как в студенческие годы, жить, есть 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пошла в Управление промышленности и торговли, зарегистрировала компанию, а затем арендовала двухэтажное помещение, которое служило и офисом, и общежитием. Используя связи, полученные во время выполнения частных заказов, она связывалась с кино- и телекомпаниями и брала заказы на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действительно окунулась в ту сферу, то обнаружила, что путь сценариста гораздо более тернист и извилист, чем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киноиндустрия была чрезвычайно поверхностной: кинокомпании, стремясь гарантированно получить прибыль, предпочитали покупать права на экранизацию романов. Никому не было дела до оригинальных сценариев, над которыми они, четверо новичков, так усердно 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была не привередлива и готова была браться и за адаптацию романов. Ей было не важно, что она будет приемной матерью для чужого ребенка, она готова была вложить свой труд и сделать адаптацию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переписывала сценарий уже несколько раз, а мнения кинокомпании по несколько раз менялись. То говорили, что она включила в сюжет слишком много мелких деталей и недостаточно следовала оригиналу, то говорили, что у нее нет собственных идей, она только копирует оригинал, и объем сценария явно недостаточен, то говорили, что агентство требует включить в проект нового актера, поэтому нужно добавить сцены, то говорили, что главная героиня недовольна своей ролью и хочет привести собственного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выхода сериала в эфир, из-за «издевательской переделки оригинала», «добавления ненужных сцен», «выдуманных персонажей», «переписанных на ходу сюжетных линий» и прочих причин, рейтинги резко упали, а отзывы зрителей оказались на самом дне. Автор оригинала пришла в ярость и написала в Weibo гневный пост, в котором раскритиковала кинокомпанию, а та тут же обрушилась с обвинениями на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 всю свою жизнь не слышала столько оскорблений. Она всегда держалась прямо, и привыкла, что все смотрят на нее с восхищением, но в этот раз впервые она увидела в глазах других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пришлось склонить голову перед этим презрением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удержала последнюю часть гонорара Дай Янань, и ей некуда было выплеснуть всю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зло,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со слезами на глазах сказала Дай Янань Шэнь Тин, соседка, которая в академии жила напротив нее. - Мой отец приказал мне вернуться домой и сдавать экзамены на госслужбу… Мама уже заболела от того, что я не сдаю эти экзамены. Если я не вернусь, они разорвут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обняла Шэнь Тин, утешая ее и говоря, чтобы та не винила себя. Доходы в их профессии действительно нестабильны: когда есть работа, зарабатываешь много, а когда нет - остаешься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достать заказ, писать несколько месяцев, деньги делить на четверых, а в итоге даже последнюю часть гонорара не получить… Такая работа действительно хуже, чем работа на государственной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даже если перспективы не блестящие, по крайней мере каждый месяц есть фиксированный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Тин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еще год, ушла и вторая соседка, Гу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 Ланьлань был из Шанхая. Они встречались со времен университета, их отношения длились много лет. Родители парня уже давно купили им квартиру. После многих лет ожидания пора было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Дай Янань специально прилетела в Шанхай, чтобы быть подружкой невесты. Она безудержно плакала, когда произносила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ушла 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когда-то думала, что даже если все уйдут, Ян Яо точно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Ян Яо, как и она, обожала сценаристику. Они объединили усилия и написали много сценариев. Хотя это были всего лишь малоизвестные веб-сериалы и вертикальные сериалы, которые не могли похвастаться большим успехом, но, по крайней мере, приносили немного денег, и в будущем у них наверняка появилась бы возможность написать сценарий для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Ян Яо ушла. Ян Яо сказала, что собирается уехать за границу для обучения. За эти годы она немного накопила благодаря писательству, а родители выделили ей еще несколько сотен тысяч, чтобы она могла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Янань, разве ты не хочешь учиться в США? Поехать в Голливуд, посмотреть, как снимают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конечно, хотела. Она безумно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несколько месяцев назад родители Дай Янань стали жертвами телефонного мошенничества: мошенники украли все их сбережения, и родители за одну ночь поседели, состарившись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родителей, Дай Янань солгала, что полиция вернула эти деньги, а на самом деле она опустошила свой счет, чтобы покрыть родительские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этого была высока: Дай Янань осталась с пустыми руками и была вынуждена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она была еще молода, ей не было 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может писать, у нее есть шанс вернуться на вершину. Своими силами она станет ведущим сценаристом, будет работать с кинозвездами, купит квартиру в Пекине и перевезет туда родителей, чтобы они жили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Дай Янань, и она ни в чем не уступает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талантливая, целеустремленная и гордая.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соседки покинули студию, Дай Янань, чтобы сэкономить, переехала из центра города на юг пятой транспортной кольцевой.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там действительно были хуже, но зато жизнь обходилась дешевле. Месячная аренда всего полторы тысячи, коммунальные услуги оплачиваются отдельно. Заказывать еду на дом дешево, а готовить самой, хотя и хлопотно, но еще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ее состояла из затворничества и написания текстов, так что разве имеет значение, где именно она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открывая WeChat и видя посты бывших соседок, она испытывала ощущение, будто это был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жаловалась в небольшом чате на множество правил в государственных учреждениях, но все равно репостила в «Моментах» посты с официального аккаунта своей организации, у нее были стабильная работа, машина, квартира. Гу Ланьлань родила и стала блогером о материнстве и воспитании детей, а в качестве аватара у нее было фото с семьей и собакой. Ян Яо, отправившаяся на учебу за границу уже будучи взрослой, суетилась, окруженная однокурсниками разных рас, говорящими на английском с непонятными акцентами, и каждый день сталкивалась с новыми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она видела своих однокурсников. Кто-то ушел из киноиндустрии, сменил сферу деятельности и чувствовал себя там как рыба в воде. Кто-то углубился в писательство, получил множество наград, и его новые работы показывали на зарубежных фестивалях.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шли вперед, каждый своей дорогой, к своей собственной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Дай Янань осталась на месте, застряла за своей клавиатурой, застряла в бесконечной череде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невероятно гордым ребенком, а сейчас, кажется, ей нечем было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решила отложить телефон и погрузиться в писательство.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помнила, сколько времени просидела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только то, что создавала историю - ту, которую действительно хотела написать, не адаптируя чужие романы и не ориентируясь на желания кинокомпании. Это была история, полностью принадлежащая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дописать эту историю, хотела вернуть себе первоначальное вдохновение, хотела доказать, что ей не нужно ни с кем себя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сравнивать себя с сыновьями из других семей, не нужно сравнивать себя с соседками, не нужно сравнивать себя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просто спокойно пройти свой путь до конца,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увлеченно, слишком увлеченно.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чувствовала ни усталости, ни изнеможения, не замечала смены дня и ночи, она следила только за числом слов в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закрытую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Дай Янань очнулась от работы. В полудреме ей показалось, что за дверью кто-то зовет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полусонном состоянии подняла глаза и посмотрела в окно, но не увидела солнечного света, а только стену - это был построенный по соседству многоквартирный дом, расположенный настолько близко, что до него можно было дотянуться рукой. Дешевые квартиры не могли похвастаться красивым видом. Кроме получаса солнечного света, которое по счастливой случайности можно увидеть каждый день в полдень, здесь всегда было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встала из-за компьютера, почувствовав, что тело стало легким и она, словно паря, добралась до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но за дверью оказалась не хозяйка квартиры, а двое незнакомых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Янь, как человек из шоу-бизнеса, видела во время съемок немало красивых мужчин, но эти двое заставили ее сердце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пониже была очень бледная кожа, словно он давно не видел солнца, он выглядел немного мрачно, но черты лица были изящными и утонченными. Другой мужчина был широкоплечим и длинноногим, с красивыми глазами и прекрасными морщинками в уголках глаз, словно вылепленным из одной формы с кинозвездой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Дай Янань, конечно же, не была настолько глупа, чтобы подумать, что это сам Хэ Цзиньчжао. Она была его младшей по академии, и видела его всего один раз на церемонии открытия учебного года. Как мог киноимператор оказаться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просто какой-то юноша, мечтающий о карьере в шоу-бизнесе, который специально сделал пластическую операцию, чтобы быть похожим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погрузилась в свои домыслы, пока молодой человек перед ней не представился. Он сказал, что его зовут Лин Чэнь, он новый сосед, и пришел одолжить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маленькой съемной квартирке можно было готовить, и когда ей не хотелось заказывать еду, она иногда готовила на электроплитке лапшу быстрого приготовления или замороженные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она перерыла весь свой столик, но не нашла бутылку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бутылка с уксусом? Ведь точно она видела ее, когда готовила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готовила в последний раз… Когда она готовила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ела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не могла ничего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Поглощенность работой заставляет забыть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точно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она сказала Лин Чэню, что не может ему помочь, так как не нашла уксус. Лин Чэнь ответил, что ничего страшного, ведь они теперь соседи, и что он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закрыла дверь и вернулась к компьютеру. Ей следовало бы сразу же приступить к работе, но в голове невольно всплыли образы двух новых соседей, с которыми она только что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этаже все квартиры однокомнатные, всего по десять с лишним квадратных метров, в них едва можно развернуться, и хозяйка предоставляет только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мужчины живут вместе, как же там поместится вторая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будут спать вдвоем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хлопнула себя по щекам, стараясь скрыть странную улыбку. Она почувствовала, что ее лицо словно одеревенело, возможно, потому что она слишком долго не двигалась и не меняла выражений. В конце концов, каждый день сидеть взаперти в комнате и писать действительно довольно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должна как можно скорее закончить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отправить его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не повторит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через знакомых, задействовав все связи, с трудом раздобыла приглашение на церемонию награждения, набралась смелости проникнуть на афтерпати и хотела продвинуть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она получила гневный взгляд от какой-то звезды, а его агент еще и отпустил пару едких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мелочный! Разве он не проиграл Хэ Цзиньчжао в борьбе за звание лучшего актера? Поклонники еще хвалят этого старшего брата за благородство, но знают ли они, насколько он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была та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 очень давно, а может,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она так закрутилась над рукописью, что совсем потеряла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закончит эту историю, она обязательно устроит себе хороший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помнила, что Хэ Цзиньчжао от своего имени проводит конкурс сценариев. Если ее работа пройдет отбор, она не только получит приз, но и, возможно, сможет пригласить самого Хэ Цзиньчжао сняться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попытаться принять участие в этом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красавец, что только что был за дверью, был так похож на старшего Хэ, что она решила назвать его Хэ Цзиньчжао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«Сайнань», «Шэньнань», «Гуаннань» - имена, в переводе означают «тягаться с мужчиной», «победить мужчину» и «превзойти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