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 Янань, вздрогнув, проснулась перед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она так увлеклась писательством, что, сама этого не заметив, заснула, склонившись над клавиатурой. Если бы не шаги, донесшиеся за дверью, она до сих пор спала бы за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пробивались редкие лучи солнца. Она прикинула, что сейчас, наверное, около двух часов дня, ведь в ее съемной квартире солнце светило только полчаса каждый день после полудня, и через минуту этот роскошный свет исчезнет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помассировала затекшую шею, надела лежавшие рядом очки, а затем посмотрела на мерцающий монитор. В последнее время она уединилась, чтобы работать над своим оригинальным сценарием, и была очень занята: каждый день либо искала информацию, либо усердно печатала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она застряла в творческом кризисе. Хотя план был написан заранее, а создание персонажей было ее коньком, но как бы она ни старалась, текст получался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писала, напоминало пережеванный и выплюнутый сахарный тростник - один только вид вызывал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сможет показать такую работу кинокомпаниям и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нее и вовсе нет способностей к писательству. Она просто безнадежно бездарная, кому лишь изредка дух вдохновения дарит свой поцелуй, и, по счастливой случайности написав пару остроумных фраз, она воображает себя воплощением Шекспира!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 это действительно самая тяжелая и выматывающая работа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тяжело вздохнула, закрыла ноутбук и решила встать, чтобы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работая за компьютером, она сильно испортила себе шею и поясницу. В прошлом месяце она ходила в больницу на обследование, и врач сказал, что у нее гиперлордоз шейного отдела и межпозвоночная грыжа в поясничном отделе, и нужно подумать об операции. Услышав это, Дай Янань тут же почувствовала, что у нее болит все тело, и поспешила узнать, когда можно записаться на операцию. Врач сказал, что очередь не такая уж и длинная, но операция обойдется в несколько десятков тысяч юаней, и ей вдруг показалось, что боль уже не такая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Сначала нужно было дождаться, пока ее сценарий купят.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Дай Янань была крошечной: кроме стола, стула, кровати и шкафа в ней оставался лишь небольшой клочок свободного места, на котором с трудом можно было разложить коврик для йоги. Она встала на коврик, покрутилась влево и вправо, разминаясь и прислушиваясь к шуму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звукоизоляция оставляла желать лучшего, особенно каждый день в шесть-семь часов вечера, когда были слышны звуки возвращающихся с работы соседей. Кто-то громко разговаривал по телефону в коридоре, кто-то открывал дверь и начинал готовить, кто-то курил, кто-то ссорился… В общем, шум был невыносимый.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же только день, почему снаружи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любопытно. Она осторожно приоткрыла дверь и выглянула в щелку.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что дверь квартиры напротив широко распахнута, и кто-то заносит туда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Матрас, шкаф, стол, кулер, очиститель воздуха и разные бытовые мелочи завалили коридор, ожидая, когда их затащат в крошечную однокомнатную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деньги девать некуда? - Красивый молодой человек стоял в коридоре, прижав ладонь ко лбу, с недоумением смотрел на высокого мужчину, стоящего напротив него. - Разве старые кровать и шкаф, которые были в квартире, не годятся? Зачем покупать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Квартира арендованная, но жизнь - своя. Ты же сам видел, что стол, оставленный предыдущим жильцом, покрыт таким слоем грязи, что его вообще не отчистить. А этот матрас, кто знает, он на нем просто спал или делал что-то еще? По-моему, лучше бы еще и унитаз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хватит, не продолжай, а то я начну себе все это представлять. Ладно, я согласен на новую кровать, шкаф и стол, - прервал его молодой человек и указал на стоящий рядом кулер: - А что насчет этой штуки? Разве воду из-под крана нельзя пить, если ее вскипятить? Зачем покупать кулер? Ты знаешь, как тяжело каждый раз тащить бутыль с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из-под крана имеет слишком неприятный вкус, она не подходит для приготовления кофе,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Приготовления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красивый мужчина отодвинул кулер, открыв спрятанную за ним кофемашину, и радостно сказал: - Я специально купил домашнюю кофемашину, о, и еще свежие кофейные зерна. Сейчас я приготовлю тебе чашку айс-американо,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человека мгновенно стало красно-синим: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где бы ни оказался, нигде не можешь забыть про свой айс-американо? По-моему, тебе лучше сразу арендовать кофейную плантацию, чтобы с утра до вечера обжаривать кофейные зерна, заваривать кофе, пить его три раза в день, пока уровень кортизола не взлетит, а пульс не подскочит до двухсот двадцати, и ты не грохнешься замертво, став кофейным призраком. Я похороню тебя под твоим кофейным деревом, а эту дрянную кофемашину положу тебе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язвительная тирада была такой забавной, что Дай Янань не удержалась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Ой, - она поспешно прикрыла рот рукой, но было поздно: двое новых соседей, спорившие в коридоре, одновременно обернулись и увидели ее, прячущуюся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Дай Янань была поймана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 - Дай Янань неловко открыла дверь и скованно помахала рукой. - Лин Чэнь, вы сегодня переезжаете?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тебе не мешаем?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нормально, - поспешно ответила Дай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выходной? Почему ты не пошла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из дома, - она сделала паузу, а потом тихо добавила: - Я сценарист.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окончила университет и ее спрашивали о работе, она громко и с гордостью отвечала, что она сценарист, выпускница Пекинской киноакадемии… Но спустя столько лет профессия сценариста стала для нее невидимыми оковами, и зачастую ей было стыдно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узнав, что она сценарист, люди обычно спрашивали: «А что ты написала? Хочу посмотреть». И тогда ей приходилось показывать свои глупые короткометражки с ужасными названиями, которые даже она сама не могла смотреть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лишних вопросов, Дай Янань перехватила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Чэнь, а ты кем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помедлил несколько секунд,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Визажист.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Визажист? - Удивилась Дай Янань. Она видела немало визажистов на съемочных площадках, и большинство из них были девушками, а из мужчин-визажистов девять из десяти были геями.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мой личный визажист, - с улыбкой сказал мужчина, до этого молчавший в стороне. Он был невероятно красив, а когда улыбался, в уголках глаз появлялись легкие морщинки, что делало его еще более неотразимым. Его присутствие совершенно не вписывалось в этот мрачный, обветшалый коридор, вызывая у Дай Янань сильное ощущение диссонанса.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представился. Я старший Лин Чэня, Лин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Лин Чэнь резко повернул голову, и его голос поднялся на октаву: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 Мужчина, назвавшийся Лин Чжао, улыбнулся ему и спросил: - Что такое,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руки зачесались и захотелось кое-кого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не заметила напряженной атмосферы между ними. Она долго пристально смотрела на лицо мужчины, а затем, колеблясь,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Чжао, тебе кто-нибудь говорил, что ты очень похож на одну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заметила! - Неожиданно мужчина с готовностью признался: - Я действительно сделал пластику, чтобы выглядеть как он и иметь такое же благородное, небывалой красоты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палец и указал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глубокие загадочные глаза обошлись в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указал на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прямой, как у скульптуры, нос ушло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Указал на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губы, словно чуть улыбающиеся, стоили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этот острый, словно высеченный топором, угол подбородка ушло больше всего - целых восемьдесят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мужчина глубоко вздохнул. - Лицо Хэ Цзиньчжао - это доказательство того, что его любило само Небо, это свидетельство существования Адама на этом свете, это пример, который следует занести в учебники по искусству. У меня не было такой удачи при рождении, как у него, и я мог только использовать некоторые возможности медицины, чтобы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была сбита с толку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нее еще оставались сомнения, не мог ли этот мужчина перед ней быть самим Хэ Цзиньчжао, но, услышав эту тираду, Дай Янань полностью избавилась от своих сомнений - как мог старший Хэ быть настолько самовлюбленным, чтобы без зазрения совести хвастаться своей внешностью? Старший Хэ - скромный, зрелый и сдержанный киноимператор, он просто не мог оказаться в этом захолустье, а тем более произносить такие напыщенные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подправила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сделал пластику, чтобы выглядеть как Хэ Цзиньчжао, ради того, чтобы тоже попасть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мужчина моргнул. - На самом деле у меня немало поклонников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блогер?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почти угадала,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блогер, я вебкам-модель, - с гордостью произнес мужчина, у которого было лицо Хэ Цзиньчжао. - Профессионально занимаюсь эротикой.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почему ты опять начал играть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закрылась. Лин Чэнь с трудом сдерживал бурлящую в груди ярость и сквозь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посоветовался со мной заранее? Лин Чжао?? Пластическая операция??? Вебкам-модель???? Ты смеешь говорить такое, а я даже слушать это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испуганном взгляде Дай Янань, который он увидел только что, вызывала у Лин Чэня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было удобнее сблизиться с Дай Янань, Хэ Цзиньчжао использовал свои финансовые возможности и заставил Лин Чэня арендовать все квартиры на этом этаже. Он думал, что хозяйка будет задавать кучу вопросов, но, оказалось, под влиянием денег она без лишних слов просто велела всем старым жильцам переехать на другие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собирались остаться здесь всего на некоторое время, Хэ Цзиньчжао, ценящий качество жизни, все же купил новую мебель. Кто бы мог подумать, что во время переезда они снова «разбудят» Дай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сделал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лицо так известно: я в кинотеатрах, я на рекламных щитах, я даже на этикетках геля для душа. Дай Янань заподозрила неладное, что я мог поделать? Пришлось придумать временную личность. К тому же ты визажист, а я вебкам-модель, разве мы не идеально подходим друг другу, э-э, разве это не подходящее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нужно было… По крайней мере, не нельзя… В общем,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перед лицом бесстыдства Хэ Цзиньчжао любые слова казались бессмысленными.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ради того, что я взял твою фамилию, не сердись на меня за то, что я поступил по-своему, ладно? - Хэ Цзиньчжао подлетел к нему, и часть его души превратилась в туман, окутав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раздраженно махнул рукой, отгоняя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уходи, уходи! Разве я ценю то, что ты взял мою фамилию? Даже если ты и взял мою фамилию, какое это имеет значение? Теперь будешь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хочется, чтобы я называл тебя папой? - Хэ Цзиньчжао был немного смущен. - Сяо Лин, не думал, что тебе нравятся такие игры… Если тебе нравится,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доведенный Лин Чэнь сердито рассмеялся: - Хэ Цзиньчжао, так ты действительно настоящий интернет-развратник.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развратник он или нет, пока оставим это. В любом случае, они с Хэ Цзиньчжао благополучно переехали в квартиру напротив Дай Янань. Следующим шагом им предстояло сблизиться с ней, чтобы выяснить, что произошло с ней перед смертью, и найти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быстро придумал предлог - по случаю празднования новоселья пригласить Дай Янань в их комнату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возможно? - Лин Чэнь был настроен весьма скептически. - Она живет одна, а мы - двое мужчин. Если она благоразумна, то ни за что не пойдет к нам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она отказалась, приготовь блюдо, от которого она не сможет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блюдо, императорский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промолчал, но почему-то поднял руку и похлопал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лицо... Ты не слышал выражение «красота - это пища для глаз»? Если обычный мужчина пригласит ее на ужин, она точно не заинтересуется, но если такой идеальный мужчина, как я, пригласит ее, разве она сможет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Интернет-развратник, тебе не кажется, что так ты выглядишь еще подозрительнее?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Погруженная в писательскую работу Дай Янань в очередной раз очнулась от стука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помнила, сколько времени просидела за компьютером. Казалось, каждый раз, когда она подходила к нему, какая-то необъяснимая сила приковывала ее к экрану, и обе руки стремились только к клавиатуре, не желая заниматься ничем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снова постучали, и Дай Янань, еще не проснувшись до конца,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Лин Чэнь, - раздался за дверью голос нового соседа. - Дай-сяоцзе, у тебя есть лишняя миска?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сосед действительно странный: сначала пришел одолжить уксус, а теперь пришел за миской. В доме есть даже кофемашина, а мисок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какой-нибудь другой сосед-мужчина несколько раз подряд стучал в дверь, чтобы завязать разговор, Дай Янань наверняка бы держалась от него подальше. Но почему-то Дай Янань чувствовала, что в Лин Чэне есть что-то, что успокаивает ее, какое-то умиротворение, будто он совершенно не переживает, даже если через секунду мир погибнет, а все люди вымрут.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человек может представлять для нее угрозу? Он наверняка просто пришел одолжить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Дай Янань встала и открыла Лин Чэню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талии у Лин Чэня был повязан фартук, и он выглядел очень по-домашнему: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мы как раз собирались обедать, но обнаружили, что дома нет мисок.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сделал шаг в сторону, чтобы Дай Янань могла хорошо разглядеть открытую дверь квартиры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Мебель, которая раньше громоздилась в коридоре, уже занесли внутрь. В маленькой комнате стоял низкий складной столик, на котором посередине стояла электрическая кастрюля. В ней булькал красный острый суп, а вокруг были расставлены несколько тарелок с овощами и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имени Лин Чжао сидел на полу, с нетерпением наблюдая за электрической кастрюлей. Увидев, что Дай Янань смотрит в его сторону, он помахал ей рукой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Дай-сяоцзе, не хочешь ли присоединиться к нам и поесть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Хого. Оказалось, что у них на ужин сегодня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Дай Янань сразу почувствовала сильный и манящий острый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ведь острый бульон для хого - это блюдо с очень сильным запахом, но когда она только что открыла дверь, она его не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поужинала? Почему бы тебе не поужинать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хотела вежливо отказаться, но, не успев произнести ни слова, почувствовала, как из желудка внезапно поднялся сильный приступ голода, охвативший все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она была поглощена писательством, что полностью сбила режим, и даже не могла вспомнить, когда в последний раз ела. Только когда Лин Чэнь заговорил об этом, она почувствовала, что умирает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колеблется, Лин Чэнь немедленно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неловко просто так брать у тебя посуду. Раз мы соседи, ты одолжила нам посуду, а мы угостим тебя хого, это будет взаимная услуга.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Дай Янань поддалась его уговорам.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сказала она. - Я как раз два дня назад купила кое-какие овощи, можно будет добавить их в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Лин Чэнь, не меняясь в лице, принял из рук Дай Янань покрытые слоем пыли миски и приборы, а также пакет с уже сгнившими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совершенно не подозревала, что с принесенными ей продуктами что-то не так, и с большим энтузиазмом рассказывала Лин Чэню, где в городском поселке можно дешево купить овощи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отдал испорченные фрукты и овощи Хэ Цзиньчжао. Хэ Цзиньчжао был очень чистоплотен и не хотел даже прикасаться к этим овощам, из которых уже текла черная жидкость. Но поскольку Дай Янань стояла рядом, ему пришлось с отвращением отнести эти гнилые продукты к холодильнику.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гнилых овощей, в пакете была еще большая коробка молока, которая уже вздулась.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суп вреден для желудка, поэтому нужно запивать его молоком! Как раз вчера я купила коробку молока, мы сможем выпить его, когда будем хого, а что останется, оставлю тебе, Лин-гэ.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Оставишь мне? - Лин Чэнь сначала не сообразил и подумал, что Лин-гэ, о котором говорит Дай Янань,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имею в виду другого Лин-гэ, Лин Чжао, - сказала девушка. - Он же любит кофе, можно сделать латте.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да, да, Хэ Цзиньчжао теперь тоже Лин-гэ.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очень понравилось это обращение, и он с удовольствием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Дай Янань и Лин Чэнь болтали, он открыл холодильник, собираясь засунуть туда коробку молока, но, подняв руку,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заметил, что срок годности молока, которое принесла Дай Янань, составлял всего три дня, а дата производства была восемь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сказала, что купила это молоко «вчера», и эта коробка была не вскрыта.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Дай Янань умерла как раз до того, как у молока закончился срок годности - ровно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http://bllate.org/book/14930/1633346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