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Дай Янань, вздрогнув, проснулась перед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она так увлеклась писательством, что, сама этого не заметив, заснула, склонившись над клавиатурой. Если бы не шаги, донесшиеся за дверью, она до сих пор спала бы за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пробивались редкие лучи солнца. Она прикинула, что сейчас, наверное, около двух часов дня, ведь в ее съемной квартире солнце светило только полчаса каждый день после полудня, и через минуту этот роскошный свет исчезнет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помассировала затекшую шею, надела лежавшие рядом очки, а затем посмотрела на мерцающий монитор. В последнее время она уединилась, чтобы работать над своим оригинальным сценарием, и была очень занята: каждый день либо искала информацию, либо усердно печатала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последнее время она застряла в творческом кризисе. Хотя план был написан заранее, а создание персонажей было ее коньком, но как бы она ни старалась, текст получался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она писала, напоминало пережеванный и выплюнутый сахарный тростник - один только вид вызывал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сможет показать такую работу кинокомпаниям и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у нее и вовсе нет способностей к писательству. Она просто безнадежно бездарная, кому лишь изредка дух вдохновения дарит свой поцелуй, и, по счастливой случайности написав пару остроумных фраз, она воображает себя воплощением Шекспира!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Писать - это действительно самая тяжелая и выматывающая работа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тяжело вздохнула, закрыла ноутбук и решила встать, чтобы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 работая за компьютером, она сильно испортила себе шею и поясницу. В прошлом месяце она ходила в больницу на обследование, и врач сказал, что у нее гиперлордоз шейного отдела и межпозвоночная грыжа в поясничном отделе, и нужно подумать об операции. Услышав это, Дай Янань тут же почувствовала, что у нее болит все тело, и поспешила узнать, когда можно записаться на операцию. Врач сказал, что очередь не такая уж и длинная, но операция обойдется в несколько десятков тысяч юаней, и ей вдруг показалось, что боль уже не такая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Сначала нужно было дождаться, пока ее сценарий купят.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Дай Янань была крошечной: кроме стола, стула, кровати и шкафа в ней оставался лишь небольшой клочок свободного места, на котором с трудом можно было разложить коврик для йоги. Она встала на коврик, покрутилась влево и вправо, разминаясь и прислушиваясь к шуму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доме звукоизоляция оставляла желать лучшего, особенно каждый день в шесть-семь часов вечера, когда были слышны звуки возвращающихся с работы соседей. Кто-то громко разговаривал по телефону в коридоре, кто-то открывал дверь и начинал готовить, кто-то курил, кто-то ссорился… В общем, шум был невыносимый.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же только день, почему снаружи так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стало любопытно. Она осторожно приоткрыла дверь и выглянула в щелку.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что дверь квартиры напротив широко распахнута, и кто-то заносит туда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Матрас, шкаф, стол, кулер, очиститель воздуха и разные бытовые мелочи завалили коридор, ожидая, когда их затащат в крошечную однокомнатную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 деньги девать некуда? - Красивый молодой человек стоял в коридоре, прижав ладонь ко лбу, с недоумением смотрел на высокого мужчину, стоящего напротив него. - Разве старые кровать и шкаф, которые были в квартире, не годятся? Зачем покупать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Квартира арендованная, но жизнь - своя. Ты же сам видел, что стол, оставленный предыдущим жильцом, покрыт таким слоев грязи, что его вообще не отчистить. А этот матрас, кто знает, он на нем просто спал или делал что-то еще? По-моему, лучше бы еще и унитаз поменять.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хватит, не продолжай, а то я начну себе все это представлять. Ладно, я согласен на новую кровать, шкаф и стол, - прервал его молодой человек и указал на стоящий рядом кулер: - А что насчет этой штуки? Разве воду из-под крана нельзя пить, если ее вскипятить? Зачем покупать кулер? Ты знаешь, как тяжело каждый раз тащить бутыль с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из-под крана имеет слишком неприятный вкус, она не подходит для приготовления кофе, -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Приготовления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красивый мужчина отодвинул кулер, открыв спрятанную за ним кофемашину, и радостно сказал: - Я специально купил домашнюю кофемашину, о, и еще свежие кофейные зерна. Сейчас я приготовлю тебе чашку айс-американо,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молодого человека мгновенно стало красно-синим: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где бы ни оказался, нигде не можешь забыть про свой айс-американо? По-моему, тебе лучше сразу арендовать кофейную плантацию, чтобы с утра до вечера обжаривать кофейные зерна, заваривать кофе, пить его три раза в день, пока уровень кортизола не взлетит, а пульс не подскочит до двухсот двадцати, и ты не грохнешься замертво, став кофейным призраком. Я похороню тебя под твоим кофейным деревом, а эту дрянную кофемашину положу тебе в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язвительная тирада была такой забавной, что Дай Янань не удержалась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Ой, - она поспешно прикрыла рот рукой, но было поздно: двое новых соседей, спорившие в коридоре, одновременно обернулись и увидели ее, прячущуюся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Дай Янань была поймана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Привет, - Дай Янань неловко открыла дверь и скованно помахала рукой. - Лин Чэнь, вы сегодня переезжаете?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тебе не мешаем?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нормально, - поспешно ответила Дай Янань.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сегодня выходной? Почему ты не пошла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работаю из дома, - она сделала паузу, а потом тихо добавила: - Я сценарист.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только окончила университет и ее спрашивали о работе, она громко и с гордостью отвечала, что она сценарист, выпускница Пекинской киноакадемии… Но спустя столько лет профессия сценариста стала для нее невидимыми оковами, и зачастую ей было стыдно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узнав, что она сценарист, люди обычно спрашивали: «А что ты написала? Хочу посмотреть». И тогда ей приходилось показывать свои глупые короткометражки с ужасными названиями, которые даже она сама не могла смотреть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лишних вопросов, Дай Янань перехватила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Чэнь, а ты кем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помедлил несколько секунд,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Визажист.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Визажист? - Удивилась Дай Янань. Она видела немало визажистов на съемочных площадках, и большинство из них были девушками, а из мужчин-визажистов девять из десяти были геями.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мой личный визажист, - с улыбкой сказал мужчина, до этого молчавший в стороне. Он был невероятно красив, а когда улыбался, в уголках глаз появлялись легкие морщинки, что делало его еще более неотразимым. Его присутствие совершенно не вписывалось в этот мрачный, обветшалый коридор, вызывая у Дай Янань сильное ощущение диссонанса.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представился. Я старший Лин Чэня, Лин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Лин Чэнь резко повернул голову, и его голос поднялся на октаву: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 Мужчина, назвавшийся Лин Чжао, улыбнулся ему и спросил: - Что такое,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руки зачесались и захотелось кое-кого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не заметила напряженной атмосферы между ними. Она долго пристально смотрела на лицо мужчины, а затем, колеблясь,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Чжао, тебе кто-нибудь говорил, что ты очень похож на одну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заметила! - Неожиданно мужчина с готовностью признался: - Я действительно сделал пластику, чтобы выглядеть как он и иметь такое же благородное, небывалой красоты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палец и указал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глубокие загадочные глаза обошлись в тридцать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указал на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прямой, как у скульптуры, нос ушло двадцать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Указал на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губы, словно чуть улыбающиеся, стоили тридцать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погладил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этот острый, словно высеченный топором, угол подбородка ушло больше всего - целых восемьдесят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мужчина глубоко вздохнул. - Лицо Хэ Цзиньчжао - это доказательство того, что его любило само Небо, это свидетельство существования Адама на этом свете, это пример, который следует занести в учебники по искусству. У меня не было такой удачи при рождении, как у него, и я мог только использовать некоторые возможности медицины, чтобы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была сбита с толку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 нее еще оставались сомнения, не мог ли этот мужчина перед ней быть самим Хэ Цзиньчжао, но, услышав эту тираду, Дай Янань полностью избавилась от своих сомнений - как мог старший Хэ быть настолько самовлюбленным, чтобы без зазрения совести хвастаться своей внешностью? Старший Хэ - скромный, зрелый и сдержанный киноимператор, он просто не мог оказаться в этом захолустье, а тем более произносить такие напыщенные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подправила очки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сделал пластику, чтобы выглядеть как Хэ Цзиньчжао, ради того, чтобы тоже попасть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мужчина моргнул. - На самом деле у меня немало поклонников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блогер?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почти угадала, -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блогер, я вебкам-модель, - с гордостью произнес мужчина, у которого было лицо Хэ Цзиньчжао. - Профессионально занимаюсь эротикой.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Цзиньчжао, почему ты опять начал играть прямо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комнаты закрылась. Лин Чэнь с трудом сдерживал бурлящую в груди ярость и сквозь зубы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посоветовался со мной заранее? Лин Чжао?? Пластическая операция??? Вебкам-модель???? Ты смеешь говорить такое, а я даже слушать это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об испуганном взгляде Дай Янань, который он увидел только что, вызывала у Лин Чэня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было удобнее сблизиться с Дай Янань, Хэ Цзиньчжао использовал свои финансовые возможности и заставил Линь Чэня арендовать все квартиры на этом этаже. Он думал, что хозяйка будет задавать кучу вопросов, но, оказалось, под влиянием денег она без лишних слов просто велела всем старым жильцам переехать на другие этажи.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собирались остаться здесь всего на некоторое время, Хэ Цзиньчжао, ценящий качество жизни, все же купил новую мебель. Кто бы мог подумать, что во время переезда они снова «разбудят» Дай Янань.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сделал невинное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лицо так известно: я в кинотеатрах, я на рекламных щитах, я даже на этикетках геля для душа. Дай Янань заподозрила неладное, что я мог поделать? Пришлось придумать временную личность. К тому же ты визажист, а я вебкам-модель, разве мы не идеально подходим друг другу, э-э, разве это не подходящее прикрытие?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нужно было… По крайней мере, не нельзя… В общем,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но перед лицом бесстыдства Хэ Цзиньчжао любые слова казались бессмысленными.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ради того, что я взял твою фамилию, не сердись на меня за то, что я поступил по-своему, ладно? - Хэ Цзиньчжао подлетел к нему, и часть его души превратилась в туман, окутав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раздраженно махнул рукой, отгоняя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уходи, уходи! Разве я ценю то, что ты взял мою фамилию? Даже если ты и взял мою фамилию, какое это имеет значение? Теперь будешь моим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хочется, чтобы я называл тебя папой? - Хэ Цзиньчжао был немного смущен. - Сяо Лин, не думал, что тебе нравятся такие игры… Если тебе нравится,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доведенный Лин Чэнь сердито рассмеялся: - Хэ Цзиньчжао, так ты действительно настоящий интернет-развратник.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развратник он или нет, пока оставим это. В любом случае, они с Хэ Цзиньчжао благополучно переехали в квартиру напротив Дай Янань. Следующим шагом им предстояло сблизиться с ней, чтобы выяснить, что произошло с ней перед смертью, и найти 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быстро придумал предлог - по случаю празднования новоселья пригласить Дай Янань в их комнату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это возможно? - Лин Чэнь был настроен весьма скептически. - Она живет одна, а мы - двое мужчин. Если она благоразумна, то ни за что не пойдет к нам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чтобы она отказалась, приготовь блюдо, от которого она не сможет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блюдо, императорский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промолчал, но почему-то поднял руку и похлопал себя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лицо... Ты не слышал выражение «красота - это пища для глаз»? Если обычный мужчина пригласит ее на ужин, она точно не заинтересуется, но если такой идеальный мужчина, как я, пригласит ее, разве она сможет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Интернет-развратник, тебе не кажется, что так ты выглядишь еще подозрительнее?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Погруженная в писательскую работу Дай Янань в очередной раз очнулась от стука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помнила, сколько времени просидела за компьютером. Казалось, каждый раз, когда она подходила к нему, какая-то необъяснимая сила приковывала ее к экрану, и обе руки стремились только к клавиатуре, не желая заниматься ничем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снова постучали, и Дай Янань, еще не проснувшись до конца,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Лин Чэнь, - раздался за дверью голос нового соседа. - Дай-сяоцзе, у тебя есть лишняя миска?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новый сосед действительно странный: сначала пришел одолжить уксус, а теперь пришел за миской. В доме есть даже кофемашина, а мисок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какой-нибудь другой сосед-мужчина несколько раз подряд стучал в дверь, чтобы завязать разговор, Дай Янань наверняка бы держалась от него подальше. Но почему-то Дай Янань чувствовала, что в Лин Чэне есть что-то, что успокаивает ее, какое-то умиротворение, будто он совершенно не переживает, даже если через секунду мир погибнет, а все люди вымрут.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такой человек может представлять для нее угрозу? Он наверняка просто пришел одолжить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Дай Янань встала и открыла Лин Чэню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талии у Лин Чэня был повязан фартук, и он выглядел очень по-домашнему: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мы как раз собирались обедать, но обнаружили, что дома нет мисок.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сделал шаг в сторону, чтобы Дай Янань могла хорошо разглядеть открытую дверь квартиры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Мебель, которая раньше громоздилась в коридоре, уже занесли внутрь. В маленькой комнате стоял низкий складной столик, на котором посередине стояла электрическая кастрюля. В ней булькал красный острый суп, а вокруг были расставлены несколько тарелок с овощами и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 имени Лин Чжао сидел на полу, с нетерпением наблюдая за электрической кастрюлей. Увидев, что Дай Янань смотрит в его сторону, он помахал ей рукой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Дай-сяоцзе, не хочешь ли присоединиться к нам и поесть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Хого. Оказалось, что у них на ужин сегодня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Дай Янань сразу почувствовала сильный и манящий острый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ведь острый бульон для хого - это блюдо с очень сильным запахом, но когда она только что открыла дверь, она его не почувствовала.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поужинала? Почему бы тебе не поужинать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хотела вежливо отказаться, но, не успев произнести ни слова, почувствовала, как из желудка внезапно поднялся сильный приступ голода, охвативший все 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она была поглощена писательством, что полностью сбила режим, и даже не могла вспомнить, когда в последний раз ела. Только когда Лин Чэнь заговорил об этом, она почувствовала, что умирает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колеблется, Лин Чэнь немедленно подлил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неловко просто так брать у тебя посуду. Раз мы соседи, ты одолжила нам посуду, а мы угостим тебя хого, это будет взаимная услуга.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Дай Янань поддалась его уговорам.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сказала она. - Я как раз два дня назад купила кое-какие овощи, можно будет добавить их в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Лин Чэнь, не меняясь в лице, принял из рук Дай Янань покрытые слоем пыли миски и приборы, а также пакет с уже сгнившими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совершенно не подозревала, что с принесенными ей продуктами что-то не так, и с большим энтузиазмом рассказывала Лин Чэню, где в городском поселке можно дешево купить овощи и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отдал испорченные фрукты и овощи Хэ Цзиньчжао. Хэ Цзиньчжао был очень чистоплотен и не хотел даже прикасаться к этим овощам, из которых уже текла черная жидкость. Но поскольку Дай Янань стояла рядом, ему пришлось с отвращением отнести эти гнилые продукты к холодильнику.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гнилых овощей, в пакете была еще большая коробка молока, которая уже вздулась.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Острый суп вреден для желудка, поэтому нужно запивать его молоком! Как раз вчера я купила коробку молока, мы сможем выпить его, когда будем хого, а что останется, оставлю тебе, Лин-гэ.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Оставишь мне? - Лин Чэнь сначала не сообразил и подумал, что Лин-гэ, о котором говорит Дай Янань,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имею в виду другого Лин-гэ, Лин Чжао, - сказала девушка. - Он же любит кофе, можно сделать латте.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да, да, Хэ Цзиньчжао теперь тоже Лин-гэ.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очень понравилось это обращение, и он с удовольствием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Дай Янань и Лин Чэнь болтали, он открыл холодильник, собираясь засунуть туда коробку молока, но, подняв руку,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заметил, что срок годности молока, которое принесла Дай Янань, составлял всего три дня, а дата производства была восемь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сказала, что купила это молоко «вчера», и эта коробка была не вскрыта.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Дай Янань умерла как раз до того, как у молока закончился срок годности - ровно неделю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http://bllate.org/book/14930/1633346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