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хого Дай Янань быстро сблизились с «братьями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писательница, у нее была профессиональная привычка: она любила наблюдать за самыми разными людьми, с которыми сталкивалась, а затем в уме сочинять для них «краткие характеристики персонажей».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какие краткие характеристики она написала для «братьев Лин»: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красивый, мрачный, кожа белая, как у человека, который никогда не бывает на солнце, двадцать шесть лет, визажист-фрилансер, основная работа - делать макияж своему «старшему брату». К окружающему миру он относится с безразличием, немногословен и ведет себя сдержанно, (подчеркнем) но со «старшим братом» он ведет себя совершенно иначе: легко выходит из себя, иногда говорит шокирующие вещи и часто загоняет «старшего брата» в угол так, что тот вынужден сдаться. Помешан на кинзе: когда ест хого, окунает в него целые пучки!!!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Чжао: потратил целое состояние на пластические операции, чтобы выглядеть как кинозвезда Хэ Цзиньчжао, и стал очень похожим на него, даже вблизи не видно, что это результат пластики. Ему тридцать лет, специализируется на откровенном контенте на зарубежных сайтах. Умеет вертеться, быстро соображает, общительный, самовлюбленный и твердо убежден, что Солнечная система вращается вокруг него. Всегда специально делает гадости, чтобы разозлить «младшего брата». Терпеть не может кинзу, и когда Лин Чэнь без согласования с ним бросил кинзу в хого, так разозлился, что не притронулся к еде, а ушел в сторону дуться и ждать, пока Лин Чэнь его успокоит (в итоге Лин Чэнь его так и не успокоил).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Реальные люди всегда интереснее вымышленных персонажей. В голове у Дай Янань сложилась комплексная характеристика, состоящая из нескольких сотен слов, и она планировала в будущем, если представится возможность, создать двух второстепенных персонажей, основанных на личностях этих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Дай-сяоцзе, давай есть, - сказал Лин Чэнь. - Здесь столько еды, а у кое-кого нет аппетита, так что нам с тобой нужно все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Названый «кое-кем» Хэ Цзиньчжао сердито отвернулся, даже не взглянув на плавающую в кастрюле кинзу.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подняла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Дай-сяоцзе,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Лин Чэнь. - Тогда и ты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заготовил много продуктов для хого. Когда Дай Янань ела, она поднимала палочки, накладывала себе в миску еду из кастрюли, а затем начинала ее есть. Но, как бы она ни жевала, она ела только воздух, а еда в миске все прибывала, но Дай Янань, словно ослепнув, совершенно не замечала ее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незаметно переглянулся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Цзиньчжао и был призраком, он мог извлекать вкус из еды. А Дай Янань сохраняла привычки, присущие ей при жизни, считая себя живым человеком: ела, работала, дарила подарки, и не подозревала,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сообщение от Хэ Цзиньчжао, сидящего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Скажи, как ты думаешь, как она отреагирует, если я прямо скажу ей, что она вообще ничего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Не действуй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Почему ты все равно добавил кинзу в кастрюлю, когда я просил тебя этого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поднял бровь в сторону Лин Чэня, а затем повернулся к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Янань, тебе не нравится еда? Почему ты так долго ешь, а еда в миске не убывает? - Осторожно спросил Хэ Цзиньчжао. - Смотри, миска уже почти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Дай Янь, которая до этого активно «ела» хого, вдруг замерла. Она опустила взгляд на свою миску и на этот раз наконец увидела гору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осталось так много? Ведь у нее отличный аппетит, она ела, ела и 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ничего не ела. Когда она в последний раз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Лин Чэня и Хэ Цзиньчжао фигура девушки внезапно стала странной: то раздувалась, то сжималась, то становилась прозрачной, то плотной… Словно клубы сгустившегося дыма, который мог развеять сильный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боролись иллюзия того, что она «человек», и реальность того, что она уже стала «призраком». Она шаталась на краю обрыва, один неверный шаг - и она рухнет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плохой оборот, Лин Чэнь насторожился, а Хэ Цзиньчжао тут же наклонился, чтобы прикрыть Лин Чэня, сконцентрировав в руке клубок призрачной силы: если Дай Янань вдруг озлобится и начнет атаковать, у него есть способ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душа Дай Янань, несколько раз ярко вспыхнув, неожиданно стабилизировалась - она снова приняла тот облик, в котором Лин Чэнь видел ее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Простите-простите, - Дай Янань подняла голову, поправила очки и несколько неловко сказала: - Вообще-то я сейчас худею. Я нашла в интернете один способ похудения, где говорится, что нужно держать еду во рту, попробовать ее на вкус, а потом выплюнуть… Это все хого, он такой вкусный, если я не буду себя сдерживать, то действительно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какое у нее оправдание. Она настолько твердо верила в свою ложную жизнь, что придумала себе оправдание и в очередной раз обманула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попытка выяснить правду на этот раз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толстая, тебе не нужно худеть, - Хэ Цзиньчжао сменил тему: - Кстати, здесь действительно довольно темно. Хозяйка сказала, что в полдень солнце светит всего полчаса. Не будет ли в квартире сыро? Ты живешь здесь уже так долго, тебе что-нибудь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Нормально…, - Дай Янань, решившая худеть, отложила палочки. - Отсутствие солнца меня не беспокоит, потому что я часто работаю по ночам, и для меня нет разницы между днем и ночью. Единственная проблема - на шестом этаже нет лифта, а доставки к квартире нет. Когда мне нужно что-то купить, я составляю список и выхожу из дома, чтобы купить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принесенные ею гнилые овощи и просроченное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купила вчера, когда выходила из дома. Покупок с одного захода хватает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Купила вчера? - Перебил ее Лин Чэнь. - Значит, ты сегодня не выходила?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Дай Янань посчитала его вопрос странным. - Сегодня я проснулась и увидела, что вы переезжаете, потом вы позвали меня на хого, когда у меня было время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день и ночь работаешь над сценарием, питаешься и спишь нерегулярно, разве твои родные и друзья не беспокоятся?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беспокоятся, поэтому я просто не говорю им об этом, - ответила Дай Янань. - Они меня знают: когда я пишу, меня больше всего раздражает, когда меня отвлекают, поэтому я просто выключаю телефон и ни с кем не встречаюсь, пока не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логика была безупречна, в ней не было ни единой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Встреча - это судьба, давай сделаем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действительно сошел с ума - ни одно электронное устройство не может запечатлеть его образ, только пленочная камера. Хэ Цзиньчжао хотел с помощью селфи заставить Дай Янань заметить, что ни его, ни ее нет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нужно сфотографироваться, Дай Янань поспешно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 будем делать селфи? Я сегодня не накрашена и в ночнушке, я ужасно выгляжу, красиво не получусь.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можно будет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 уговорами Хэ Цзиньчжао Дай Янань все-таки с неохотой согласилась. Она подумала, что раз Лин Чжао так похож на Хэ Цзиньчжао, что она может сфотографироваться с ним и выложить снимок в «Моменты», чтобы похвастаться перед однокурсницами и заставить их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Чэнь поднял телефон, переключился на фронтальную камеру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фотография была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посмотрю! - Нетерпеливо сказала Дай Янань. - Если получилось хорошо, я отправлю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осторожно протянул ей телефон, внимательно наблюдая за ее выражением лица - на фотографии Лин Чэнь сидел один, на маленьком столике стояли три комплекта посуды, но перед двумя другими комплектами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него, Дай Янань, глядя на эту пустую фотографию, не проявила ни малейшего удивления, а наоборот, серьезно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у меня в последнее время такой беспорядочный режим дня, что у меня даже большой прыщ появился, да и темные круги под глазами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смогла увидеть у себя прыщ, смотря на фотографию, на которой ее вообще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 случаю переезда закончился в полной неразберихе. За столом Лин Чэнь и Хэ Цзиньчжао пробовали всевозможные способы, чтобы намекнуть Дай Янань, хотели, чтобы она заметила, что она не живой человек. Но она каждый раз находила новое объяснение всем аномалиям.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Дай Янань снова уплыла в свою комнату, чтобы продолжить писать (она даже не заметила, что ей вообще не нужно открывать дверь!), а Лин Чэнь и Хэ Цзиньчжао остались одни и горько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ожидал, что она так глубоко заблуждается и совершенно не помнит, что после покупки молока выходила из дома еще раз и умерла где-то на улице, - Лин Чэнь прислонился к столу и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или несчастный случай? Не было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просмотрел объявления за последнюю неделю на сайте местного полицейского управления, но не нашел никаких новостей о неизвестном женском трупе.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придумал, - внезапно сказал Хэ Цзиньчжао. - Мы пошли по ложному следу. Даже если она не помнит, когда в последний раз выходила из дома, один человек точно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 - Лин Чэнь не поспевал за его мыслью. - У нее нет соседей по комнате, с родными она почти не общается, кто же может знать, когда она выходила?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спросить хозяйку. Я помню, когда мы только заезжали, она говорила, что в этом доме установлена круглосуточная система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 - Лин Чэнь воскликнул: - Почему ты раньше об этом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же спустились на первый этаж. Квартира хозяйки находилась прямо у входа в подъезд, и была и ее квартирой, и дежурной комнатой. Сюда доставляли и еду на вынос, 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хозяйка сидела в кресле-качалке и увлеченно смотрела ток-шоу о семейных конфликтах. Ее той-пудель похрапывал у нее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остановился у двери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где здесь камеры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под впечатлением от молодого человека, снявшего целый этаж, она приподнялась в кресле-качалке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Камеры видеонаблюдения, - повторил Лин Чэнь. - Вы же раньше говорили, что в этом здании есть круглосуточная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ты про круглосуточную охрану… Да, она есть, но это не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погладила по попке той-пуделя, лежащего у нее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Той-пудель: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Цзиньчжао и с последней каплей надежды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Извлечешь воспоминания из головы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- Хэ Цзиньчжао не знал, смеяться ему или плакать. - Я призрак, а не божество. В следующий раз загадывай желание, которое я смогу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