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провел ночь в новой съемной квартире. Он думал, что не сможет уснуть спокойно, но недооценил усталость от беготни последних дней: едва коснувшись головой подушки, он погрузился в мрачные сны. В съемной квартире не было солнца, и в любой момент дня казалось, будто на улице ночь. Лин Чэнь несколько раз просыпался, но, не видя света за окном, думал, что еще ночь, и снова проваливался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проснулся, он посмотрел на часы и понял, что проспал целых пятнадцать часов. Проснувшись, он долго сидел в оцепенении на краю кровати, пока мысли постепенно не пришли в порядок. Если долго жить в таком месте, человек становится похожим на растение, которое годами не видит солнца: даже при достаточном поливе оно постепенно зачахнет.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умывания, Хэ Цзиньчжао прошел сквозь стену из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во рту все еще была зубная щетка. Он наклонился, сплюнул пену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долго спал, почему ты меня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что ты сильно устал, бегая все эти дни, мне стало жаль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просто устал, у меня тяжелая жизнь, и самое тяжелое в ней - это то, что я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он никогда не ездил в командировки, каждый день его жизнь проходила по прямой линии «общежитие - кабинет - зал прощаний», и даже если он не спал всю ночь на ночном дежурстве, на следующий день у него был выходной. В целом, его работа и жизнь протекали в медленном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воспользовавшись «длительным отпуском», он бегал из одного города в другой в поисках причины смерти Хэ Цзиньчжао: то ловил фанатов-сталкеров, то снимался в фильме, а теперь еще и работал под прикрытием в городском поселке… Это вовсе не длительный отпуск, это даже тяжелее, чем сверхурочная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Учитывая, как много ты для меня потрудился, сегодня я тебя как следует угощу, - Хэ Цзиньчжао щелкнул пальцами. - Я только что заказал большой набор мяса для жарки, через полчаса его доставят. Давай сначала пообедаем, а потом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курьер привез целый набор свежего мяса: стейк, говяжий язык, свиная грудинка и другие продукты были аккуратно нарезаны рестораном на ломтики средней толщины и вместе с овощной нарезкой аккуратно уложены в контейнеры, выглядя очень аппетитно. Более того, ресторан даже положил в подарок электрическую сковороду, чтобы их клиенты могли устроить у себя дома настоящий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щелкнул пальцами, и все контейнеры аккуратно переместились на складной столик. Сковорода заняла центральное место, мясо само выложилось на раскаленную поверхность, жир, шипя, стекал на овощи, разложенные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Шипящие кусочки мяса сами переворачивались и перелетали в миски с соусом. Лин Чэню не нужно было ничего делать: великий киноимператор с удовольствием выступил в роли официанта, даже надел на Лин Чэня одноразовый фартук, осталось только положить еду ему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вечером мы ели шашлыки, почему сегодня опять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его палочек ничуть не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Лин Чэнь проголодался. Он с аппетитом ел мясо и одновременно обсуждал с Хэ Цзиньчжао Дай Янань.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Янань не проснулась? - Спросил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раскладывая ломтики батата и грибов на сковороде,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пока ты спал, я заглянул к ней в комнату, она все еще находилась в компьютере и не вышла. Я написал Великому шаману в WeChat, он сказал, что ситуация с Дай Янань отличается от моей и Чжэн Лулу: ее душа нестабильна и не может долго поддерживать активность вне тела. Сейчас она большую часть времени находится в «режиме энергосбережения», и нужно, чтобы какое-то событие сработало как триггер, чтобы принудительно разбудить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успел Хэ Цзиньчжао договорить, как за дверью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Шииикх. Шииикх. Шииикх.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кто-то царапал дверь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Твердые когти оставляли на деревянной двери царапины, сыпались опилки. В коридоре включился датчик движения. Тень, упавшая в комнату через в щель под дверью, была полна угрозы 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Шииикх. Шииикх. Шииикх.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когтей, царапающих дверь, был отчетливо слышен. Сначала он был неторопливым, но постепенно ускорился: нечто за дверью рвалось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нахмурился и тут же вскочил. Лин Чэнь поспешил его остановить, его взгляд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пойду посмотрю, - одними губами ответил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подплыл к двери и прислушался к звукам, которые с каждой секундой становились все более интенсивными.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 и осторожно высунул верхнюю часть тела за дверь. Увидев, что происходит снаружи, Хэ Цзиньчжао тут же втянул тело обратно, его лицо мгновенно побледнело, и он торопливо приказал Лин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очень опасно, Сяо Лин, быстрее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Хэ Цзиньчжао считал это опасным, что же это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конечно же, не собирался прятаться, оставляя Хэ Цзиньчжао одного наедине с врагом. Он обошел тесную комнату, нашел купленный вчера кухонный нож, крепко сжал его в руке и в несколько шагов подошел к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там? - Шепотом спросил Лин Чэнь. - Неужели… Труп Дай Янань 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дежурств он любил коротать время, читая ужастики. В этих романах о привидениях и духах часто встречались сюжеты, где мертвые женщины превращались в призраков и мстили за свою смерть. Сейчас они жили по соседству с Дай Янань, и только что говорили о том, что она не проснулась, а тут вдруг возникла такая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остановил его, не давая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Комната маленькая, если я не буду стоять рядом с тобой, то куда мне еще 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словом не обмолвился о том, что беспокоился за Хэ Цзиньчжао и не хотел, чтобы тот в одиночку сражался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Чэнь твердо решил сражаться бок о бок с ним, Хэ Цзиньчжао, находясь в затруднительном положении, был вынужден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я… Открываю?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крепко сжал рукоятку ножа, потные ладони слегка скользили. Он серьезно кивнул мужчине, про себя прикидывая, что лучше: после открытия двери сначала отрубить голову злобному призраку или вырвать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слегка прикоснулся к дверному косяку, резко поднял мизинец, и дверь с шумом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Гав… Гав-гав,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той-пудель, виляя хвостом, бросился внутрь, но Лин Чэнь, проявив быструю реакцию, заблокировал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пса, у которого текли слюни при виде жареного мяса, а затем поднял глаза на Хэ Цзиньчжао, на лице которого играла едва сдерживаемая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именно этот малыш только что скребся в дверь! У пса был чуткий нюх: он учуял запах жареного мяса на шестом этаже и, оказавшись в одиночестве, пробежал от первого этажа прямо на самый верх, точно нашел комнату Лин Чэня и начал скрестись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поднял кухонный нож, который держал в руке, и направил его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хорошо играешь. Даже одну собаку за дверью ты смог изобразить как армию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ловко уклонился от оружия: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Друг-фанат, разве ты не любишь меня именно за то, что у меня хорошая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«друг-фанат»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Или, может быть, - мужчина наклонил голову, и его невероятно красивое лицо озарилось лукавой улыбкой. - Ты любишь меня не из-за игры, а по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рассмеялся от раздражения. Скажи он что угодно - Хэ Цзиньчжао всегда найдет сто способов переиначить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напротив внезапно скрипнула и открылась. Из комнаты вышла молодая девушка, потирая глаза. Ее растрепанные волосы были небрежно заколоты на затылке. Она беззаботно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Лин-гэ…, - полупрозрачная фигура Дай Янань прислонилась к двери и сонно произнесла: - О, сейчас уже не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и Лин Чэнь переглянулись, не ожидая, что Дай Янань «проснется»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мы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Дай Янань покачала головой. - Я услышала лай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маленького той-пуделя у ног Лин Чэня. Пес с жадным выражением на мордочке смотрел на жарящееся на сковороде мясо, от которого исходил аппетитный запах, и не мог перестать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Шоколад, у тебя действительно отличный нюх. Ты же на первом этаже, а почуял, что на шестом жарят мясо, - Дай Янань подошла, присела на корточки перед той-пуделем и стала махать пальцем перед его глазами, пытаясь его развлечь, но пес даже не обратил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Янань притворилась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ладно, я расстроена! Ты делаешь вид, что меня не видишь,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разве пес притворялся, что не видит? Этот той-пудель не был похож на ту трехцветную кошку, живущую в похоронном бюро: у него вообще не было способности видеть призраков, и из всех присутствующих - двух призраков и одного человека - он на самом деле мог видеть только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Янань, - Хэ Цзиньчжао сменил тему. - Ты хорошо знакома с этим псом?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- ответила Дай Янань. - Иногда я пишу допоздна и умираю с голода, тогда спускаюсь вниз за перекусом. Каждый раз я приношу ему одну жареную сосиску,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полуслове, нахмурилась, прижала ладонь ко лбу и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приношу ему одну жареную сосиску, а потом, потом,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что? А потом просто поднимаюсь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так и было, но Дай Янань все равно чувствовала, что что-то не так. Ей казалось, что она что-то забыла. Она изо всех сил пыталась вспомнить, что, но в голове у нее словно оказался запутанный клубок ниток, забивающий каждую ее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она, как обычно, покормила пса аппетитно пахнущей сосиской, а потом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 глазах Лин Чэня и Хэ Цзиньчжао ее тело внезапно «взорвалось». Она была похожа на ком грязи или горсть песка, рассыпающаяся на куски: лицо трескалось, ногти отваливались, кожа распадалась… Когда она отчаянно пыталась вспомнить утраченные воспоминания, этот бесформенный ком грязи и песка начинал яростно дрожать, словно в следующую секунду должен был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у ног Лин Чэня, хоть и не мог ее видеть, чутьем ощутил опасность. Испугавшись, он поджал хвост и с визгом залез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Лин Чэнь немедленно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Янань, - Лин Чэнь уставился на стоящую перед ним неузнаваемую Дай Яну и спросил: - Ты сказала, что ты сценарист. Можно посмотреть твои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Мои… Работы? - Пророкотал голос. Этот ком грязи говорил не ртом и голосовыми связками, звук доносился со всех сторон и гремел у них в ушах: - Вы… Хотите посмотреть… Мои…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тут же подхватил Хэ Цзиньчжао. Он искренне смотрел на ком грязи перед собой и мягко спросил: - Мне особенно интересна индустрия развлечений. Можно почитать твои работы? Мы никому не расскажем.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- ответил ком грязи. Ни один автор не откажет читателю в его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ползла, направляясь к входу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 Хэ Цзиньчжао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Лин Чэнь вошел в квартиру Дай Янань. Она была темной и захламленной: помещение площадью менее пятнадцати квадратных метров было забито вещами, в основном книгами. В углу стоял книжный шкаф, настолько переполненный, что полки готовы были рухнуть под тяжестью книг. Книги стопками лежали на полу по углам квартиры, и даже половина ее кровати была отдана под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компьютерного стола царил еще больший беспорядок: там валялась коробка от недоеденной лапши быстрого приготовления, которая при такой температуре уже источала неприятный запах. Лин Чэнь бросил на нее взгляд - она уже заплесневела. В банке из-под «Red Bull» торчали несколько окурков, а рядом стояла большая банка мятных конфет для бодрости. В раскрытом блокноте был написан сюжетный план - почерк был аккуратный, местами были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компьютера был окутан слабым сиянием, мешавшим Лин Чэню разглядеть его, и он мог лишь смутно разглядеть, что фоном рабочего стола была групповая фотография четырех девушек в мантиях выпускников. Наверное, это были ее соседки по общежитию, с которыми она в итоге рассталась после окончания учебы, когда каждая пошла своим путем в погоне за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 песка остановился перед компьютером и наполз на клавиатуру: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Моя… История… Надеюсь… Вам…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внимательно прочитаю.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Цзиньчжао и Дай Янань обсуждали ее работу, взгляд Лин Чэня привлекла книга, лежавшая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бледно-розовой обложке был изображен подпрыгнувший оранжевый кот, схвативший веревку, а также крупно напечатанное название - «Спасите котика!».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вспомнил, как вчера вечером у ларька с шашлычками маленький мальчик сказал, что Дай Янань читает книгу под названием «Спасите котика!», а Хэ Цзиньчжао ответил ему, что это «Библия сценаристов». Он еще решил, что Хэ Цзиньчжао специально пошутил, но кто бы мог подумать, что и правда существует книга с таким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люди искусства. Даже названия их книг такие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Чэнь, движимый любопытством, захотел узнать, какое отношение спасение кошки имеет к сценаристам, и взял книгу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книгу, он обнаружил, что в ней было сделано немало пометок. Судя по всему, Дай Янань продолжала учиться даже после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страницы, он уронил закладку.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наклонился, поднял ее и хотел положить обратно,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простая закладка, а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Шуньань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кинокомпании «Шуньань»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 которым Дай Янань собиралась встретиться перед смертью, оказался спрятан в ее «Библии сценариста».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