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провел ночь в новой съемной квартире. Он думал, что не сможет уснуть спокойно, но недооценил усталость от беготни последних дней: едва коснувшись головой подушки, он погрузился в мрачные сны. В съемной квартире не было солнца, и в любой момент дня казалось, будто на улице ночь. Лин Чэнь несколько раз просыпался, но, не видя света за окном, думал, что еще ночь, и снова проваливался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проснулся, он посмотрел на часы и понял, что проспал целых пятнадцать часов. Проснувшись, он долго сидел в оцепенении на краю кровати, пока мысли постепенно не пришли в порядок. Если долго жить в таком месте, человек становится похожим на растение, которое годами не видит солнца: даже при достаточном поливе оно постепенно зачахнет.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умывания, Хэ Цзиньчжао прошел сквозь стену из соседней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Чэня во рту все еще была зубная щетка. Он наклонился, сплюнул пену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долго спал,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видел, что ты сильно устал, бегая все эти дни, мне стало жаль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просто устал, у меня тяжелая жизнь, и самое тяжелое в ней - это то, что я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он никогда не ездил в командировки, каждый день его жизнь проходила по прямой линии «общежитие - кабинет - зал прощаний», и даже если он не спал всю ночь на ночном дежурстве, на следующий день у него был выходной. В целом, его работа и жизнь протекали в медленном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воспользовавшись «длительным отпуском», он бегал из одного города в другой в поисках причины смерти Хэ Цзиньчжао: то ловил фанатов-сталкеров, то снимался в фильме, а теперь еще и работал под прикрытием в городском поселке… Это вовсе не длительный отпуск, это даже тяжелее, чем сверхурочная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Учитывая, как много ты для меня потрудился, сегодня я тебя как следует угощу, - Хэ Цзиньчжао щелкнул пальцами. - Я только что заказал большой набор мяса для жарки, через полчаса его доставят. Давай сначала пообедаем, а потом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курьер привез целый набор свежего мяса: стейк, говяжий язык, свиная грудинка и другие продукты были аккуратно нарезаны рестораном на ломтики средней толщины и вместе с овощной нарезкой аккуратно уложены в контейнеры, выглядя очень аппетитно. Более того, ресторан даже положил в подарок электрическую сковороду, чтобы их клиенты могли устроить у себя дома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щелкнул пальцами, и все контейнеры аккуратно переместились на складной столик. Сковорода заняла центральное место, мясо само выложилось на раскаленную поверхность, жир, шипя, стекал на овощи, разложенные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Шипящие кусочки мяса сами переворачивались и перелетали в миски с соусом. Лин Чэню не нужно было ничего делать: великий киноимператор с удовольствием выступил в роли официанта, даже надел на Лин Чэня одноразовый фартук, осталось только положить еду ему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вечером мы ели шашлыки, почему сегодня опять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движения его палочек ничуть не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Лин Чэнь проголодался. Он с аппетитом ел мясо и одновременно обсуждал с Хэ Цзиньчжао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Янань не проснулась? - Спросил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раскладывая ломтики батата и грибов на сковороде,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пока ты спал, я заглянул к ней в комнату, она все еще находилась внутри компьютера и не вышла. Я написал Великому шаману в WeChat, он сказал, что ситуация с Дай Янань отличается от моей и Чжэн Лулу: ее душа нестабильна и не может долго поддерживать активность вне тела. Сейчас она большую часть времени находится в «режиме энергосбережения», и нужно, чтобы какое-то событие сработало как триггер, чтобы принудительно разбудить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успел Хэ Цзиньчжао договорить, как за дверью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Шииикх. Шииикх. Шииикх.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кто-то царапал дверь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Твердые когти оставляли на деревянной двери царапины, сыпались опилки. В коридоре включился датчик движения. Тень, упавшая в комнату через щель под дверью, была полна угрозы 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Шииикх. Шииикх. Шииикх.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когтей, царапающих дверь, был отчетливо слышен. Сначала он был неторопливым, но постепенно ускорился: нечто за дверью рвалось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нахмурился и тут же вскочил. Лин Чэнь поспешил его остановить, его взгляд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пойду посмотрю, - одними губами ответил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подплыл к двери и прислушался к звукам, которые с каждой секундой становились все более интенсивными.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вздохнул и осторожно высунул верхнюю часть тела за дверь. Увидев, что происходит снаружи, Хэ Цзиньчжао тут же втянул тело обратно, его лицо мгновенно побледнело, и он торопливо приказал Лин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очень опасно, Сяо Лин, быстрее 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Хэ Цзиньчжао считал это опасным, что же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конечно же, не собирался прятаться, оставляя Хэ Цзиньчжао одного наедине с врагом. Он обошел тесную комнату, нашел купленный вчера кухонный нож, крепко сжал его в руке и в несколько шагов подошел к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там? - Шепотом спросил Лин Чэнь. - Неужели… Труп Дай Янань 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дежурств он любил коротать время, читая ужастики. В этих романах о привидениях и духах часто встречались сюжеты, где мертвые женщины превращались в призраков и мстили за свою смерть. Сейчас они жили по соседству с Дай Янань, и только что говорили о том, что она не проснулась, а тут вдруг возникла такая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остановил его, не давая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не подходи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Комната маленькая, если я не буду стоять рядом с тобой, то куда мне еще 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словом не обмолвился о том, что беспокоился за Хэ Цзиньчжао и не хотел, чтобы тот в одиночку сражался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Чэнь твердо решил сражаться бок о бок с ним, Хэ Цзиньчжао, находясь в затруднительном положении, был вынужден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я… Открываю?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крепко сжал рукоятку ножа, потные ладони слегка скользили. Он серьезно кивнул мужчине, про себя прикидывая, что лучше: после открытия двери сначала отрубить голову злобному призраку или вырвать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слегка прикоснулся к дверному косяку, резко поднял мизинец, и дверь с шумом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Гав… Гав-гав,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той-пудель, виляя хвостом, бросился внутрь, но Лин Чэнь, проявив быструю реакцию, заблокировал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пса, у которого текли слюни при виде жареного мяса, а затем поднял глаза на Хэ Цзиньчжао, на лице которого играла едва сдерживаемая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именно этот малыш только что скребся в дверь! У пса был чуткий нюх: он учуял запах жареного мяса на шестом этаже и, оказавшись в одиночестве, пробежал от первого этажа прямо на самый верх, точно нашел комнату Лин Чэня и начал скрестись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поднял кухонный нож, который держал в руке, и направил его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хорошо играешь. Даже одну собаку за дверью ты смог изобразить как армию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ловко уклонился от оружия: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Друг-фанат, разве ты не любишь меня именно за то, что у меня хорошая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«друг-фанат»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Или, может быть, - мужчина наклонил голову, и его невероятно красивое лицо озарилось лукавой улыбкой. - Ты любишь меня не из-за игры, а по другой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рассмеялся от раздражения. Скажи он что угодно - Хэ Цзиньчжао всегда найдет сто способов переиначить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напротив внезапно скрипнула и открылась. Из комнаты вышла молодая девушка, потирая глаза. Ее растрепанные волосы были небрежно заколоты на затылке. Она беззаботно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Лин-гэ…, - полупрозрачная фигура Дай Янань прислонилась к двери и сонно произнесла: - О, сейчас уже не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и Лин Чэнь переглянулись, не ожидая, что Дай Янань «проснется»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мы тебя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Дай Янань покачала головой. - Я услышала лай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маленького той-пуделя у ног Лин Чэня. Пес с жадным выражением на мордочке смотрел на жарящееся на сковороде мясо, от которого исходил аппетитный запах, и не мог перестать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Шоколад, у тебя действительно отличный нюх. Ты же на первом этаже, а почуял, что на шестом жарят мясо, - Дай Янань подошла, присела на корточки перед той-пуделем и стала махать пальцем перед его глазами, пытаясь его развлечь, но пес даже не обратил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 притворилась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ладно, я расстроена! Ты делаешь вид, что меня не видишь,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разве пес притворялся, что не видит? Этот той-пудель не был похож на ту трехцветную кошку, живущую в похоронном бюро: у него вообще не было способности видеть призраков, и из всех присутствующих - двух призраков и одного человека - он на самом деле мог видеть только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Янань, - Хэ Цзиньчжао сменил тему. - Ты хорошо знакома с этим псом?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- ответила Дай Янань. - Иногда я пишу допоздна и умираю с голода, тогда спускаюсь вниз за перекусом. Каждый раз я приношу ему одну жареную сосиску,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полуслове, нахмурилась, прижала ладонь ко лбу и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приношу ему одну жареную сосиску, а потом, потом,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что? А потом просто поднимаюсь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и было, но Дай Янань все равно чувствовала, что что-то не так. Ей казалось, что она что-то забыла. Она изо всех сил пыталась вспомнить, что, но в голове у нее словно оказался запутанный клубок ниток, забивающий каждую ее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она, как обычно, покормила пса аппетитно пахнущей сосиской, а потом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в глазах Лин Чэня и Хэ Цзиньчжао ее тело внезапно «взорвалось». Она была похожа на ком грязи или горсть песка, рассыпающейся на куски: лицо трескалось, ногти отваливались, кожа распадалась… Когда она отчаянно пыталась вернуть утраченные воспоминания, этот бесформенный ком грязи и песка начинал яростно дрожать, словно в следующую секунду должен был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у ног Лин Чэня, хоть и не мог ее видеть, чутьем ощутил опасность. Испугавшись, он поджал хвост и с визгом залез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плохо, Лин Чэнь немедленно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Янань, - Лин Чэнь уставился на стоящую перед ним неузнаваемую Дай Яну и спросил: - Ты сказала, что ты сценарист. Можно посмотреть твои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Мои… Работы? - Пророкотал голос. Этот ком грязи говорил не ртом и голосовыми связками, звук доносился со всех сторон и гремел у них в ушах: - Вы… Хотите посмотреть… Мои…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тут же подхватил Хэ Цзиньчжао. Он искренне смотрел на ком грязи перед собой и мягко спросил: - Мне особенно интересна индустрия развлечений. Можно почитать твои работы? Мы никому не расскажем.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Можно, - ответил ком грязи. Ни один автор не откажет читателю в его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ползла, направляясь к входу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 Хэ Цзиньчжао 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 Чэнь вошел в квартиру Дай Янань. Она была темной и захламленной: помещение площадью менее пятнадцати квадратных метров было забито вещами, в основном книгами. В углу стоял книжный шкаф, настолько переполненный, что полки готовы были рухнуть под тяжестью книг. Книги стопками лежали на полу по углам квартиры, и даже половина ее кровати была отдана под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компьютерного стола царил еще больший беспорядок: там валялась коробка от недоеденной лапши быстрого приготовления, которая при такой температуре уже источала неприятный запах. Лин Чэнь бросил на нее взгляд - она уже заплесневела. В банке из-под «Red Bull» торчало несколько окурков, а рядом стояла большая банка мятных конфет для бодрости. В раскрытом блокноте был написан сюжетный план - почерк был аккуратный, местами были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был окутан слабым сиянием, мешавшим Лин Чэню рассмотреть его, и он мог лишь смутно разглядеть, что фоном рабочего стола была групповая фотография четырех девушек в мантиях выпускников. Наверное, это были ее соседки по общежитию, с которыми она в итоге рассталась после окончания учебы, когда каждая пошла своим путем в погоне за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 песка остановился перед компьютером и наполз на клавиатуру: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Моя… История… Надеюсь… Вам… Понравится…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внимательно прочитаю.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Цзиньчжао и Дай Янань обсуждали ее работу, взгляд Лин Чэня привлекла книга, лежавшая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бледно-розовой обложке был изображен подпрыгнувший оранжевый кот, схвативший веревку, а также крупно напечатанное название - «Спасите котика!».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вспомнил, как вчера вечером у ларька с шашлычками маленький мальчик сказал, что Дай Янань читает книгу под названием «Спасите котика!», а Хэ Цзиньчжао ответил ему, что это «Библия сценаристов». Он тогда решил, что Хэ Цзиньчжао специально пошутил, но кто бы мог подумать, что и правда существует книга с таким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люди искусства. Даже названия их книг такие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движимый любопытством, захотел узнать, какое отношение спасение кошки имеет к сценаристам, и взял книгу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книгу, он обнаружил, что в ней было сделано немало пометок. Судя по всему, Дай Янань продолжала учиться даже после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страницы, он уронил закладку.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наклонился, поднял ее и хотел положить обратно,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простая закладка, а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кинокомпании «Шуньань»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Дай Янань собиралась встретиться перед смертью, оказался спрятан в ее «Библии сценариста».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http://bllate.org/book/14930/1633349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