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Сериал… О жизни в многоквартирных домах в городских поселках… Эти мрачные районы и… Высотки города совершенно не сочетаются друг с другом. Каждый борется за выживание в большом городе: кто-то приезжает с надеждой, а уезжает весь в шрамах, а кто-то просто хочет прожить жизнь, но в одночасье становится богатым…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компьютером бесформенная масса начала собираться воедино, постепенно складываясь в облик девушки. Прыгающие по клавиатуре комья грязи превратились в ловкие пальцы, а искаженные песчинки на экране обрисовали застенчивые черты лица. Речь Дай Янань из отрывистой и бессвязной постепенно становилась плавной. Эта странная сцена, словно по волшебству, разворачивалась на глазах у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Дай Янань совершенно не подозревала о том, что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очки, повернулась к Хэ Цзиньчжао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ты же интернет-развратник, э-э, интернет-звезда, ты не знаешь кого-нибудь из киноиндустрии? Можешь меня порекомендовать? Я вложила в эту историю много сил и считаю, что она получилась неплохо! Если тебе удастся меня порекомендовать, я отдам тебе десять процентов… Нет,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история действительно очень реалистична, - Хэ Цзиньчжао не обратил внимания на сине-пурпурные вены, проступившие на ее лице, когда она говорила, сохранил невозмутимый вид и предложил: - Я слышал, что Хэ Цзиньчжао устроил конкурс оригинальных сценариев, почему бы тебе не попробовать принять в нем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слышала об этом конкурсе, но…, - Дай Янань заколебалась. - Хэ Цзиньчжао - мой старший по академии, но когда он заканчивал учебу, я еще даже не поступила, так что я его совсем не знаю. Он - великий киноимператор, а я - мелкая сценаристка на дне шоу-бизнеса. Даже если я пришлю сценарий, старший Хэ, наверное, его и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говорила, что уверена в своих силах, почему же теперь так говоришь? Если сценарий хороший, я… То есть Хэ Цзиньчжао… Обязательно его внимательно прочитает. Он не из тех актеров, которые все дела перекладывают на агентов, - поправил ее Хэ Цзиньчжао. - К тому же Хэ Цзиньчжао вовсе не высокомерный, он простой, честный и заботливый по отношению к младшим, настоящая редкость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с подозрением посмотрела на него из-за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у меня тоже есть мозги. Ты сделал пластику под Хэ Цзиньчжао, так хорошо его знаешь и так его расхваливаешь. Ты случайно не…, - Дай Янань глубоко вздохнула. - Ты случайно не его фанат-сталкер?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 Чэнь изо всех сил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я могу за него поручиться, он точно не фанат-сталкер Хэ Цзиньчжао, наоборот, он терпеть не может фанатов-сталкеров. Он не фанат, который представляет себя в роли возлюбленного, не фанат-мамочка, не фанат его карьеры… Он просто фанат внешности Хэ Цзиньчжао. Каждое утро, как только открывает глаза, он спрашивает у зеркала, кто самый красивый человек в мире, и если зеркало отвечает, что это не Хэ Цзиньчжао, он злится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это преувеличение!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повторила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 меня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сценарист, я лучше всех умею характеризовать персонажей! - Дай Янань поправила очки: - Такие самовлюбленные персонажи, как ты, обычно не становятся главными героями. Они либо властные злодеи, которые силой отбирают девушку у главного героя, либо напыщенные друзья главного героя. В общем, чем больше человек самовлюблен, тем меньше у него шансов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играл в кино уже более десяти лет. С самого начала своей карьеры он играл главные роли и ни разу не исполнял роли второго плана. Он подумал, раз Дай Янань не замечает даже столь ярко выраженного «характера главного героя» в нем самом, как она вообще может быть сценаристкой? Может ей пора сменить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Дай Янань передала Хэ Цзиньчжао распечатанный сценарий нескольких первых серий, предложив ему взять их с собой и прочитать в спокойной обстановке. Лин Чэнь тоже подмигнул Хэ Цзиньчжао, сославшись на необходимость убираться дома, чтобы тот поскорее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вежливо попрощались с Дай Янань и вышли из ее квартиры. Едва они ушли, Дай Янань с шумом рассыпалась и вернулась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остались только они двое, так что можно было говорить прямо,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что это? - Лин Чэнь протянул Хэ Цзиньчжао визитку, которую прятал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 Шуньань? Продюсер кинокомпании «Шуньань»…, - пробормотал Хэ Цзиньчжао, читая надпись на визитке. Он сразу вспомнил запись вчерашнего стрима: - Сяо Лин, как ты это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 Конечно, пока ты хвастался своей красотой, я порылся тут, там…, - Лин Чэнь поднял подбородок. - Эта визитка лежала в книге «Спасите котика!». Похоже, этот господин Дин - тот самый человек, который вызывал Дай Янань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телефон, я проверю эту компанию, - Хэ Цзиньчжао загнул палец, и телефон Лин Чэня вылетел из его кармана и завис перед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часто думал, что нынешний Хэ Цзиньчжао похож на суперкомпьютер: он не только мог управлять любой электроникой, но и с невероятной скоростью собирал информацию в сети. Если бы это пришлось делать Лин Чэню, он бы даже не знал, с чего начать, но Хэ Цзиньчжао всегда находил нужные сведения, используя самые разные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Хэ Цзиньчжао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Нашел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компания «Шуньань» - фирма-пустышка, зарегистрирована три месяца назад, у нее нет ни одной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самого Дин Шуньань, ты смог что-нибудь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ничего, - Хэ Цзиньчжао покачал головой. - В этой среде многие используют только прозвища, например, женщины - «сестра Лу», а мужчины - «Да Фэй», поэтому очень сложно установить реальную личность. Если бы я был жив, я бы попросил своего агента, Чэнь-гэ, раздобыть информацию. У него обширные связи, он бы точно что-нибудь разузнал, но я же мертв, и если я вдруг воскресну и свяжусь с ним, Чэнь-гэ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внезапно замолчал и посмотрел на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тоже посмотрел на него, и в следующую секунду они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 Линьлинь!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Хэ Цзиньчжао Чэнь Гэ был переведен на должность агента Чжэн Линьлинь. Лин Чэнь ранее помог Чжэн Линьлинь решить проблему с ее сестрой, и Чжэн Линьлинь могла обратиться к Чэнь Гэ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значит ли это, что мы с тобой родственные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назло ему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у нас обоих есть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еще больше приблизились к разгадке, Лин Чэнь невольно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вернемся в квартиру, поговорим там, не стоит стоять в коридоре. Если другие жильцы увидят, они наверняка подумают, что я сошел с ума, раз стою в пустом коридоре и разговариваю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идеально? - Пошутил Хэ Цзиньчжао. - Таинственный богатый мужчина снял последний этаж в доме и выгнал остальных жильцов. Кто-то решил разобраться в ситуации, но обнаружил, что он стоит в полутемном коридоре и странно смеется… Если бы это было шоу «Приближение к науке», на грани, но хватило бы на три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это ты на грани*, - поднял бровь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 Чэнь открыл дверь квартиры, но, не успев сделать и шага внутрь, замер на месте: его глаза широко раскрылись, а на лице отразилось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показывал свои эмоции, и такая открытая реакция была для него настоящей редкостью. Хэ Цзиньчжао подумал, что в комнате что-то не так, и поспешил протиснуться за ним внутрь, но когда он разглядел, что там происходит, на его лице тоже отразилось выражение, между смехом и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Столик, на котором раньше стояло мясо, был в полном беспорядке: стаканы опрокинуты, миски разбросаны, а все мясо исчезло. Коричневый той-пудель уверенно стоял на столе и устроил себе шведский стол прямо из сковороды!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замаринованное мясо было немного соленым, и пес, съев пару кусочков, пошел лизнуть колу из стоящей рядом чашки. Вкус газированного напитка оказался для него непривычным, он встряхнул головой и продолжил есть по кусочку мяса и по глотку колы… Настоящее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вернулся, той-пудель не только не проявил ни малейшего чувства вины, но и спокойно поднял голову и посмотрел на Лин Чэня, словно говоря: «О, пришел? Подойди, поедим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Наслаждайся едой и напитком, а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очень хотелось пнуть Хэ Цзиньчжао, но не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только что запер пса в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развел руками, выглядя совершенно невиновно: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момент он так испугался, что залез под кровать. Я думал, он не осмелится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недооценили храбрость пса и переоценили его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еда оказалась в собачьем желудке, он даже откусил кусочек от салата, которым заворачивали мясо. Никогда не видел собаку, которая так хорошо сочетала бы мясо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поднял пса, у которого изо рта текла жирная слюна, и зажал его под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верну его, а ты займись Чжэн Линьлинь. Побыстрее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начальник, - ответил Хэ Цзиньчжао, нарочито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подумал: «Если бы я действительно был твоим начальником, первым делом я бы урезал тебе премию, чтобы ты в следующей жизни больше так не разговаривал».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спустился вниз, держа собаку на руках. Наверное, это не было его галлюцинацией: ему показалось, что той-пудель явно стал тяжелее, а его круглый живот давил на руку. Когда человек с псом спустился вниз, хозяйка как раз металась в панике из-за пропавшей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Шоколад!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пес забежал ко мне в квартиру, - Лин Чэнь остановил растерянную хозяйку и вернул ей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мой дорогой Шоколад, почему ты так далеко убежал? Мама так за тебя переживала, - хозяйка поспешно приняла объевшегося пса, подняла его переднюю лапу и помахала Линь Чэню: - Давай, скажи «спасибо,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 надо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желания родниться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«спасибо, младший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Так тоже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 третий раз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Шоколад, скажи спасибо старшему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больше отказываться. Всего за три фразы он поднялся на два поколения, и ему вовсе не хотелось становиться собачьим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засунула толстую собаку в дежурку и вдруг загадочным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сегодня пришла почта, отправителем оказался полицейский участок города ХХ провинции ХХ! Получателем указана Дай Янань - та девушка, с которой не связаться, живущая напротив тебя. Сяо Лин, вы, молодые, много знаете, посмотри-ка этот конверт, может, она что-то натворила и за время, пока она пропадала, ее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очень удивлен, но поспешил взять тонкий конверт. Действительно, отправителем был полицейский участок родного города Дай Янань, но что там внутри -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невозмутимый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полиция может отправлять посылки в съемную квартиру арестованной? Не переживайте, возможно, она потеряла удостоверение личности, и полицейский участок выслал ей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Да, да. Вы, молодые, все-таки больше знаете, - тетушка успокоилась. В конце концов, она была хозяйкой дома, и если в квартире окажется преступница, как ей тогда сдавать остальные комнаты? - Сяо Лин, не мог бы ты занести конверт наверх? Просто просунь его в щель под дверью. У меня здесь постоянно кто-то ходит, и обычно другие жильцы оставляют у меня еду из доставки и посылки. Люди приходят и уходят, и было бы плохо, если бы кто-то украл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со своим новоиспеченным племянником-псом, а затем, взяв тонкий конверт, вернулся на шестой этаж. Надо сказать, жить в доме без лифта действительно тяжело: он спустился и поднялся по лестнице и уже почувствовал, как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позавидовал Хэ Цзиньчжао: быть призраком - это здорово, не нужно ходить, а можно просто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Лин Чэнь привык говорить эту фразу, возвращаясь домой. Он всегда жил один, и каждый раз, возвращаясь с работы в общежитие, его встречала пустая и темная квартира. Теперь в доме появился еще один человек (точнее, призрак), и когда он говорил «Я вернулся» перед тем, как войти, и «Я ухожу» перед тем, как выйти, каждый раз у него возникало какое-то особое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что-нибудь выяснил по поводу дела, которое поручил тебе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связался с Чжэн Линьлинь, она сказала, что, кажется, слышала имя Дин Шуньань, и попросила Чэнь-гэ раздобыть информацию, - ответил Хэ Цзиньчжао, направляя в раковину тарелки и миски, облизанные собакой. - А что ты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Письмо, - Лин Чэнь поднял конверт. - Для Дай Янань, отправлено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для Дай Янань, Хэ Цзиньчжао не стал домывать посуду. Он подлетел к Лин Чэню и вместе с ним принялся изучать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откроем, может, там есть какая-то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Вскрывать письма без разрешения - это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сделаю я, - решительно сказал Хэ Цзиньчжао. - Я мертв, а у мертвых нет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осторожно оторвал край конверта и достал два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написано на этих листах, полностью превзошло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лист был уведомлением о ходе расследования, в котором было написано, что три месяца назад Дай Янань обратилась в полицейский участок от имени родителей по поводу дела о телефонном мошенничестве, и сейчас в деле достигнут значительный прогресс. Они просили, чтобы Дай Янань как можно скорее явилась в полицейский участок, куда было подано заявление, для дальнейшего рассмотрения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лист был заявлением о смене имени. Когда Дай Янань подавала заявление, она одновременно подала заявление о смене имени, и теперь все формальности были завершены, и можно было обновить прописку и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новое имя -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 - как в слове «изящный», «Нань» - как в слове «лавровое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Хэ Цзиньчжао молча посмотрели друг на друга. Они думали, что это письмо будет связано со смертью Дай Янань, но неожиданно увидели маленький фрагмент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она понесла огромные финансовые потери и одновременно с трудом прошла все процедуры по смене имени. Те дни, должно быть, были очень тяжелыми. Но когда после всех испытаний жизнь наконец начала налаживаться, она не смогла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молча сунул два листа бумаги обратно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тоже не знал, как выразить словами свое сожаление, но он еще больше укрепился в решении найти того, кто причинил вред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сообщение от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@Линь: Чэнь-гэ нашел информацию о Дин Шуньане.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@Линь: Раньше он был продюсером на одной из киноплатформ, но из-за внутренних разборок ушел и основал собственное дело. Есть версия, что его выгнали за слишком большие откаты, и он ушел, потому что не смог больше пробиться. А кто-то говорит, что его выгнали за то, что он знал слишком много, - он выполнял немало грязной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@Линь: У него очень влиятельные связи, он в хороших отношениях со многими кино- и телекомпаниями, а также с агентствами. Он перекладывает деньги из одного кармана в другой, покупает дешево и продает дорого, в общем, в кругах он имеет очень плохую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@Линь: Текущий адрес его компании: район Чаоян, улица xxx, дом xxx…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немедленно записал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попросил Чжэн Линьлинь раздобыть информацию о Дин Шуньане, почему она так охотно согласилась, не задавая ни одного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той истории с ее сестрой она решила, что ты какой-то великий мастер, который появился, чтобы вершить правосудие и спасать мир. А я для нее маленький призрак, которого ты держишь рядом с собой. Что бы я ни спросил у нее, она воспринимает это как твою попытку защитить справедливость, исполнить волю небес и спасти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ей за то, что она так высоко меня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сообщила им адрес, расположенный на востоке третьего кольца, где были сконцентрированы большие и малые кино- и телекомпании. Если бы в районе Чаоян упал кирпич, он бы угодил как минимум в двух продюсеров, трех режиссеров развлекательных шоу и четырех стажеров-айдолов.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терпело отлагательств, и они сразу же отправились прямиком к логову Дин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выехали, как раз начался вечерний час пик, и поездка на такси от их дома на юге шестого кольца до востока третьего кольца заняла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все еще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так поздно, а вдруг мы приедем и никого не застанем?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Невозможно, - с уверенностью ответил Хэ Цзиньчжао. - Люди, работающие в индустрии развлечений, никогда не уходят с работы вовремя, под вечер дел всегда прибавляется.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Звучит так, будто это нелегальный завод, эксплуатирующий бедных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въехало в знакомую восточную часть третьей кольцевой. Хэ Цзиньчжао смотрел на возвышающиеся над облаками офисные здания и на мгновение погрузился в раздумья. Он указал на одно из зданий и сказал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компания находится именно там, все этажи с пятнадцатого и выше принадлежат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бесчисленное количество раз приезжал в компанию, окруженный толпой, наслаждаясь безграничной славой. После смерти он впервые проезжал мимо компании, но уже не мог в нее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рекламном щите офисного здания по-прежнему находилась реклама духов с Хэ Цзиньчжао: его лицо, достаточно красивое, чтобы покорить весь мир, возвышалось над высотным зданием, не скрывая высокомерия, и смотрело свысока на бурную уличную суету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смотрел на своего прежнего «я»: отражение рекламного щита на лобовом стекле то пересекалось с его нынешним обликом, то расходилось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его одинокую фигуру, и у него защемило сердце. Он уже собирался утешить его, но услышал, как Хэ Цзиньчжао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и понял, что Хэ Цзиньчжао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это прекрасно! Мое лицо - настоящее произведение искусства. Если бы я жил в эпоху Возрождения, сколько бы шедевров создали скульпторы, вдохновленные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съехало с эстакады, проехало по художественному кварталу и наконец остановилось перед неприметным двориком.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открыл дверь и первым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вылезай, великий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выплыл из машины, и как только дверь закрылась, водитель мгновенно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едет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 - Холодно усмехнулся Лин Чэнь. - Он всю дорогу смотрел на меня, как на сумасшедшего, разговаривающего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Художественный квартал на востоке третьей кольцевой. Насколько хватало глаз, по обеим сторонам дороги тянулись небольшие дворики с вывесками «XX кинокомпания», «XX агентство», «XX студия озвучивания». В каждом дворике стояло отдельное двухэтажное здание, и в каждом из них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висела небольшая вывеска "кинокомпания «Шуньань»", совершенно незаметная, почти полностью скрытая плющом.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нажал на звонок. Раздалось несколько гудков, и изнутри донесся голос молодой женщины - вероятно, это была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ответил, используя заранее заготовленное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маленьких кинокомпаниях персонал постоянно меняется, людей всегда не хватает, поэтому такая причина не должна была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секретарь без колебаний открыла Лин Чэню дверь, Хэ Цзиньчжао слегка кивнул ему и вошел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здании было не так много сотрудников - на первый взгляд не больше пяти человек. По внешнему виду это место действительно напоминало компанию-пустышку с фальшивой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 одетая секретарь, увидев Лин Чэня, просияла и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на прослушивание в качестве стажера?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слишком стар, чтобы быть стажером, - Лин Чэнь не ожидал, что ему придется объясняться по этому поводу. - Я пришел к генеральному директору Дин Шуньану.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за его спиной раздался голос женщины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ты тот новый помощник, которого мне рекомендовали?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озадаченно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стояла миниатюрная, стройная женщина с короткой стрижкой. Она подняла голову и посмотрела на Лин Чэня. Ее взгляд на несколько секунд задержался на его лице, но в глазах не было обычного восхищения, а только деловая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Хэ Цзиньчжао переглянулись и увидели удивление друг в глазах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предвзято решили, что Дин Шуньань, который пригласил Дай Янань читать «ночной сценарий», был мужчиной с нечистыми намерениями. Но никто из них не ожидал, что Дин Шуньань окажется женщиной-боссом.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Цзиньчжао говорит «три серии» - sānjí (三集), что созвучно с sānjí (三级) - «третья степень/ранг», что на сленге обозначает эротику и прочий контент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