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Янань очнулась у компьютера. В полусонном состоянии она потрогала щеку - ладонь была мокрой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приснился очень длинный сон. Она видела себя в роли матери-одиночки, с трудом воспитавшей дочь, но вдруг из ниоткуда появился человек, который заявил, что ее дочь - настоящая наследница из романа про настоящую и фальшивую наследницу, и что он заберет ее в богатую семью, чтобы она жила в роскоши! Этот человек также сказал, что в благодарность за то, что она воспитала дочь, он даст ей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абсурдный сон! У нее даже парня не было, откуда у нее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была, она бы ни за что не стала продавать дочь ради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поднялась из-за стола, надела очки и решила, что в будущем включит эту историю в свой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живот и вдруг почувствовала, что проголодалась. Она обошла комнату, но не нашла ничего, что хотела бы съесть, и тут вспомнила о двух красивых братьях, недавно переехавших в соседнюю квартиру: старший был общительным, младший - молчаливым, и они идеально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угостили ее хого, и, по справедливости, она должна была ответить им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Дай Янань вышла из квартиры и направилась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постучала в дверь,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она просто прошла сквозь дверь, даже не осознав, что человек не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проникла в квартиру братьев Лин. Оглядевшись, она увидела, что на кухне остались немытые тарелки и приборы, а в воздухе еще витал аромат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они уже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подумала, что, похоже, ей придется искать нового собеседника за ужином. Она повернулась, собираясь уходить, но ее взгляд внезапно привлек конверт, лежащий на низком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квадратный конверт, отправленный из полицейского участка ее родного города, с ее именем в качестве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отправителя, она тут же схватила конверт, не задумываясь о том, почему ее почта оказалась у Лин Чэня и почему ее вскрыли.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нетерпеливо вытащила из конверта два листа бумаги, прочитала их на одном дыхании и, дочитав до последней строчки, не смогла сдержать слез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телефонном мошенничестве раскрыто! Ее заявление о смене имени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пережив серию ударов в карьере, семье и дружбе, не ожидала, что ситуация резко изменится и все начнет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строке документа следователь из полицейского участка просил ее как можно скорее приехать, чтобы оформить дальнейшие процедуры, и она сразу же помчалась домой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Сменную одежду брать не нужно, дома в родном городе у нее есть, косметика тоже не понадобится - ведь она едет решать дело, а не на встречу с клиентом. Но компьютер обязательно нужно взять с собой, чтобы она могла писать несколько часов в поезде по дороге домой. Билет тоже нужно купить - если заказать в последнюю минуту, можно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сыпались одно за другим, но Дай Янань не чувствовала раздражения, а только облегчение 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как же она могла забыть - сначала нужно принять душ. В последнее время она каждый день только сидела за столом и писала, и даже не помнила, сколько времени не мыла голову и не принимала душ. На этот раз, возвращаясь домой, она обязательно увидится с родителями, и нельзя, чтобы они увидели ее в таком неряшливом виде, иначе они будут за нее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мыла лицо несколько дней - разве с такой жирной кожей не выскочат прыщи?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забеспокоилась, быстро отложила наполовину собранные вещи и побежала к зеркалу, но произошло нечто неожиданное - в зеркале было пусто, она не видела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узкой ванной комнате можно было развернуться только одному человеку, и обычно, когда она принимала душ, ей приходилось осторожно следить, чтобы струя воды не намочила туалетную бумагу. Зеркало честно отражало все: облупившиеся стены, старый ржавый душ, полотенце в углу, мусорное ведро но… Но только ее самой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побледнела от испуга и бросилась к зеркалу. Она выпучила глаза и изо всех сил вглядывалась, пытаясь увидеть в зеркале свое отражение, пусть даже глаза с полопавшимися капиллярами, и уставшее, покрытое прыщами лицо… Но там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исчезла из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посмотрела на комнату. Она увидела все еще работающий ноутбук. Курсор мигал, экран был заполнен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вдруг обнаружила, что знакомая ей комната стала чужой. Заплесневелая мусорная корзина в углу, упавшее на пол тонкое одеяло, просроченная коробка лапши перед компьютером… Это вовсе не было местом, где живет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 ее мозга внезапно вырвалась волна забытых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ту ночь, с какими надеждами она мчалась в кинокомпанию Дин Шуньань, думая, что ей удастся сделать карьерный скачок и продать сценарий. Она вспомнила взгляд того режиссера, который смотрел на нее, как на курицу, несущую золотые яйца, которую собирался убить, чтобы эти яйца забрать. Она вспомнила, как решительно отказала ему. Она вспомнила, как ушла, потеряв дух. Она вспомнила свои слезы в темноте… И вспомнила машину, которая потеряла управление и влетела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уже нет в этом мире, ее душа вот-вот рассеется, но из-за привязанности к тексту она застряла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уже не сможет закончить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документа, которые она только что получила, тоже превратились в шутку, которую сыграла с ней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Она ненавидела то, что плоды ее тяжелого труда были у нее украдены, она ненавидела высокомерные лица продюсера и режиссера, она ненавидела свою растоптанную работу, и еще больше ненавидела себя за то, что ради денег она унижалась и унижалась.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Накопившаяся в ее душе ярость смела последние остатки ее здравомыслия, исказила ее лицо, разъела 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сердце Дай Янань осталась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отомстит… Она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убьет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 ниоткуда появилось черное пламя, охватившее ее. Бушующий черный огонь полыхал на кончиках ее пальцев, обтягивающий ее слой за слоем, словно черный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черное пламя исчезло так же быстро, как и появилось, а вместе с ним исчезла и ее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динамика донесся визг тормозов, Лин Чэнь долгое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черном экране мобильного телефона отразилось его потрясенное лицо. Даже он, привыкший к жизни и смерти, не смог удержаться и отвернулся, не в силах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тело теплое: Сяо Лин, ты еще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тело теплое: … Не думал, что правда будет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тяжело вздохнул. Хотя он и не видел выражения лица Лин Чэня, но, зная его, понимал, что Лин Чэнь наверняка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мог предположить, что Дай Янань умерла из-за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и Хэ Цзиньчжао было много догадок относительно причины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думали, что она умерла от переутомления, слишком много сил отдавая написанию сценариев. Потом подозревали, что она могла покончить с собой из-за неудач в карьере. А когда, идя по следу, они нашли компанию Дин Шуньань, они даже подумали о самом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Дай Янань была похожа на произведение, которое внезапно прервали на середине - она закончилась так же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главной героини не взлетела к вершине и не скатилась на дно, она просто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зрителям перед экранами лишь сожаление 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Хэ Цзиньчжао, ты можешь найти отчеты о выездах полиции и записи из больниц за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тело теплое: Подожди, сейчас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тело теплое: Нашел. В отчете полиции написано, что из-за темноты водитель заснул за рулем, а пешеход, находясь в оцепенении, не успел увернуться, в результате чего и произошла авария. Кроме того, поскольку мобильный телефон Дай Янань был поврежден, а документов при себе у нее не было, ее настоящую личность так и не удалось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полицейские отчеты, Хэ Цзиньчжао решил найти записи больницы. При таком серьезном ДТП сразу же вызывали скорую. Если Дай Янань умерла в больнице, возможно, ее тело до сих пор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было три станции скорой помощи, и Хэ Цзиньчжао потратил много времени, проверяя их один за другим. В первых двух больницах ничего не нашлось, и Хэ Цзиньчжао сразу же переключил свое внимание на третью, взломав ее систему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сосредоточился на расследовании, он внезапно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 же уже мертв, как он может 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среагировал мгновенно, тут же вскочил с места и бросился в сторону. В следующую секунду машина, припаркованная во дворе, внезапно поехала и врезалась во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разлетелась на куски, машина протаранила стойку администратора, сбив компьютеры, растения и все офисное оборудование, что было на пути. Висевший на стене логотип компании упал на пол и разбился в 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машина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вызывайте полицию,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задержавшиеся на работе, с криками бросились в безопасный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сделав два шага, они застыли от происходящего перед их глазами - компьютер, стоявший на столе, взлетел в воздух, клавиатура быстро закружилась, врезалась в стену и разлетелась на куски. Эти пластиковые осколки, летящие, словно лезвия, порезали не успевшего сориентироваться сотрудника, из раны тут 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Светильники на потолке офиса замигали, отчего появлялись жуткие пляшущие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плакали 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шум, естественно, привлек внимание Дин Шуньань, которая в тот момент находилась в своем кабинете. Услышав шум, она выбежала и, увидев ужасающую картину разрушений в компании, не смогла сдержать дрожь во всем теле. Бледная, как полотно, она смотрела на летающие в воздухе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увидев Дин Шуньань, словно обрели опору, и все как один бросились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Дин,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Дин, у меня старые родители и маленькие дети, придумайте что-нибудь, я не могу здесь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Дин, ваша машина внезапно завелась и врезалась в здание, после чего все эти компьютеры полетели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Шуньань не понимала, что происходит, но у нее было сильное предчувствие - это «нечто» пришло именно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со второго этажа спустилась фигура и остановилась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удивленно обернулась и обнаружила, что перед ней стоит тот самый помощник, который пришел сегодня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загадочного молодого человека было слегка напряженным. Он поднял голову, устремив взгляд к потолку, и холодным,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 кому он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несчастный случай. Я знаю, в твоем сердце обида, но кровь ничего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Шуньань потрясенно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звали этого молодого человека?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общаться с этим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Чэня, похоже, подействовали.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быстро кружившиеся в воздухе, замерли. Прошла секунда, две, три… Все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Шуньань с облегчением выдохнула, осознав, что сегодня ей посчастливилось встретить великого мастера. Люди из киноиндустрии самые суеверные. Дин Шуньань сначала думала, что Лин Чэнь пришел на собеседование на должность помощника, но теперь, судя по всему, он предсказал ее беду и пришел, чтобы помочь ее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уладится, она обязательно подарит Лин Чэню 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еще не успела окончить свою мысль, как в следующую секунду предметы, зависшие в воздухе, внезапно начали сильно дрожать, словно две невидимые таинственные силы вступили в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знал, что рядом с Лин Чэнем была еще одна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обе руки в воздух и, приложив все свои силы, смог остановить вращение парящих в воздухе предметов, не дав им превратиться в ужасающее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этими предметами была бесформенная грязь, плотно обхватившая их. Она, или, вернее, Она, цеплялась за них и толкала.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стекали по лицу Хэ Цзиньчжао и быстро намочили воротник его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Атакующая сила Дай Янань питалась ее злобой, смешанной с болью от невостребованного таланта. Ее злоба была гораздо сильнее, чем у Чжэн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Янань, успокойся! Убийство не решит ни одной проблемы!! - Громко крикнул Хэ Цзиньчжао, пытаясь достучаться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поддавайся эмоциям! - Лин Чэнь тоже изо всех сил пытался успокоить ее. - Подумай о своих работах. Твои руки созданы для того, чтобы писать истории, а не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слова оказались бесполезны. В тот момент Дай Янань была настолько ослеплена ненавистью, что слова посторонних не только не могли повлиять на нее, но и еще больше злили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Вас…, - произнесла эта бесформенная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Лин Чэнь… Лин-гэ… Вы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http://bllate.org/book/14930/1633352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