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Дай Янань очнулась у компьютера. В полусонном состоянии она потрогала щеку - ладонь была мокрой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приснился очень длинный сон. Она видела себя в роли матери-одиночки, с трудом воспитавшей дочь, но вдруг из ниоткуда появился человек, который заявил, что ее дочь - настоящая наследница из романа про настоящую и фальшивую наследницу, и что он заберет ее в богатую семью, чтобы она жила в роскоши! Этот человек также сказал, что в благодарность за то, что она воспитала дочь, он даст ей огромную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абсурдный сон! У нее даже парня не было, откуда у нее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если бы была, она бы ни за что не стала продавать дочь ради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Янань поднялась из-за стола, надела очки и решила, что в будущем включит эту историю в свой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потерла живот и вдруг почувствовала, что проголодалась. Она обошла комнату, но не нашла ничего, что хотела бы съесть, и тут вспомнила о двух красивых братьях, недавно переехавших в соседнюю квартиру: старший был общительным, младший - молчаливым, и они идеально дополняли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они угостили ее хого, и, по справедливости, она должна была ответить им взаимностью.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Дай Янань вышла из квартиры и направилась к соседям.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постучала в дверь, но 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задумываясь, она просто прошла сквозь дверь, даже не осознав, что человек не способен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она проникла в квартиру братьев Лин. Оглядевшись, она увидела, что на кухне остались немытые тарелки и приборы, а в воздухе еще витал аромат жареного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они уже поужинали.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Янань подумала, что, похоже, ей придется искать нового собеседника за ужином. Она повернулась, собираясь уходить, но ее взгляд внезапно привлек конверт, лежащий на низком столике.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квадратный конверт, отправленный из полицейского участка ее родного города, с ее именем в качестве адресата.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отправителя, она тут же схватила конверт, не задумываясь о том, почему ее почта оказалась у Лин Чэня и почему ее вскрыли.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нетерпеливо вытащила из конверта два листа бумаги, прочитала их на одном дыхании и, дочитав до последней строчки, не смогла сдержать слез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о телефонном мошенничестве раскрыто! Ее заявление о смене имени одобрено!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Янань, пережив серию ударов в карьере, семье и дружбе, не ожидала, что ситуация резко изменится и все начнет налаживаться.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последней строке документа следователь из полицейского участка просил ее как можно скорее приехать, чтобы оформить дальнейшие процедуры, и она сразу же помчалась домой собирать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Сменную одежду брать не нужно, дома в родном городе у нее есть, косметика тоже не понадобится - ведь она едет решать дело, а не на встречу с клиентом. Но компьютер обязательно нужно взять с собой, чтобы она могла писать несколько часов в поезде по дороге домой. Билет тоже нужно купить - если заказать в последнюю минуту, можно не успеть.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сыпались одно за другим, но Дай Янань не чувствовала раздражения, а только облегчение и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как же она могла забыть - сначала нужно принять душ. В последнее время она каждый день только сидела за столом и писала, и даже не помнила, сколько времени не мыла голову и не принимала душ. На этот раз, возвращаясь домой, она обязательно увидится с родителями, и нельзя, чтобы они увидели ее в таком неряшливом виде, иначе они будут за нее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мыла лицо несколько дней - разве с такой жирной кожей не выскочат прыщи?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Янань забеспокоилась, быстро отложила наполовину собранные вещи и побежала к зеркалу, но произошло нечто неожиданное - в зеркале было пусто, она не видела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узкой ванной комнате можно было развернуться только одному человеку, и обычно, когда она принимала душ, ей приходилось осторожно следить, чтобы струя воды не намочила туалетную бумагу. Зеркало честно отражало все: облупившиеся стены, старый ржавый душ, полотенце в углу, мусорное ведро но… Но только ее самой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Янань побледнела от испуга и бросилась к зеркалу. Она выпучила глаза и изо всех сил вглядывалась, пытаясь увидеть в зеркале свое отражение, пусть даже глаза с полопавшимися капиллярами, и уставшее, покрытое прыщами лицо… Но там не было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исчезла из зеркала.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и посмотрела на комнату. Она увидела все еще работающий ноутбук. Курсор мигал, экран был заполнен текстом.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она вдруг обнаружила, что знакомая ей комната стала чужой. Заплесневелая мусорная корзина в углу, упавшее на пол тонкое одеяло, просроченная коробка лапши перед компьютером… Это вовсе не было местом, где живет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из ее мозга внезапно вырвалась волна забытых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ту ночь, с какими надеждами она мчалась в кинокомпанию Дин Шуньань, думая, что ей удастся сделать карьерный скачок и продать сценарий. Она вспомнила взгляд того режиссера, который смотрел на нее, как на курицу, несущую золотые яйца, которую собирался убить, чтобы эти яйца забрать. Она вспомнила, как решительно отказала ему. Она вспомнила, как ушла, потеряв дух. Она вспомнила свои слезы в темноте… И вспомнила машину, которая потеряла управление и влетела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она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она…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уже нет в этом мире, ее душа вот-вот рассеется, но из-за привязанности к тексту она застряла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уже не сможет закончить эту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документа, которые она только что получила, тоже превратились в шутку, которую сыграла с ней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ненавидела. Она ненавидела то, что плоды ее тяжелого труда были у нее украдены, она ненавидела высокомерные лица продюсера и режиссера, она ненавидела свою растоптанную работу, и еще больше ненавидела себя за то, что ради денег она унижалась и унижалась.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ненавидела!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ненавидела!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ненавидела!!!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Накопившаяся в ее душе ярость смела последние остатки ее здравомыслия, исказила ее лицо, разъела ее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сердце Дай Янань осталась только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отомстит… Она отомстит!!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убьет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из ниоткуда появилось черное пламя, охватившее ее. Бушующий черный огонь полыхал на кончиках ее пальцев, обтягивающий ее слой за слоем, словно черный кокон.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черное пламя исчезло так же быстро, как и появилось, а вместе с ним исчезла и ее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из динамика донесся визг тормозов, Лин Чэнь долгое время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черном экране мобильного телефона отразилось его потрясенное лицо. Даже он, привыкший к жизни и смерти, не смог удержаться и отвернулся, не в силах смотреть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появилось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что тело теплое: Сяо Лин, ты еще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что тело теплое: … Не думал, что правда будет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тяжело вздохнул. Хотя он и не видел выражения лица Лин Чэня, но, зная его, понимал, что Лин Чэнь наверняка переживает.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мог предположить, что Дай Янань умерла из-за автомобильной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Чэня и Хэ Цзиньчжао было много догадок относительно причины ее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думали, что она умерла от переутомления, слишком много сил отдавая написанию сценариев. Потом подозревали, что она могла покончить с собой из-за неудач в карьере. А когда, следуя по следу, они нашли компанию Дин Шуньань, они даже подумали о самом худшем…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жизнь Дай Янань была похож на произведение, которое внезапно прервали на середине - она закончилась так же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главной героини не взлетела к вершине и не скатилась на дно, она просто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зрителям перед экранами лишь сожаление и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подумал и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 Хэ Цзиньчжао, ты можешь найти отчеты о выездах полиции и записи из больниц за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что тело теплое: Подожди, сейчас поищу.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что тело теплое: Нашел. В отчете полиции написано, что из-за темноты водитель заснул за рулем, а пешеход, находясь в оцепенении, не успел увернуться, в результате чего и произошла авария. Кроме того, поскольку мобильный телефон Дай Янань был поврежден, а документов при себе у нее не было, ее настоящую личность так и не удалось установить.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полицейские записи, Хэ Цзиньчжао решил найти записи больницы. При таком серьезном ДТП сразу же вызывали скорую. Если Дай Янань умерла в больнице, возможно, ее тело до сих пор в морге.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районе было три станции скорой помощи, и Хэ Цзиньчжао потратил много времени, проверяя их один за другим. В первых двух больницах ничего не нашлось, и Хэ Цзиньчжао сразу же переключил свое внимание на третью, взломав ее систему через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сосредоточился на расследовании, внезапно почувствовал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он же уже мертв, как он может чувствовать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среагировал мгновенно, тут же вскочил с места и бросился в сторону. В следующую секунду машина, припаркованная во дворе, внезапно поехала и врезалась во входную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разлетелась на куски, машина протаранила стойку администратора, сбив компьютеры, растения и все офисное оборудование, что было на пути. Висевший на стене логотип компании упал на пол и разбился в 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машина завелась???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вызывайте полицию, вызывайте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задержавшиеся на работе, с криками бросились в безопасный конференц-зал.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сделав два шага, они застыли от происходящего перед их глазами - компьютер, стоявший на столе, взлетел в воздух, клавиатура быстро закружилась, врезалась в стену и разлетелась на куски. Эти пластиковые осколки, летящие, словно лезвия, порезали не успевшего сориентироваться сотрудника, из раны тут же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Светильники на потолке офиса замигали, отчего появлялись жуткие пляшущие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плакали и 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шум, естественно, привлек внимание Дин Шуньань, которая в тот момент находилась в своем кабинете. Услышав шум, она выбежала и, увидев ужасающую картину разрушений в компании, не смогла сдержать дрожь во всем теле. Бледная как полотно, она смотрела на летающие в воздухе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увидев Дин Шуньань, словно обрели опору, и все как один бросились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Дин,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Дин, у меня старые родители и маленькие дети, придумайте что-нибудь, я не могу здесь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Дин, ваша машина внезапно завелась и врезалась в здание, после чего все эти компьютеры полетели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Шуньань не понимала, что происходит, но у нее было сильное предчувствие - это «нечто» пришло именно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критический момент со второго этажа спустилась фигура и остановилась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удивленно обернулась и обнаружила, что перед ней стоит тот самый помощник, который пришел сегодня на собеседование.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этого загадочного молодого человека было слегка напряженным. Он поднял голову, устремив взгляд к потолку, и холодным, ровным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к кому он обращался.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несчастный случай. Я знаю, в твоем сердце обида, но кровь ничего не решит.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Шуньань потрясенно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звали этого молодого человека? 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общаться с этим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Лин Чэня, похоже, подействовали.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Предметы, быстро кружившиеся в воздухе, замерли. Прошла секунда, две, три… Все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Шуньань с облегчением выдохнула, осознав, что сегодня ей посчастливилось встретить великого мастера. Люди из киноиндустрии самые суеверные. Дин Шуньань сначала думала, что Лин Чэнь пришел на собеседование на должность помощника, но теперь, судя по всему, он предсказал ее беду и пришел, чтобы помочь ей ее предотвратить?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все уладится, она обязательно подарит Лин Чэню большой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еще не успела окончить свою мысль, как в следующую секунду предметы, зависшие в воздухе, внезапно начали сильно дрожать, словно две невидимые таинственные силы вступили в противостояние!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присутствующих не знал, что рядом с Лин Чэнем была еще одна высокая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поднял обе руки в воздух и, приложив все свои силы, смог остановить вращение парящих в воздухе предметов, не дав им превратиться в ужасающее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между этими предметами была бесформенная грязь, плотно обхватившая их. Она, или, вернее, Она, цеплялась за них и толкала.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Крупные капли пота стекали по лицу Хэ Цзиньчжао и быстро намочили ворот его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Атакующая сила Дай Янань питалась ее злобой, смешанной с болью от невостребованного таланта. Ее злоба была гораздо сильнее, чем у Чжэн Лулу.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Янань, успокойся! Убийство не решит ни одной проблемы!! - Громко крикнул Хэ Цзиньчжао, пытаясь достучаться до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поддавайся эмоциям! - Лин Чэнь тоже изо всех сил пытался успокоить ее. - Подумай о своих работах. Твои руки созданы для того, чтобы писать истории, а не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их слова оказались бесполезны. В тот момент Дай Янань была настолько ослеплена ненавистью, что слова посторонних не только не могли повлиять на нее, но и еще больше злили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Ненавижу… Вас…, - произнесла эта бесформенная масса.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Лин Чэнь… Лин-гэ… Вы с ними заодно!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Убью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http://bllate.org/book/14930/1633352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