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Дай Янань была охвачена гневом, который развеял последние остатки ее здравомыслия. Она не могла понять, почему ее новые соседи оказались в кинокомпании. Неужели они давно знали Дин Шуньань? Они специально сблизились с ней по просьбе этой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Хэ Цзиньчжао спросил Дай Янань, может ли он посмотреть ее сценарий, и тогда Дай Янань с радостью распечатала его, чтобы он мог ознакомиться… Сейчас этот поступок выглядел как доказательство того, что Хэ Цзиньчжао замышлял недоброе и пытался присвоить ее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Лжецы! Лжецы! Вы все лжецы!! Это мой сценарий, никто не может его у меня отнять!!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пламя, пылавшее в ней, разгоралось все сильнее, окутывая ее, словно кокон. В черном огне она таяла и переплавлялась, превращаясь в существо, похожее на лужу грязи. Грязь беспорядочно металась в воздухе, разбивая клавиатуру и компьютер, а затем разрывая на клочки исписанные листы бумаги, так что они разлетелись, как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клочки бумаги под ее прикосновением становились острыми, как лезвия, и без разбора летели во все стороны. Если бы они коснулись кого-то, тот наверняка получил бы глубокие порезы.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еще не сталкивался с таким сложным противником. Как бы ни капризничала Чжэн Лулу, это были всего лишь детские шалости, а гнев работника, желающего убить босса, равен гневу сотни непослушных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помещение было перевернуто. Хэ Цзиньчжао стоял впереди, сдерживая ее, а Лин Чэнь был занят эвакуацией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Быстрее уходите, - Лин Чэнь указал на соседнюю комнату. - Здесь мы разберемся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ошеломленно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Вы… «Мы»?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явно был только Лин Чэнь, откуда тут взялось это «мы»!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сотрудница дала ему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Заткнись, великий мастер велел нам уходить, так что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сильно дрожал - взрослый мужчина чуть не обмочился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главный вход заблокирован машиной директора Дин! Куда нам уйти?!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машина Дин Шуньань врезалась в здание компании, не только разнеся приемную, но и полностью заблокировав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нет двери - лезьте в окно, если нет окна - перелезайте через стену, - Лин Чэнь рассмеялся, раздраженный этим трусливым сотрудником: - Или оставайтесь здесь и будем ждать смерти вместе, моя специальность как раз работа с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и молчавшая до этого Дин Шуньань вышла вперед и, проявив авторитет босса, скомандовала сотрудникам: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Идите в мой кабинет, вылезайте через окно, оттуда можно перебраться в соседний двор. В это время в той компании никого не должно быть, как только выберетесь, сразу же вызывайте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 вызывайте полицию, мы сами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бросила на него взгляд и передумала: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не будем вызывать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поддерживая друг друга, побежали по длинному коридору к кабинету Дин Шуньань, но она осталась на месте,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несколько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покачала головой и посмотрела на разгромленный кабинет. Она не видела призраков, но чувствовала, как две силы противостоят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компания - мое детище, я не могу бросить ее и убежать, - Дин Шуньань повернулась к Лин Чэню и спросила: - Мастер Лин, ты ведь на самом деле пришел не для того, чтобы устраиваться на работу помощником, верно? Ты заранее знал, что придет нечто?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Во-первых, я не мастер, - Лин Чэнь почувствовал себя неловко от этого обращения. - Во-вторых, я не знал, что она придет именно сейчас. Но я пришел к тебе именно из-за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Янань. Ты же помнишь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Помню, - у Дин Шуньань была отличная память. - Сценаристка с профессиональным образованием, пишет неплохо, но, к сожалению, не очень известна. Она разносила свой оригинальный сценарий по издательствам, один известный режиссер заинтересовался им, а потом попросил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на этом внезапно замолчала и резко подняла голову, устремив взгляд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раскрыла глаза, пытаясь разглядеть в воздухе знакомый силуэт, но, к сожалению, ничего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сказать, что это нечто - это Дай Янань? Как она могла…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произошло той ночью, и ты тоже знаешь, - Лин Чэнь очень хотел объективно рассказать об этом, но ему было трудно. Он вспомнил, как на записи с камеры наблюдения Дай Янань стояла под фонарем, задрав голову и отчаянно сдерживая слезы, и ему стало невыносимо больно за нее. - Она получила слишком сильный удар, после ухода из твоей компании с ней случился несчастный случай, и ее душа оказалась запертой в компьютере. Теперь она все вспомнила, поэтому… Она вернулась,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инстинктивно попыталась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Отомстить? Я же ее не убивала!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не убила ее тело, но ты убила ее душу, - холодно произнес Лин Чэнь. - Разве ты не знаешь, что для сценариста его произведения - это все, что у него есть? Только твоя компания - детище, а плоды труда других - это не их детища?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…, - Дин Шуньань замолчала. Через некоторое время она спросила: - Как мне успокоить ее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тоже не знаем. По крайней мере, нужно, чтобы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Дин Шуньань занимала два этажа. Пройдя мимо стойки администратора, находилась общая рабочая зона. Дальше был узкий коридор, по обеим сторонам которого располагались кабинеты руководства и комната для отдыха сотрудников, а на втором этаже - несколько конференц-залов.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вся общая рабочая зона была разрушена, словно по ней прошел тайфун: растения повалены, столы разбиты, стулья опрокинуты.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стоял посреди руин. Его глаза налились кровью, а на его изначально красивом лице едва заметно пульсировали синие вены, он выглядел как настоящий злой дух. Он поднял глаза к потолку. Комок черной грязи был обвязан красными нитями, словно добыча, запутавшаяся в паутине.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грязи горело черное пламя, пытаясь сжечь красные нити, но едва оно сжигало одну, как из ниоткуда появлялись вторая, третья и четвертая, плотно обматывая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Отпусти… Меня…, - на бесформенной грязи внезапно появилось человеческое лицо - это была Дай Янань. Из ее глаз текли кровавые слезы, и к гневу прибавилась еще и печаль: - Почему… Вы… Помогаете…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«ей», конечно же, подразумевалась Дин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сохранял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помогаю не ей, а тебе. Я читал твой сценарий, ты очень нежный человек, любящий этот мир, твои слова полны тепла, и я не хочу, чтобы ты под влиянием минутного порыва сделала то, о чем потом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Пожалею…? - Дай Янань громко рассмеялась: - Я действительно… Жалею! Я жалею… Что в тот день не… Вылила ей в лицо… Горящий чая! По какому праву… Они могут так поступать… С моей работой? Лин Чжао… Ты не понимаешь… Вы все не понимаете!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внезапно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я забыл сказать, на самом деле меня зовут не Лин Чжао, это мой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-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именно тот Хэ Цзиньчжао, которого ты знаешь: почетный выпускник киноакадемии, профессиональный актер, с которым мечтают работать все сценаристы, новатор и первопроходец, самостоятельно спонсирующий конкурсы оригинальных сценариев, знаменитый киноактер Хэ Цзиньчжао, - мужчина указал пальцем на себя. - Как ты видишь, я тоже мертв,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оказал на нее сильное воздействие. Дай Янань, которая до этого была на грани ярости, застыла на месте, и бурлящие в ней эмоции на несколько секунд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Как ты умер? … Тебя тоже… Сбила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ответил Хэ Цзиньчжао. - Все очень сложно, но, если коротко, то я слишком выдающийся, и мне позавидовали. Кто-то захотел поменяться со мной местами, и убил меня. Я появился здесь не ради Дин Шуньань, а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Ради…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Судя по результатам расследования, которое мы провели с Лин Чэнем, ты была ключевой фигурой, которая, скорее всего, знала, кто меня убил. Но когда мы нашли тебя, ты уже умерла, и стала призраком, запертым в компьютере. Мы пришли в компанию Дин Шуньань, чтобы расследовать причину твоей смерти. До этого мы ее вообще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история была настолько запутанной, что Дай Янань понадобилось целых две минуты, чтобы прийти в себя, прежде чем она медленно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Значит… Это все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Вы… Не ее… Помощники?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нет, - искренне ответил Хэ Цзиньчжао. - Мы твои друзья, и, естественно, мы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не мешайте мне!! - Внезапно черное пламя на теле Дай Янань резко разрослось. Воспользовавшись тем, что Хэ Цзиньчжао расслабился, черное пламя прорвало окружение из красных нитей и устремилось в комнату в глубине коридора!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и Дин Шуньань, которые до этого прятались в комнате, услышали громкий шум позади себя. В мгновение ока дверь разлетелась на куски, и огромные щепки полетели во все стороны, а черное пламя ворвалось в комнату, с пылающей ненавистью приближаясь к Дин Шуньань!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не видела черного пламени, но видела, как подхваченные им обломки двери летят на нее. Она застыла на месте от страха, а Лин Чэнь тут же бросился вперед и оттолкнул ее. Но из-за этого Лин Чэнь получил удар обломками в плечо, щепки проткнули его одежду, кровь полилась из раны. Вскоре плечо сильно опухло и им было не пошевелить.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прижал руку к ране и попробовал пошевелить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как больно, неужели перелом?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Щепки превратились в острые стрелы, нацеленные прямо на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дрожала, спрятавшись в углу и не смея высунуть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Лин,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говорил, не называй меня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не осмелилась ослушаться его и исправилась: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Небесный мастер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Цзиньчжао, преследовавший пламя, как раз застал момент, когда Лин Чэня ударило куском двери. Увидев, как кровь хлещет из раны Лин Чэня, он собрал силу и мгновенно телепортировался перед ним. Его и без того кроваво-красные глаза стали алее, придав ему еще более зловещий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мрачно посмотрел на Дай Янань. Красные нити, разбегавшиеся от его груди, вновь собрались и сплелись в паутину: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успокоишься, нам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будет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поспешил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 мне поговорить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смотрел на нацеленные на него деревянные шипы, и в его взгляде не было ни тени колебания. Он посмотрел на черную фигуру в воздухе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Янань, прости. Раньше я говорил тебе, что я гример, но на самом деле я пропустил еще одно слово - я гример умерших. Эта профессия называется танатокосметолог.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не только черная фигура замерла, но и Дин Шуньань удивленно посмотрела на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время работы я видел много смертей. Те, кто умирает в покое, улыбаясь, - это редкие исключения. Практически каждая смерть сопровождается сожалениями, - сказал Лин Чэнь. - Незавершенные дела, невысказанные признания, несбывшиеся желания, непереданные последние слова… Я знаю, что ты не смирилась, потому что твои работы еще не получили признания, ты еще не смогла избавиться от боли, которую причиняет тебе твое имя, но я должен сказать тебе: такова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можно было охарактеризовать как жестокие и откровенные. Дин Шуньань чуть не умерла от страха. Она подумала: раз Лин Чэнь говорит такие неприятные вещи, то Дай Янань, услышав это, наверняка разозлится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удивлению, летавшие в воздухе щепки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Иногда я тоже задумываюсь: действительно ли после смерти человек может переродиться? Можно ли в следующей жизни компенсировать обиды, нанесенные в этой? - Лин Чэнь помолчал несколько секунд, а потом внезапно улыбнулся: - Наверное, нет. Когда эта жизнь заканчивается, она заканчивается навсегда. Страдания и счастье, пережитые при жизни, стираются, и, вступая в круговорот перерождений, ты снова становишься чистым человеком… Или собакой, кошкой, или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ты? Ты хочешь уйти с сожалением, но с чистой душой, или отомстить и навсегда остаться в плену сожалений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ходили в ту лавку с шашлычками, которую ты так любила при жизни. Сын владельца сказал, что ты обещал ему включить их семью в сценарий. Я прочитал твою историю, с ними действительно есть яркие эпизоды, и это жизнь, которую ты для них устроила. Ты - автор, поэтому у тебя есть право дать им счастье в этой истории. Так почему бы тебе не написать счастливую жизнь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Написать для себя… Счастливую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Лин Чэнь посмотрел на нее. - Какой счастливой жизни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грязь замерла на очень долгое время, настолько долгое, что Лин Чэнь подумал, будто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наконец Дай Янань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счастливая жизнь… Должна включать дом, в который проникает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большой книжный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возможность одним звонком пригласить друзей к себе домой,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родители были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каждый день я могла есть то, что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Писать, когда хочу, и не писать, когда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хочу, чтобы на моей могиле… Выросло дерево, лавровое дерево. Лавровые деревья живут до пятисот лет. После моей смерти мое имя и облик исчезнут, но дерево, в которое я превращусь, через пятьсот лет будет давать тень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какую жизнь хотела бы Дай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отношения к карьере, к деньгам или к мести. Она хотела стать лавровым деревом, а ее слова - густой кроной на ветвях. Каждый, кто будет отдыхать в тени под ней, сорвет с нее лист, и по жилкам прочитает историю 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слова затихли, висевшие в воздухе щепки в мгновение ока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Дай Янань, окутанная черным пламенем, вновь приняла человеческий облик. Она сбросила слой за слоем черной грязи и снова превратилась в ту девушку, которую он видел в первый раз: девушку в очках, с ручкой вместо заколки.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Цзиньчжао, потрясенный, посмотрел на нее, а затем повернулся к Лин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молодого человека играла легкая улыбка, и Хэ Цзиньчжао почувствовал, будто красная нить сжала его сердце, и оно забилось сильнее, не в силах противостоять этой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http://bllate.org/book/14930/1633353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